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Default="00254A56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693F5B" w:rsidRPr="00AD3A9A" w:rsidRDefault="00D20B78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первого заместителя главы администрации</w:t>
      </w:r>
      <w:bookmarkStart w:id="0" w:name="_GoBack"/>
      <w:bookmarkEnd w:id="0"/>
      <w:r w:rsidR="00964456">
        <w:rPr>
          <w:rFonts w:ascii="Times New Roman" w:hAnsi="Times New Roman" w:cs="Times New Roman"/>
          <w:szCs w:val="24"/>
        </w:rPr>
        <w:t xml:space="preserve"> </w:t>
      </w:r>
      <w:r w:rsidR="00F91F67">
        <w:rPr>
          <w:rFonts w:ascii="Times New Roman" w:hAnsi="Times New Roman" w:cs="Times New Roman"/>
          <w:szCs w:val="24"/>
        </w:rPr>
        <w:t>Л</w:t>
      </w:r>
      <w:r w:rsidR="00964456">
        <w:rPr>
          <w:rFonts w:ascii="Times New Roman" w:hAnsi="Times New Roman" w:cs="Times New Roman"/>
          <w:szCs w:val="24"/>
        </w:rPr>
        <w:t xml:space="preserve">енинского </w:t>
      </w:r>
      <w:r w:rsidR="00F91F67">
        <w:rPr>
          <w:rFonts w:ascii="Times New Roman" w:hAnsi="Times New Roman" w:cs="Times New Roman"/>
          <w:szCs w:val="24"/>
        </w:rPr>
        <w:t>городского округа</w:t>
      </w:r>
    </w:p>
    <w:p w:rsidR="00995719" w:rsidRPr="00693F5B" w:rsidRDefault="00693F5B" w:rsidP="0047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F5B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учреждения (предприятия)</w:t>
      </w:r>
      <w:r w:rsidR="00254A56" w:rsidRPr="00693F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F91F67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F91F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F91F67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384BD5" w:rsidRDefault="0096445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Спасский</w:t>
            </w:r>
          </w:p>
          <w:p w:rsidR="00964456" w:rsidRDefault="0096445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Алексей</w:t>
            </w:r>
          </w:p>
          <w:p w:rsidR="00964456" w:rsidRPr="000B09B2" w:rsidRDefault="0096445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Петрович</w:t>
            </w:r>
          </w:p>
        </w:tc>
        <w:tc>
          <w:tcPr>
            <w:tcW w:w="1559" w:type="dxa"/>
          </w:tcPr>
          <w:p w:rsidR="000B09B2" w:rsidRPr="00157AFD" w:rsidRDefault="00F91F67" w:rsidP="00157A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2678798,08</w:t>
            </w:r>
          </w:p>
        </w:tc>
        <w:tc>
          <w:tcPr>
            <w:tcW w:w="1985" w:type="dxa"/>
          </w:tcPr>
          <w:p w:rsidR="00A06A1D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C3378" w:rsidRDefault="00964456" w:rsidP="00CC33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  <w:r w:rsidR="00CC33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3378" w:rsidRPr="00CC3378">
              <w:rPr>
                <w:rFonts w:ascii="Times New Roman" w:hAnsi="Times New Roman" w:cs="Times New Roman"/>
                <w:sz w:val="18"/>
                <w:szCs w:val="18"/>
              </w:rPr>
              <w:t>43/72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E513E0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  <w:r w:rsidR="00E513E0">
              <w:rPr>
                <w:rFonts w:ascii="Times New Roman" w:hAnsi="Times New Roman" w:cs="Times New Roman"/>
                <w:szCs w:val="24"/>
              </w:rPr>
              <w:t>½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Подвальное помещение ½</w:t>
            </w:r>
          </w:p>
          <w:p w:rsidR="00E513E0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Нежилое </w:t>
            </w:r>
          </w:p>
          <w:p w:rsidR="00964456" w:rsidRPr="004D5555" w:rsidRDefault="00E513E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964456">
              <w:rPr>
                <w:rFonts w:ascii="Times New Roman" w:hAnsi="Times New Roman" w:cs="Times New Roman"/>
                <w:szCs w:val="24"/>
              </w:rPr>
              <w:t>омещение</w:t>
            </w:r>
            <w:r>
              <w:rPr>
                <w:rFonts w:ascii="Times New Roman" w:hAnsi="Times New Roman" w:cs="Times New Roman"/>
                <w:szCs w:val="24"/>
              </w:rPr>
              <w:t xml:space="preserve"> ¼</w:t>
            </w:r>
          </w:p>
        </w:tc>
        <w:tc>
          <w:tcPr>
            <w:tcW w:w="1843" w:type="dxa"/>
          </w:tcPr>
          <w:p w:rsidR="00D86DFE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1041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28,1</w:t>
            </w:r>
          </w:p>
          <w:p w:rsidR="00964456" w:rsidRDefault="00F91F6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111,0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134,7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F91F67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417" w:type="dxa"/>
          </w:tcPr>
          <w:p w:rsidR="00D86DFE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64456" w:rsidRDefault="00964456" w:rsidP="00D44E34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 xml:space="preserve">Toyota Land </w:t>
            </w:r>
          </w:p>
          <w:p w:rsidR="00A06A1D" w:rsidRPr="00964456" w:rsidRDefault="00964456" w:rsidP="00D44E34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Cruiser 200</w:t>
            </w:r>
          </w:p>
        </w:tc>
        <w:tc>
          <w:tcPr>
            <w:tcW w:w="1276" w:type="dxa"/>
          </w:tcPr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2E2312" w:rsidRP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2E2312" w:rsidRDefault="00964456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92,1</w:t>
            </w:r>
          </w:p>
          <w:p w:rsidR="00964456" w:rsidRPr="008B68D2" w:rsidRDefault="00964456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78,7</w:t>
            </w:r>
          </w:p>
        </w:tc>
        <w:tc>
          <w:tcPr>
            <w:tcW w:w="1211" w:type="dxa"/>
          </w:tcPr>
          <w:p w:rsidR="002E2312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45101" w:rsidTr="00245101">
        <w:trPr>
          <w:trHeight w:val="1443"/>
        </w:trPr>
        <w:tc>
          <w:tcPr>
            <w:tcW w:w="1951" w:type="dxa"/>
          </w:tcPr>
          <w:p w:rsidR="00245101" w:rsidRDefault="0024510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245101" w:rsidRDefault="003F7221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6521017,29</w:t>
            </w:r>
          </w:p>
        </w:tc>
        <w:tc>
          <w:tcPr>
            <w:tcW w:w="1985" w:type="dxa"/>
          </w:tcPr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 ½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Подвальное помещение ½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 ¼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134,7</w:t>
            </w: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</w:t>
            </w: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F7221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417" w:type="dxa"/>
          </w:tcPr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45101" w:rsidRDefault="00245101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  <w:lang w:val="en-US"/>
              </w:rPr>
              <w:t>Mercedes ML 300</w:t>
            </w:r>
          </w:p>
          <w:p w:rsidR="003F7221" w:rsidRPr="003F7221" w:rsidRDefault="003F7221" w:rsidP="003F7221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  <w:lang w:val="en-US"/>
              </w:rPr>
              <w:t>Mercedes GLE</w:t>
            </w:r>
          </w:p>
        </w:tc>
        <w:tc>
          <w:tcPr>
            <w:tcW w:w="1276" w:type="dxa"/>
          </w:tcPr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B5510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245101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  <w:r w:rsidR="00245101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1B5510" w:rsidRPr="00964456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92,1</w:t>
            </w:r>
          </w:p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78,7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1041,0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28,1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Pr="008B68D2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111,0</w:t>
            </w:r>
          </w:p>
        </w:tc>
        <w:tc>
          <w:tcPr>
            <w:tcW w:w="1211" w:type="dxa"/>
          </w:tcPr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45101" w:rsidTr="00815CB1">
        <w:trPr>
          <w:trHeight w:val="944"/>
        </w:trPr>
        <w:tc>
          <w:tcPr>
            <w:tcW w:w="1951" w:type="dxa"/>
          </w:tcPr>
          <w:p w:rsidR="00245101" w:rsidRDefault="00815CB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245101" w:rsidRDefault="00815CB1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24510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815CB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101" w:rsidRDefault="00815CB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78,7</w:t>
            </w:r>
          </w:p>
          <w:p w:rsidR="00815CB1" w:rsidRDefault="00815CB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14,9</w:t>
            </w:r>
          </w:p>
        </w:tc>
        <w:tc>
          <w:tcPr>
            <w:tcW w:w="1417" w:type="dxa"/>
          </w:tcPr>
          <w:p w:rsidR="0024510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815CB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45101" w:rsidRPr="00815CB1" w:rsidRDefault="00815CB1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931F76" w:rsidRDefault="00815CB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 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245101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  <w:r w:rsidR="00815C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45101" w:rsidRDefault="00815CB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92,1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1041,0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28,1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111,0</w:t>
            </w:r>
          </w:p>
        </w:tc>
        <w:tc>
          <w:tcPr>
            <w:tcW w:w="1211" w:type="dxa"/>
          </w:tcPr>
          <w:p w:rsidR="00245101" w:rsidRDefault="00815CB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57AFD"/>
    <w:rsid w:val="00192187"/>
    <w:rsid w:val="001B5510"/>
    <w:rsid w:val="001C21A2"/>
    <w:rsid w:val="001D4854"/>
    <w:rsid w:val="001E4FED"/>
    <w:rsid w:val="001E5443"/>
    <w:rsid w:val="00215B02"/>
    <w:rsid w:val="002356D1"/>
    <w:rsid w:val="0024271C"/>
    <w:rsid w:val="00245101"/>
    <w:rsid w:val="0025164B"/>
    <w:rsid w:val="00254A56"/>
    <w:rsid w:val="002618E6"/>
    <w:rsid w:val="002A4F70"/>
    <w:rsid w:val="002B1687"/>
    <w:rsid w:val="002B6D60"/>
    <w:rsid w:val="002D3BF0"/>
    <w:rsid w:val="002D48BF"/>
    <w:rsid w:val="002E2312"/>
    <w:rsid w:val="003154D9"/>
    <w:rsid w:val="00316264"/>
    <w:rsid w:val="00316D92"/>
    <w:rsid w:val="003425A6"/>
    <w:rsid w:val="00344EC8"/>
    <w:rsid w:val="003746F4"/>
    <w:rsid w:val="00384BD5"/>
    <w:rsid w:val="00392E9C"/>
    <w:rsid w:val="0039625F"/>
    <w:rsid w:val="003972B0"/>
    <w:rsid w:val="003C6ADE"/>
    <w:rsid w:val="003D1E5C"/>
    <w:rsid w:val="003E2FE0"/>
    <w:rsid w:val="003F7221"/>
    <w:rsid w:val="00413E2F"/>
    <w:rsid w:val="004174C6"/>
    <w:rsid w:val="00427E35"/>
    <w:rsid w:val="00453ED4"/>
    <w:rsid w:val="00455A2F"/>
    <w:rsid w:val="0047113E"/>
    <w:rsid w:val="00477FA1"/>
    <w:rsid w:val="00493CE3"/>
    <w:rsid w:val="0049602A"/>
    <w:rsid w:val="004D19A9"/>
    <w:rsid w:val="004D239F"/>
    <w:rsid w:val="004D5555"/>
    <w:rsid w:val="004F3227"/>
    <w:rsid w:val="005003C9"/>
    <w:rsid w:val="00543894"/>
    <w:rsid w:val="00577B98"/>
    <w:rsid w:val="00601937"/>
    <w:rsid w:val="00610DB9"/>
    <w:rsid w:val="00624601"/>
    <w:rsid w:val="00637133"/>
    <w:rsid w:val="00651537"/>
    <w:rsid w:val="0068154E"/>
    <w:rsid w:val="00685449"/>
    <w:rsid w:val="00693C5F"/>
    <w:rsid w:val="00693F5B"/>
    <w:rsid w:val="0070075C"/>
    <w:rsid w:val="00727861"/>
    <w:rsid w:val="007570F2"/>
    <w:rsid w:val="00795E69"/>
    <w:rsid w:val="007974E3"/>
    <w:rsid w:val="007A49BC"/>
    <w:rsid w:val="007A6222"/>
    <w:rsid w:val="007C72BB"/>
    <w:rsid w:val="00813724"/>
    <w:rsid w:val="00815CB1"/>
    <w:rsid w:val="008263AC"/>
    <w:rsid w:val="00883B41"/>
    <w:rsid w:val="008A7872"/>
    <w:rsid w:val="008B68D2"/>
    <w:rsid w:val="008C1BE8"/>
    <w:rsid w:val="008C4732"/>
    <w:rsid w:val="008E26F0"/>
    <w:rsid w:val="00900416"/>
    <w:rsid w:val="00931F76"/>
    <w:rsid w:val="00945F47"/>
    <w:rsid w:val="009461FB"/>
    <w:rsid w:val="00964456"/>
    <w:rsid w:val="009759A2"/>
    <w:rsid w:val="009812EF"/>
    <w:rsid w:val="00995719"/>
    <w:rsid w:val="00A03E23"/>
    <w:rsid w:val="00A06A1D"/>
    <w:rsid w:val="00A163CB"/>
    <w:rsid w:val="00A34FF1"/>
    <w:rsid w:val="00A4558B"/>
    <w:rsid w:val="00A51A1A"/>
    <w:rsid w:val="00A721E0"/>
    <w:rsid w:val="00A743B5"/>
    <w:rsid w:val="00A9038C"/>
    <w:rsid w:val="00AB3B8F"/>
    <w:rsid w:val="00AD2F05"/>
    <w:rsid w:val="00AD3A9A"/>
    <w:rsid w:val="00AE0EBF"/>
    <w:rsid w:val="00AE1064"/>
    <w:rsid w:val="00AE46B6"/>
    <w:rsid w:val="00AF1E28"/>
    <w:rsid w:val="00B03D22"/>
    <w:rsid w:val="00B12E14"/>
    <w:rsid w:val="00B2164B"/>
    <w:rsid w:val="00B41F04"/>
    <w:rsid w:val="00B42BB1"/>
    <w:rsid w:val="00B47A1A"/>
    <w:rsid w:val="00B62066"/>
    <w:rsid w:val="00B67938"/>
    <w:rsid w:val="00B71500"/>
    <w:rsid w:val="00B71D76"/>
    <w:rsid w:val="00B82C58"/>
    <w:rsid w:val="00B84092"/>
    <w:rsid w:val="00BA64A7"/>
    <w:rsid w:val="00BB16E3"/>
    <w:rsid w:val="00C22CBF"/>
    <w:rsid w:val="00C84354"/>
    <w:rsid w:val="00CB08FD"/>
    <w:rsid w:val="00CB79B9"/>
    <w:rsid w:val="00CC3378"/>
    <w:rsid w:val="00CC7D9B"/>
    <w:rsid w:val="00CE4367"/>
    <w:rsid w:val="00D20B78"/>
    <w:rsid w:val="00D33DF1"/>
    <w:rsid w:val="00D3428B"/>
    <w:rsid w:val="00D46B33"/>
    <w:rsid w:val="00D64241"/>
    <w:rsid w:val="00D6575D"/>
    <w:rsid w:val="00D671EB"/>
    <w:rsid w:val="00D80D2A"/>
    <w:rsid w:val="00D86DFE"/>
    <w:rsid w:val="00DC0F6E"/>
    <w:rsid w:val="00DD59A1"/>
    <w:rsid w:val="00DD7F5C"/>
    <w:rsid w:val="00E12E96"/>
    <w:rsid w:val="00E513E0"/>
    <w:rsid w:val="00EF074C"/>
    <w:rsid w:val="00EF43CD"/>
    <w:rsid w:val="00F23A25"/>
    <w:rsid w:val="00F31F98"/>
    <w:rsid w:val="00F4353E"/>
    <w:rsid w:val="00F61674"/>
    <w:rsid w:val="00F61B9A"/>
    <w:rsid w:val="00F7135F"/>
    <w:rsid w:val="00F87C66"/>
    <w:rsid w:val="00F91F67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D47E"/>
  <w15:docId w15:val="{524EC770-920A-421A-AA3D-9635ECB7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Cadr1</cp:lastModifiedBy>
  <cp:revision>11</cp:revision>
  <cp:lastPrinted>2015-10-22T10:47:00Z</cp:lastPrinted>
  <dcterms:created xsi:type="dcterms:W3CDTF">2021-04-06T07:32:00Z</dcterms:created>
  <dcterms:modified xsi:type="dcterms:W3CDTF">2021-10-28T11:24:00Z</dcterms:modified>
</cp:coreProperties>
</file>