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главы 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6C3685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276"/>
        <w:gridCol w:w="1559"/>
        <w:gridCol w:w="1843"/>
        <w:gridCol w:w="1701"/>
        <w:gridCol w:w="1134"/>
        <w:gridCol w:w="1559"/>
      </w:tblGrid>
      <w:tr w:rsidR="00C84354" w:rsidTr="00314AD9">
        <w:tc>
          <w:tcPr>
            <w:tcW w:w="2376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84354" w:rsidRDefault="00C84354" w:rsidP="00E954C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Декларированный  годовой доход за </w:t>
            </w:r>
            <w:r w:rsidR="00E954CF">
              <w:rPr>
                <w:rFonts w:ascii="Times New Roman" w:hAnsi="Times New Roman" w:cs="Times New Roman"/>
                <w:szCs w:val="24"/>
              </w:rPr>
              <w:t>2020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C84354" w:rsidRDefault="00C84354" w:rsidP="00B943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C84354" w:rsidTr="00314AD9">
        <w:tc>
          <w:tcPr>
            <w:tcW w:w="2376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559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4F56DD" w:rsidTr="00314AD9">
        <w:tc>
          <w:tcPr>
            <w:tcW w:w="2376" w:type="dxa"/>
          </w:tcPr>
          <w:p w:rsidR="004F56DD" w:rsidRDefault="004F56DD" w:rsidP="004F56D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Абаренов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F56DD" w:rsidRPr="000B09B2" w:rsidRDefault="004F56DD" w:rsidP="004F56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Дмитрий Александрович</w:t>
            </w:r>
          </w:p>
        </w:tc>
        <w:tc>
          <w:tcPr>
            <w:tcW w:w="1985" w:type="dxa"/>
          </w:tcPr>
          <w:p w:rsidR="004F56DD" w:rsidRPr="008773C1" w:rsidRDefault="00E954CF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4037342,07</w:t>
            </w:r>
          </w:p>
        </w:tc>
        <w:tc>
          <w:tcPr>
            <w:tcW w:w="1701" w:type="dxa"/>
          </w:tcPr>
          <w:p w:rsidR="004F56DD" w:rsidRDefault="00922092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1/3 </w:t>
            </w:r>
          </w:p>
          <w:p w:rsidR="004F56DD" w:rsidRPr="004D5555" w:rsidRDefault="004F56DD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F56DD" w:rsidRDefault="004F56DD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50,3</w:t>
            </w:r>
          </w:p>
        </w:tc>
        <w:tc>
          <w:tcPr>
            <w:tcW w:w="1559" w:type="dxa"/>
          </w:tcPr>
          <w:p w:rsidR="004F56DD" w:rsidRDefault="004F56DD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F56DD" w:rsidRDefault="004F56DD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56DD" w:rsidRDefault="004F56DD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4F56DD" w:rsidRPr="00630582" w:rsidRDefault="004F56DD" w:rsidP="004F56D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  <w:lang w:val="en-US"/>
              </w:rPr>
              <w:t>BMW</w:t>
            </w:r>
            <w:r w:rsidRPr="00630582"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en-US"/>
              </w:rPr>
              <w:t>X</w:t>
            </w:r>
            <w:r w:rsidRPr="00630582">
              <w:rPr>
                <w:rStyle w:val="FontStyle11"/>
              </w:rPr>
              <w:t xml:space="preserve">6     </w:t>
            </w:r>
            <w:r>
              <w:rPr>
                <w:rStyle w:val="FontStyle11"/>
                <w:lang w:val="en-US"/>
              </w:rPr>
              <w:t>XDRIVE</w:t>
            </w:r>
            <w:r w:rsidRPr="00630582">
              <w:rPr>
                <w:rStyle w:val="FontStyle11"/>
              </w:rPr>
              <w:t xml:space="preserve"> 30</w:t>
            </w:r>
            <w:r>
              <w:rPr>
                <w:rStyle w:val="FontStyle11"/>
                <w:lang w:val="en-US"/>
              </w:rPr>
              <w:t>D</w:t>
            </w:r>
            <w:r w:rsidR="00630582">
              <w:rPr>
                <w:rStyle w:val="FontStyle11"/>
              </w:rPr>
              <w:t>, 2017 г. выпуска</w:t>
            </w:r>
          </w:p>
        </w:tc>
        <w:tc>
          <w:tcPr>
            <w:tcW w:w="1701" w:type="dxa"/>
          </w:tcPr>
          <w:p w:rsidR="00314AD9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56DD" w:rsidRDefault="004F56DD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314AD9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56DD" w:rsidRDefault="004F56DD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314AD9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F56DD" w:rsidRDefault="004F56DD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4F56DD" w:rsidTr="00314AD9">
        <w:tc>
          <w:tcPr>
            <w:tcW w:w="2376" w:type="dxa"/>
          </w:tcPr>
          <w:p w:rsidR="004F56DD" w:rsidRDefault="004F56DD" w:rsidP="004F56D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4F56DD" w:rsidRPr="00630582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3058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4F56DD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4F56DD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4F56DD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F56DD" w:rsidRPr="00314AD9" w:rsidRDefault="00314AD9" w:rsidP="00314AD9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701" w:type="dxa"/>
          </w:tcPr>
          <w:p w:rsidR="00314AD9" w:rsidRDefault="00314AD9" w:rsidP="00314AD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14AD9" w:rsidRPr="00314AD9" w:rsidRDefault="00314AD9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42,0</w:t>
            </w:r>
          </w:p>
        </w:tc>
        <w:tc>
          <w:tcPr>
            <w:tcW w:w="1559" w:type="dxa"/>
          </w:tcPr>
          <w:p w:rsidR="00314AD9" w:rsidRDefault="00314AD9" w:rsidP="004F5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6792E"/>
    <w:rsid w:val="002A4F70"/>
    <w:rsid w:val="002B1687"/>
    <w:rsid w:val="002B6D60"/>
    <w:rsid w:val="002D3BF0"/>
    <w:rsid w:val="002D48BF"/>
    <w:rsid w:val="00314AD9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C0341"/>
    <w:rsid w:val="004D239F"/>
    <w:rsid w:val="004D5555"/>
    <w:rsid w:val="004F3227"/>
    <w:rsid w:val="004F56DD"/>
    <w:rsid w:val="005003C9"/>
    <w:rsid w:val="00567731"/>
    <w:rsid w:val="00577B98"/>
    <w:rsid w:val="005E5BCF"/>
    <w:rsid w:val="005E6A4F"/>
    <w:rsid w:val="00624601"/>
    <w:rsid w:val="00630582"/>
    <w:rsid w:val="00637133"/>
    <w:rsid w:val="00685449"/>
    <w:rsid w:val="00693C5F"/>
    <w:rsid w:val="006C3685"/>
    <w:rsid w:val="006D2C14"/>
    <w:rsid w:val="0070075C"/>
    <w:rsid w:val="007570F2"/>
    <w:rsid w:val="00795E69"/>
    <w:rsid w:val="007A2B2E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22092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47D89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9430D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94E71"/>
    <w:rsid w:val="00DC0F6E"/>
    <w:rsid w:val="00DD59A1"/>
    <w:rsid w:val="00E954CF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E311"/>
  <w15:docId w15:val="{FA65C54A-A7EB-4D08-AC0D-F68D666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2</cp:revision>
  <cp:lastPrinted>2012-05-10T14:00:00Z</cp:lastPrinted>
  <dcterms:created xsi:type="dcterms:W3CDTF">2021-05-21T09:05:00Z</dcterms:created>
  <dcterms:modified xsi:type="dcterms:W3CDTF">2021-05-21T09:05:00Z</dcterms:modified>
</cp:coreProperties>
</file>