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2F0" w:rsidRDefault="00D872F0" w:rsidP="00477FA1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995719" w:rsidRDefault="00254A56" w:rsidP="00477FA1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Сведения </w:t>
      </w:r>
    </w:p>
    <w:p w:rsidR="00D872F0" w:rsidRDefault="00D872F0" w:rsidP="00477FA1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510843" w:rsidRDefault="00254A56" w:rsidP="00477FA1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 доходах, имуществе и обязательствах имущественного характера </w:t>
      </w:r>
      <w:r w:rsidR="00171A4D">
        <w:rPr>
          <w:rFonts w:ascii="Times New Roman" w:hAnsi="Times New Roman" w:cs="Times New Roman"/>
          <w:szCs w:val="24"/>
        </w:rPr>
        <w:t xml:space="preserve">первого </w:t>
      </w:r>
      <w:r>
        <w:rPr>
          <w:rFonts w:ascii="Times New Roman" w:hAnsi="Times New Roman" w:cs="Times New Roman"/>
          <w:szCs w:val="24"/>
        </w:rPr>
        <w:t>заместителя главы администрации</w:t>
      </w:r>
      <w:r w:rsidR="00AD3A9A" w:rsidRPr="00AD3A9A">
        <w:rPr>
          <w:rFonts w:ascii="Times New Roman" w:hAnsi="Times New Roman" w:cs="Times New Roman"/>
          <w:szCs w:val="24"/>
        </w:rPr>
        <w:t xml:space="preserve"> </w:t>
      </w:r>
    </w:p>
    <w:p w:rsidR="00D872F0" w:rsidRDefault="00254A56" w:rsidP="00510843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Ленинского </w:t>
      </w:r>
      <w:r w:rsidR="00171A4D">
        <w:rPr>
          <w:rFonts w:ascii="Times New Roman" w:hAnsi="Times New Roman" w:cs="Times New Roman"/>
          <w:szCs w:val="24"/>
        </w:rPr>
        <w:t>городского округа</w:t>
      </w:r>
      <w:r>
        <w:rPr>
          <w:rFonts w:ascii="Times New Roman" w:hAnsi="Times New Roman" w:cs="Times New Roman"/>
          <w:szCs w:val="24"/>
        </w:rPr>
        <w:t xml:space="preserve"> Московской области и членов его семьи за период с 1 января по 31 декабря 20</w:t>
      </w:r>
      <w:r w:rsidR="00D94997">
        <w:rPr>
          <w:rFonts w:ascii="Times New Roman" w:hAnsi="Times New Roman" w:cs="Times New Roman"/>
          <w:szCs w:val="24"/>
        </w:rPr>
        <w:t>20</w:t>
      </w:r>
      <w:r>
        <w:rPr>
          <w:rFonts w:ascii="Times New Roman" w:hAnsi="Times New Roman" w:cs="Times New Roman"/>
          <w:szCs w:val="24"/>
        </w:rPr>
        <w:t xml:space="preserve"> года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985"/>
        <w:gridCol w:w="1843"/>
        <w:gridCol w:w="1275"/>
        <w:gridCol w:w="2410"/>
        <w:gridCol w:w="1418"/>
        <w:gridCol w:w="1134"/>
        <w:gridCol w:w="1211"/>
      </w:tblGrid>
      <w:tr w:rsidR="00C84354" w:rsidTr="00C84354">
        <w:tc>
          <w:tcPr>
            <w:tcW w:w="1951" w:type="dxa"/>
            <w:vMerge w:val="restart"/>
          </w:tcPr>
          <w:p w:rsidR="00C84354" w:rsidRDefault="00C84354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C84354" w:rsidRDefault="00C84354" w:rsidP="00D949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Декларированный  годовой доход за 20</w:t>
            </w:r>
            <w:r w:rsidR="00D94997">
              <w:rPr>
                <w:rFonts w:ascii="Times New Roman" w:hAnsi="Times New Roman" w:cs="Times New Roman"/>
                <w:szCs w:val="24"/>
              </w:rPr>
              <w:t>20</w:t>
            </w:r>
            <w:r>
              <w:rPr>
                <w:rFonts w:ascii="Times New Roman" w:hAnsi="Times New Roman" w:cs="Times New Roman"/>
                <w:szCs w:val="24"/>
              </w:rPr>
              <w:t xml:space="preserve"> год (руб.)</w:t>
            </w:r>
          </w:p>
        </w:tc>
        <w:tc>
          <w:tcPr>
            <w:tcW w:w="7513" w:type="dxa"/>
            <w:gridSpan w:val="4"/>
          </w:tcPr>
          <w:p w:rsidR="00C84354" w:rsidRDefault="00C84354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63" w:type="dxa"/>
            <w:gridSpan w:val="3"/>
          </w:tcPr>
          <w:p w:rsidR="00C84354" w:rsidRDefault="00C84354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Перечень объектов недвижимого имущества, находящегося, в пользовании</w:t>
            </w:r>
          </w:p>
        </w:tc>
      </w:tr>
      <w:tr w:rsidR="00C84354" w:rsidRPr="00D872F0" w:rsidTr="00605066">
        <w:tc>
          <w:tcPr>
            <w:tcW w:w="1951" w:type="dxa"/>
            <w:vMerge/>
          </w:tcPr>
          <w:p w:rsidR="00C84354" w:rsidRDefault="00C84354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Merge/>
          </w:tcPr>
          <w:p w:rsidR="00C84354" w:rsidRDefault="00C84354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C84354" w:rsidRPr="00D872F0" w:rsidRDefault="00C84354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872F0">
              <w:rPr>
                <w:rFonts w:ascii="Times New Roman" w:hAnsi="Times New Roman" w:cs="Times New Roman"/>
                <w:szCs w:val="24"/>
              </w:rPr>
              <w:t>Вид объектов недвижимости</w:t>
            </w:r>
          </w:p>
        </w:tc>
        <w:tc>
          <w:tcPr>
            <w:tcW w:w="1843" w:type="dxa"/>
          </w:tcPr>
          <w:p w:rsidR="00C84354" w:rsidRPr="00D872F0" w:rsidRDefault="00C84354" w:rsidP="00C843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872F0">
              <w:rPr>
                <w:rFonts w:ascii="Times New Roman" w:hAnsi="Times New Roman" w:cs="Times New Roman"/>
                <w:szCs w:val="24"/>
              </w:rPr>
              <w:t>Площадь (кв.м)</w:t>
            </w:r>
          </w:p>
        </w:tc>
        <w:tc>
          <w:tcPr>
            <w:tcW w:w="1275" w:type="dxa"/>
          </w:tcPr>
          <w:p w:rsidR="00C84354" w:rsidRPr="00D872F0" w:rsidRDefault="00C84354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872F0">
              <w:rPr>
                <w:rFonts w:ascii="Times New Roman" w:hAnsi="Times New Roman" w:cs="Times New Roman"/>
                <w:szCs w:val="24"/>
              </w:rPr>
              <w:t>Страна расположения</w:t>
            </w:r>
          </w:p>
        </w:tc>
        <w:tc>
          <w:tcPr>
            <w:tcW w:w="2410" w:type="dxa"/>
          </w:tcPr>
          <w:p w:rsidR="00C84354" w:rsidRPr="00D872F0" w:rsidRDefault="00C84354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872F0">
              <w:rPr>
                <w:rFonts w:ascii="Times New Roman" w:hAnsi="Times New Roman" w:cs="Times New Roman"/>
                <w:szCs w:val="24"/>
              </w:rPr>
              <w:t>Транспортные средства</w:t>
            </w:r>
          </w:p>
        </w:tc>
        <w:tc>
          <w:tcPr>
            <w:tcW w:w="1418" w:type="dxa"/>
          </w:tcPr>
          <w:p w:rsidR="00C84354" w:rsidRPr="00D872F0" w:rsidRDefault="00C84354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872F0">
              <w:rPr>
                <w:rFonts w:ascii="Times New Roman" w:hAnsi="Times New Roman" w:cs="Times New Roman"/>
                <w:szCs w:val="24"/>
              </w:rPr>
              <w:t>Вид объектов недвижимости</w:t>
            </w:r>
          </w:p>
        </w:tc>
        <w:tc>
          <w:tcPr>
            <w:tcW w:w="1134" w:type="dxa"/>
          </w:tcPr>
          <w:p w:rsidR="00C84354" w:rsidRPr="00D872F0" w:rsidRDefault="00C84354" w:rsidP="00140A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872F0">
              <w:rPr>
                <w:rFonts w:ascii="Times New Roman" w:hAnsi="Times New Roman" w:cs="Times New Roman"/>
                <w:szCs w:val="24"/>
              </w:rPr>
              <w:t>Площадь (кв.м)</w:t>
            </w:r>
          </w:p>
        </w:tc>
        <w:tc>
          <w:tcPr>
            <w:tcW w:w="1211" w:type="dxa"/>
          </w:tcPr>
          <w:p w:rsidR="00C84354" w:rsidRPr="00D872F0" w:rsidRDefault="00C84354" w:rsidP="00140A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872F0">
              <w:rPr>
                <w:rFonts w:ascii="Times New Roman" w:hAnsi="Times New Roman" w:cs="Times New Roman"/>
                <w:szCs w:val="24"/>
              </w:rPr>
              <w:t>Страна расположения</w:t>
            </w:r>
          </w:p>
        </w:tc>
      </w:tr>
      <w:tr w:rsidR="000B09B2" w:rsidRPr="00E739BC" w:rsidTr="00605066">
        <w:tc>
          <w:tcPr>
            <w:tcW w:w="1951" w:type="dxa"/>
          </w:tcPr>
          <w:p w:rsidR="00A06A1D" w:rsidRPr="00D872F0" w:rsidRDefault="00A06A1D" w:rsidP="00C84354">
            <w:pPr>
              <w:rPr>
                <w:rFonts w:ascii="Times New Roman" w:hAnsi="Times New Roman" w:cs="Times New Roman"/>
                <w:szCs w:val="24"/>
              </w:rPr>
            </w:pPr>
          </w:p>
          <w:p w:rsidR="00A06A1D" w:rsidRPr="00E739BC" w:rsidRDefault="00C85268" w:rsidP="00C8435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739BC">
              <w:rPr>
                <w:rFonts w:ascii="Times New Roman" w:hAnsi="Times New Roman" w:cs="Times New Roman"/>
                <w:szCs w:val="24"/>
              </w:rPr>
              <w:t>Гравин</w:t>
            </w:r>
            <w:proofErr w:type="spellEnd"/>
          </w:p>
          <w:p w:rsidR="00C85268" w:rsidRPr="00E739BC" w:rsidRDefault="00C85268" w:rsidP="00C84354">
            <w:pPr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Альберт</w:t>
            </w:r>
          </w:p>
          <w:p w:rsidR="00C85268" w:rsidRPr="00E739BC" w:rsidRDefault="00C85268" w:rsidP="00C84354">
            <w:pPr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Александрович</w:t>
            </w:r>
          </w:p>
        </w:tc>
        <w:tc>
          <w:tcPr>
            <w:tcW w:w="1559" w:type="dxa"/>
          </w:tcPr>
          <w:p w:rsidR="000B09B2" w:rsidRPr="00E739BC" w:rsidRDefault="00D94997" w:rsidP="006815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2078382,46</w:t>
            </w:r>
          </w:p>
        </w:tc>
        <w:tc>
          <w:tcPr>
            <w:tcW w:w="1985" w:type="dxa"/>
          </w:tcPr>
          <w:p w:rsidR="00C85268" w:rsidRPr="00E739BC" w:rsidRDefault="00C85268" w:rsidP="00D33D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Земельный участок</w:t>
            </w:r>
          </w:p>
          <w:p w:rsidR="009B0584" w:rsidRPr="00E739BC" w:rsidRDefault="009B0584" w:rsidP="00D33D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Земельный</w:t>
            </w:r>
          </w:p>
          <w:p w:rsidR="009B0584" w:rsidRPr="00E739BC" w:rsidRDefault="009B0584" w:rsidP="00D33D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участок</w:t>
            </w:r>
          </w:p>
          <w:p w:rsidR="009B0584" w:rsidRPr="00E739BC" w:rsidRDefault="009B0584" w:rsidP="00D33D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Жилой дом</w:t>
            </w:r>
          </w:p>
          <w:p w:rsidR="009B0584" w:rsidRPr="00E739BC" w:rsidRDefault="009B0584" w:rsidP="00D33D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Квартира</w:t>
            </w:r>
          </w:p>
          <w:p w:rsidR="009B0584" w:rsidRPr="00E739BC" w:rsidRDefault="009B0584" w:rsidP="00D33D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Квартира</w:t>
            </w:r>
          </w:p>
          <w:p w:rsidR="0048184A" w:rsidRPr="00E739BC" w:rsidRDefault="0048184A" w:rsidP="00D33D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Гараж</w:t>
            </w:r>
          </w:p>
          <w:p w:rsidR="0048184A" w:rsidRPr="00E739BC" w:rsidRDefault="0048184A" w:rsidP="00D33D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Баня</w:t>
            </w:r>
          </w:p>
          <w:p w:rsidR="0048184A" w:rsidRPr="00E739BC" w:rsidRDefault="0048184A" w:rsidP="00D33D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Беседка</w:t>
            </w:r>
          </w:p>
          <w:p w:rsidR="0048184A" w:rsidRPr="00E739BC" w:rsidRDefault="0048184A" w:rsidP="00D33D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Сарай</w:t>
            </w:r>
          </w:p>
          <w:p w:rsidR="0048184A" w:rsidRPr="00E739BC" w:rsidRDefault="0048184A" w:rsidP="00D33D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739BC">
              <w:rPr>
                <w:rFonts w:ascii="Times New Roman" w:hAnsi="Times New Roman" w:cs="Times New Roman"/>
                <w:szCs w:val="24"/>
              </w:rPr>
              <w:t>Хозблок</w:t>
            </w:r>
            <w:proofErr w:type="spellEnd"/>
          </w:p>
        </w:tc>
        <w:tc>
          <w:tcPr>
            <w:tcW w:w="1843" w:type="dxa"/>
          </w:tcPr>
          <w:p w:rsidR="00C85268" w:rsidRPr="00E739BC" w:rsidRDefault="00C85268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1916</w:t>
            </w:r>
          </w:p>
          <w:p w:rsidR="009B0584" w:rsidRPr="00E739BC" w:rsidRDefault="009B0584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B0584" w:rsidRPr="00E739BC" w:rsidRDefault="009B0584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1058</w:t>
            </w:r>
          </w:p>
          <w:p w:rsidR="009B0584" w:rsidRPr="00E739BC" w:rsidRDefault="009B0584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B0584" w:rsidRPr="00E739BC" w:rsidRDefault="009B0584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224,6</w:t>
            </w:r>
          </w:p>
          <w:p w:rsidR="009B0584" w:rsidRPr="00E739BC" w:rsidRDefault="009B0584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36,4</w:t>
            </w:r>
          </w:p>
          <w:p w:rsidR="009B0584" w:rsidRPr="00E739BC" w:rsidRDefault="009B0584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41,6</w:t>
            </w:r>
          </w:p>
          <w:p w:rsidR="0048184A" w:rsidRPr="00E739BC" w:rsidRDefault="0048184A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44,8</w:t>
            </w:r>
          </w:p>
          <w:p w:rsidR="0048184A" w:rsidRPr="00E739BC" w:rsidRDefault="0048184A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94,0</w:t>
            </w:r>
          </w:p>
          <w:p w:rsidR="0048184A" w:rsidRPr="00E739BC" w:rsidRDefault="0048184A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32,4</w:t>
            </w:r>
          </w:p>
          <w:p w:rsidR="0048184A" w:rsidRPr="00E739BC" w:rsidRDefault="0048184A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26,7</w:t>
            </w:r>
          </w:p>
          <w:p w:rsidR="0048184A" w:rsidRPr="00E739BC" w:rsidRDefault="0048184A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21,1</w:t>
            </w:r>
          </w:p>
        </w:tc>
        <w:tc>
          <w:tcPr>
            <w:tcW w:w="1275" w:type="dxa"/>
          </w:tcPr>
          <w:p w:rsidR="00C85268" w:rsidRPr="00E739BC" w:rsidRDefault="00C85268" w:rsidP="00D33D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Россия</w:t>
            </w:r>
          </w:p>
          <w:p w:rsidR="009B0584" w:rsidRPr="00E739BC" w:rsidRDefault="009B0584" w:rsidP="00D33D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B0584" w:rsidRPr="00E739BC" w:rsidRDefault="009B0584" w:rsidP="00D33D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Россия</w:t>
            </w:r>
          </w:p>
          <w:p w:rsidR="009B0584" w:rsidRPr="00E739BC" w:rsidRDefault="009B0584" w:rsidP="00D33D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B0584" w:rsidRPr="00E739BC" w:rsidRDefault="009B0584" w:rsidP="00D33D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Россия</w:t>
            </w:r>
          </w:p>
          <w:p w:rsidR="009B0584" w:rsidRPr="00E739BC" w:rsidRDefault="009B0584" w:rsidP="00D33D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Россия</w:t>
            </w:r>
          </w:p>
          <w:p w:rsidR="009B0584" w:rsidRPr="00E739BC" w:rsidRDefault="009B0584" w:rsidP="00D33D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Россия</w:t>
            </w:r>
          </w:p>
          <w:p w:rsidR="0048184A" w:rsidRPr="00E739BC" w:rsidRDefault="0048184A" w:rsidP="00D33D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Россия</w:t>
            </w:r>
          </w:p>
          <w:p w:rsidR="0048184A" w:rsidRPr="00E739BC" w:rsidRDefault="0048184A" w:rsidP="00D33D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Россия</w:t>
            </w:r>
          </w:p>
          <w:p w:rsidR="0048184A" w:rsidRPr="00E739BC" w:rsidRDefault="0048184A" w:rsidP="00D33D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Россия</w:t>
            </w:r>
          </w:p>
          <w:p w:rsidR="0048184A" w:rsidRPr="00E739BC" w:rsidRDefault="0048184A" w:rsidP="00D33D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739BC">
              <w:rPr>
                <w:rFonts w:ascii="Times New Roman" w:hAnsi="Times New Roman" w:cs="Times New Roman"/>
                <w:szCs w:val="24"/>
              </w:rPr>
              <w:t>Росия</w:t>
            </w:r>
            <w:proofErr w:type="spellEnd"/>
            <w:r w:rsidRPr="00E739BC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48184A" w:rsidRPr="00E739BC" w:rsidRDefault="0048184A" w:rsidP="00D33D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Россия</w:t>
            </w:r>
          </w:p>
        </w:tc>
        <w:tc>
          <w:tcPr>
            <w:tcW w:w="2410" w:type="dxa"/>
          </w:tcPr>
          <w:p w:rsidR="00A06A1D" w:rsidRPr="00E739BC" w:rsidRDefault="0048184A" w:rsidP="00D44E34">
            <w:pPr>
              <w:pStyle w:val="Style3"/>
              <w:widowControl/>
              <w:jc w:val="center"/>
              <w:rPr>
                <w:rStyle w:val="FontStyle11"/>
              </w:rPr>
            </w:pPr>
            <w:r w:rsidRPr="00E739BC">
              <w:rPr>
                <w:rStyle w:val="FontStyle11"/>
              </w:rPr>
              <w:t>-</w:t>
            </w:r>
          </w:p>
        </w:tc>
        <w:tc>
          <w:tcPr>
            <w:tcW w:w="1418" w:type="dxa"/>
          </w:tcPr>
          <w:p w:rsidR="00D33DF1" w:rsidRPr="00E739BC" w:rsidRDefault="001F1403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Земельный участок</w:t>
            </w:r>
          </w:p>
          <w:p w:rsidR="001F1403" w:rsidRPr="00E739BC" w:rsidRDefault="001F1403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Квартира</w:t>
            </w:r>
          </w:p>
          <w:p w:rsidR="001F1403" w:rsidRPr="00E739BC" w:rsidRDefault="001F1403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Квартира</w:t>
            </w:r>
          </w:p>
          <w:p w:rsidR="001F1403" w:rsidRPr="00E739BC" w:rsidRDefault="001F1403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Гараж</w:t>
            </w:r>
          </w:p>
          <w:p w:rsidR="001F1403" w:rsidRPr="00E739BC" w:rsidRDefault="001F1403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Нежилое помещение</w:t>
            </w:r>
          </w:p>
          <w:p w:rsidR="001F1403" w:rsidRPr="00E739BC" w:rsidRDefault="001F1403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Квартира</w:t>
            </w:r>
          </w:p>
          <w:p w:rsidR="000148BC" w:rsidRPr="00E739BC" w:rsidRDefault="000148BC" w:rsidP="000148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Нежилое помещение</w:t>
            </w:r>
          </w:p>
          <w:p w:rsidR="000148BC" w:rsidRPr="00E739BC" w:rsidRDefault="000148BC" w:rsidP="003E2B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Нежилое помещение</w:t>
            </w:r>
          </w:p>
          <w:p w:rsidR="00171A4D" w:rsidRPr="00E739BC" w:rsidRDefault="00171A4D" w:rsidP="003E2B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Земельный участок</w:t>
            </w:r>
          </w:p>
          <w:p w:rsidR="00171A4D" w:rsidRPr="00E739BC" w:rsidRDefault="00171A4D" w:rsidP="003E2B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Нежилое помещение</w:t>
            </w:r>
          </w:p>
          <w:p w:rsidR="00171A4D" w:rsidRPr="00E739BC" w:rsidRDefault="00171A4D" w:rsidP="003E2B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Нежилое помещение</w:t>
            </w:r>
          </w:p>
          <w:p w:rsidR="00171A4D" w:rsidRPr="00E739BC" w:rsidRDefault="00171A4D" w:rsidP="003E2B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Нежилое помещение</w:t>
            </w:r>
          </w:p>
          <w:p w:rsidR="00171A4D" w:rsidRPr="00E739BC" w:rsidRDefault="00171A4D" w:rsidP="003E2B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Объект незавершенного строительства</w:t>
            </w:r>
          </w:p>
          <w:p w:rsidR="00171A4D" w:rsidRPr="00E739BC" w:rsidRDefault="00171A4D" w:rsidP="003E2B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Земельный участок</w:t>
            </w:r>
          </w:p>
          <w:p w:rsidR="00D94997" w:rsidRPr="00E739BC" w:rsidRDefault="00D94997" w:rsidP="003E2B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Земельный участок</w:t>
            </w:r>
          </w:p>
          <w:p w:rsidR="00D94997" w:rsidRPr="00E739BC" w:rsidRDefault="00D94997" w:rsidP="003E2B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Жилой дом</w:t>
            </w:r>
          </w:p>
          <w:p w:rsidR="00D94997" w:rsidRPr="00E739BC" w:rsidRDefault="00D94997" w:rsidP="003E2B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Нежилое помещение</w:t>
            </w:r>
          </w:p>
          <w:p w:rsidR="00D94997" w:rsidRPr="00E739BC" w:rsidRDefault="00D94997" w:rsidP="003E2B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Нежилое помещение</w:t>
            </w:r>
          </w:p>
        </w:tc>
        <w:tc>
          <w:tcPr>
            <w:tcW w:w="1134" w:type="dxa"/>
          </w:tcPr>
          <w:p w:rsidR="00D86DFE" w:rsidRPr="00E739BC" w:rsidRDefault="001F1403" w:rsidP="00BB16E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1100</w:t>
            </w:r>
            <w:r w:rsidR="00B22199" w:rsidRPr="00E739BC">
              <w:rPr>
                <w:rFonts w:ascii="Times New Roman" w:hAnsi="Times New Roman" w:cs="Times New Roman"/>
                <w:szCs w:val="24"/>
              </w:rPr>
              <w:t>,0</w:t>
            </w:r>
          </w:p>
          <w:p w:rsidR="001F1403" w:rsidRPr="00E739BC" w:rsidRDefault="001F1403" w:rsidP="00BB16E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1F1403" w:rsidRPr="00E739BC" w:rsidRDefault="001F1403" w:rsidP="00BB16E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64,9</w:t>
            </w:r>
          </w:p>
          <w:p w:rsidR="001F1403" w:rsidRPr="00E739BC" w:rsidRDefault="001F1403" w:rsidP="00BB16E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70</w:t>
            </w:r>
            <w:r w:rsidR="00B22199" w:rsidRPr="00E739BC">
              <w:rPr>
                <w:rFonts w:ascii="Times New Roman" w:hAnsi="Times New Roman" w:cs="Times New Roman"/>
                <w:szCs w:val="24"/>
              </w:rPr>
              <w:t>,0</w:t>
            </w:r>
          </w:p>
          <w:p w:rsidR="001F1403" w:rsidRPr="00E739BC" w:rsidRDefault="001F1403" w:rsidP="00BB16E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17,8</w:t>
            </w:r>
          </w:p>
          <w:p w:rsidR="001F1403" w:rsidRPr="00E739BC" w:rsidRDefault="001F1403" w:rsidP="00BB16E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59,1</w:t>
            </w:r>
          </w:p>
          <w:p w:rsidR="001F1403" w:rsidRPr="00E739BC" w:rsidRDefault="001F1403" w:rsidP="00BB16E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1F1403" w:rsidRPr="00E739BC" w:rsidRDefault="001F1403" w:rsidP="00BB16E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150</w:t>
            </w:r>
            <w:r w:rsidR="00B22199" w:rsidRPr="00E739BC">
              <w:rPr>
                <w:rFonts w:ascii="Times New Roman" w:hAnsi="Times New Roman" w:cs="Times New Roman"/>
                <w:szCs w:val="24"/>
              </w:rPr>
              <w:t>,0</w:t>
            </w:r>
          </w:p>
          <w:p w:rsidR="000148BC" w:rsidRPr="00E739BC" w:rsidRDefault="000148BC" w:rsidP="00BB16E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43,3</w:t>
            </w:r>
          </w:p>
          <w:p w:rsidR="000148BC" w:rsidRPr="00E739BC" w:rsidRDefault="000148BC" w:rsidP="00BB16E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0148BC" w:rsidRPr="00E739BC" w:rsidRDefault="000148BC" w:rsidP="00BB16E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43,1</w:t>
            </w:r>
          </w:p>
          <w:p w:rsidR="00171A4D" w:rsidRPr="00E739BC" w:rsidRDefault="00171A4D" w:rsidP="00BB16E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171A4D" w:rsidRPr="00E739BC" w:rsidRDefault="00B22199" w:rsidP="00BB16E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569,0</w:t>
            </w:r>
          </w:p>
          <w:p w:rsidR="00171A4D" w:rsidRPr="00E739BC" w:rsidRDefault="00171A4D" w:rsidP="00BB16E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171A4D" w:rsidRPr="00E739BC" w:rsidRDefault="00171A4D" w:rsidP="00BB16E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58,5</w:t>
            </w:r>
          </w:p>
          <w:p w:rsidR="00171A4D" w:rsidRPr="00E739BC" w:rsidRDefault="00171A4D" w:rsidP="00BB16E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171A4D" w:rsidRPr="00E739BC" w:rsidRDefault="00171A4D" w:rsidP="00BB16E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21,0</w:t>
            </w:r>
          </w:p>
          <w:p w:rsidR="00171A4D" w:rsidRPr="00E739BC" w:rsidRDefault="00171A4D" w:rsidP="00BB16E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171A4D" w:rsidRPr="00E739BC" w:rsidRDefault="00171A4D" w:rsidP="00BB16E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42,7</w:t>
            </w:r>
          </w:p>
          <w:p w:rsidR="00171A4D" w:rsidRPr="00E739BC" w:rsidRDefault="00171A4D" w:rsidP="00BB16E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171A4D" w:rsidRPr="00E739BC" w:rsidRDefault="00171A4D" w:rsidP="00BB16E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195,7</w:t>
            </w:r>
          </w:p>
          <w:p w:rsidR="00171A4D" w:rsidRPr="00E739BC" w:rsidRDefault="00171A4D" w:rsidP="00BB16E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171A4D" w:rsidRPr="00E739BC" w:rsidRDefault="00171A4D" w:rsidP="00BB16E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171A4D" w:rsidRPr="00E739BC" w:rsidRDefault="00171A4D" w:rsidP="00BB16E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171A4D" w:rsidRPr="00E739BC" w:rsidRDefault="00171A4D" w:rsidP="00BB16E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171A4D" w:rsidRPr="00E739BC" w:rsidRDefault="00171A4D" w:rsidP="00BB16E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500,0</w:t>
            </w:r>
          </w:p>
          <w:p w:rsidR="00D94997" w:rsidRPr="00E739BC" w:rsidRDefault="00D94997" w:rsidP="00BB16E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94997" w:rsidRPr="00E739BC" w:rsidRDefault="00D94997" w:rsidP="00BB16E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500,0</w:t>
            </w:r>
          </w:p>
          <w:p w:rsidR="00D94997" w:rsidRPr="00E739BC" w:rsidRDefault="00D94997" w:rsidP="00BB16E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94997" w:rsidRPr="00E739BC" w:rsidRDefault="00D94997" w:rsidP="00BB16E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51,0</w:t>
            </w:r>
          </w:p>
          <w:p w:rsidR="00D94997" w:rsidRPr="00E739BC" w:rsidRDefault="00D94997" w:rsidP="00BB16E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26,8</w:t>
            </w:r>
          </w:p>
          <w:p w:rsidR="00D94997" w:rsidRPr="00E739BC" w:rsidRDefault="00D94997" w:rsidP="00BB16E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94997" w:rsidRPr="00E739BC" w:rsidRDefault="00D94997" w:rsidP="00BB16E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254,4</w:t>
            </w:r>
          </w:p>
        </w:tc>
        <w:tc>
          <w:tcPr>
            <w:tcW w:w="1211" w:type="dxa"/>
          </w:tcPr>
          <w:p w:rsidR="00D86DFE" w:rsidRPr="00E739BC" w:rsidRDefault="001F1403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Россия</w:t>
            </w:r>
          </w:p>
          <w:p w:rsidR="001F1403" w:rsidRPr="00E739BC" w:rsidRDefault="001F1403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1F1403" w:rsidRPr="00E739BC" w:rsidRDefault="001F1403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Россия</w:t>
            </w:r>
          </w:p>
          <w:p w:rsidR="001F1403" w:rsidRPr="00E739BC" w:rsidRDefault="001F1403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Россия</w:t>
            </w:r>
          </w:p>
          <w:p w:rsidR="001F1403" w:rsidRPr="00E739BC" w:rsidRDefault="001F1403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Россия</w:t>
            </w:r>
          </w:p>
          <w:p w:rsidR="001F1403" w:rsidRPr="00E739BC" w:rsidRDefault="001F1403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Россия</w:t>
            </w:r>
          </w:p>
          <w:p w:rsidR="001F1403" w:rsidRPr="00E739BC" w:rsidRDefault="001F1403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1F1403" w:rsidRPr="00E739BC" w:rsidRDefault="001F1403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Турция</w:t>
            </w:r>
          </w:p>
          <w:p w:rsidR="000148BC" w:rsidRPr="00E739BC" w:rsidRDefault="000148BC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Россия</w:t>
            </w:r>
          </w:p>
          <w:p w:rsidR="000148BC" w:rsidRPr="00E739BC" w:rsidRDefault="000148BC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0148BC" w:rsidRPr="00E739BC" w:rsidRDefault="000148BC" w:rsidP="000148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Россия</w:t>
            </w:r>
          </w:p>
          <w:p w:rsidR="00171A4D" w:rsidRPr="00E739BC" w:rsidRDefault="00171A4D" w:rsidP="000148B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171A4D" w:rsidRPr="00E739BC" w:rsidRDefault="00171A4D" w:rsidP="000148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Россия</w:t>
            </w:r>
          </w:p>
          <w:p w:rsidR="00171A4D" w:rsidRPr="00E739BC" w:rsidRDefault="00171A4D" w:rsidP="000148B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171A4D" w:rsidRPr="00E739BC" w:rsidRDefault="00171A4D" w:rsidP="000148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Россия</w:t>
            </w:r>
          </w:p>
          <w:p w:rsidR="00171A4D" w:rsidRPr="00E739BC" w:rsidRDefault="00171A4D" w:rsidP="000148B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171A4D" w:rsidRPr="00E739BC" w:rsidRDefault="00171A4D" w:rsidP="000148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Россия</w:t>
            </w:r>
          </w:p>
          <w:p w:rsidR="00171A4D" w:rsidRPr="00E739BC" w:rsidRDefault="00171A4D" w:rsidP="000148B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171A4D" w:rsidRPr="00E739BC" w:rsidRDefault="00171A4D" w:rsidP="000148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Россия</w:t>
            </w:r>
          </w:p>
          <w:p w:rsidR="00171A4D" w:rsidRPr="00E739BC" w:rsidRDefault="00171A4D" w:rsidP="000148B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171A4D" w:rsidRPr="00E739BC" w:rsidRDefault="00171A4D" w:rsidP="000148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Россия</w:t>
            </w:r>
          </w:p>
          <w:p w:rsidR="00171A4D" w:rsidRPr="00E739BC" w:rsidRDefault="00171A4D" w:rsidP="000148B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171A4D" w:rsidRPr="00E739BC" w:rsidRDefault="00171A4D" w:rsidP="000148B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171A4D" w:rsidRPr="00E739BC" w:rsidRDefault="00171A4D" w:rsidP="000148B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171A4D" w:rsidRPr="00E739BC" w:rsidRDefault="00171A4D" w:rsidP="000148B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171A4D" w:rsidRPr="00E739BC" w:rsidRDefault="00171A4D" w:rsidP="000148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Россия</w:t>
            </w:r>
          </w:p>
          <w:p w:rsidR="00D94997" w:rsidRPr="00E739BC" w:rsidRDefault="00D94997" w:rsidP="000148B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94997" w:rsidRPr="00E739BC" w:rsidRDefault="00D94997" w:rsidP="000148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Россия</w:t>
            </w:r>
          </w:p>
          <w:p w:rsidR="00D94997" w:rsidRPr="00E739BC" w:rsidRDefault="00D94997" w:rsidP="000148B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94997" w:rsidRPr="00E739BC" w:rsidRDefault="00D94997" w:rsidP="000148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Россия</w:t>
            </w:r>
          </w:p>
          <w:p w:rsidR="00D94997" w:rsidRPr="00E739BC" w:rsidRDefault="00D94997" w:rsidP="000148B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94997" w:rsidRPr="00E739BC" w:rsidRDefault="00D94997" w:rsidP="000148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Россия</w:t>
            </w:r>
          </w:p>
          <w:p w:rsidR="00D94997" w:rsidRPr="00E739BC" w:rsidRDefault="00D94997" w:rsidP="000148B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0148BC" w:rsidRPr="00E739BC" w:rsidRDefault="00D94997" w:rsidP="00D949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Россия</w:t>
            </w:r>
          </w:p>
        </w:tc>
      </w:tr>
      <w:tr w:rsidR="00D65FB8" w:rsidTr="00605066">
        <w:tc>
          <w:tcPr>
            <w:tcW w:w="1951" w:type="dxa"/>
          </w:tcPr>
          <w:p w:rsidR="00D65FB8" w:rsidRPr="00E739BC" w:rsidRDefault="00D65FB8" w:rsidP="00C84354">
            <w:pPr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lastRenderedPageBreak/>
              <w:t>супруга</w:t>
            </w:r>
          </w:p>
        </w:tc>
        <w:tc>
          <w:tcPr>
            <w:tcW w:w="1559" w:type="dxa"/>
          </w:tcPr>
          <w:p w:rsidR="00D65FB8" w:rsidRPr="00E739BC" w:rsidRDefault="009953F7" w:rsidP="006815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448144,99</w:t>
            </w:r>
          </w:p>
        </w:tc>
        <w:tc>
          <w:tcPr>
            <w:tcW w:w="1985" w:type="dxa"/>
          </w:tcPr>
          <w:p w:rsidR="007A2F56" w:rsidRPr="00E739BC" w:rsidRDefault="007A2F56" w:rsidP="00D33D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Земельный участок</w:t>
            </w:r>
          </w:p>
          <w:p w:rsidR="009953F7" w:rsidRPr="00E739BC" w:rsidRDefault="009953F7" w:rsidP="00D33D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Земельный участок</w:t>
            </w:r>
          </w:p>
          <w:p w:rsidR="009953F7" w:rsidRPr="00E739BC" w:rsidRDefault="009953F7" w:rsidP="00D33D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Жилой дом</w:t>
            </w:r>
          </w:p>
          <w:p w:rsidR="00D65FB8" w:rsidRPr="00E739BC" w:rsidRDefault="00D65FB8" w:rsidP="00D33D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 xml:space="preserve">Квартира </w:t>
            </w:r>
          </w:p>
          <w:p w:rsidR="00D65FB8" w:rsidRPr="00E739BC" w:rsidRDefault="00D65FB8" w:rsidP="00D33D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Квартира</w:t>
            </w:r>
          </w:p>
          <w:p w:rsidR="00D65FB8" w:rsidRPr="00E739BC" w:rsidRDefault="00D65FB8" w:rsidP="00D33D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Квартира</w:t>
            </w:r>
          </w:p>
          <w:p w:rsidR="00D65FB8" w:rsidRPr="00E739BC" w:rsidRDefault="00D65FB8" w:rsidP="00D33D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Гараж</w:t>
            </w:r>
          </w:p>
          <w:p w:rsidR="00D65FB8" w:rsidRPr="00E739BC" w:rsidRDefault="00D65FB8" w:rsidP="00D33D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Нежилое помещение</w:t>
            </w:r>
          </w:p>
          <w:p w:rsidR="003E2B50" w:rsidRPr="00E739BC" w:rsidRDefault="003E2B50" w:rsidP="003E2B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Нежилое помещение</w:t>
            </w:r>
          </w:p>
          <w:p w:rsidR="003E2B50" w:rsidRPr="00E739BC" w:rsidRDefault="003E2B50" w:rsidP="003E2B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Нежилое помещение</w:t>
            </w:r>
          </w:p>
          <w:p w:rsidR="00605066" w:rsidRPr="00E739BC" w:rsidRDefault="00605066" w:rsidP="003E2B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Нежилое помещение</w:t>
            </w:r>
          </w:p>
          <w:p w:rsidR="00605066" w:rsidRPr="00E739BC" w:rsidRDefault="00605066" w:rsidP="003E2B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Нежилое помещение</w:t>
            </w:r>
          </w:p>
          <w:p w:rsidR="00605066" w:rsidRPr="00E739BC" w:rsidRDefault="00605066" w:rsidP="003E2B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Объект незавершенного строительства</w:t>
            </w:r>
          </w:p>
          <w:p w:rsidR="00605066" w:rsidRPr="00E739BC" w:rsidRDefault="00605066" w:rsidP="003E2B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Нежилое помещение</w:t>
            </w:r>
          </w:p>
          <w:p w:rsidR="009953F7" w:rsidRPr="00E739BC" w:rsidRDefault="009953F7" w:rsidP="003E2B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Нежилое помещение</w:t>
            </w:r>
          </w:p>
          <w:p w:rsidR="009953F7" w:rsidRPr="00E739BC" w:rsidRDefault="009953F7" w:rsidP="003E2B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Нежилое помещение</w:t>
            </w:r>
          </w:p>
          <w:p w:rsidR="003E2B50" w:rsidRPr="00E739BC" w:rsidRDefault="003E2B50" w:rsidP="00D33D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7A2F56" w:rsidRPr="00E739BC" w:rsidRDefault="007A2F56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569,0</w:t>
            </w:r>
          </w:p>
          <w:p w:rsidR="009953F7" w:rsidRPr="00E739BC" w:rsidRDefault="009953F7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953F7" w:rsidRPr="00E739BC" w:rsidRDefault="009953F7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500,0</w:t>
            </w:r>
          </w:p>
          <w:p w:rsidR="009953F7" w:rsidRPr="00E739BC" w:rsidRDefault="009953F7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A2F56" w:rsidRPr="00E739BC" w:rsidRDefault="009953F7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51,6</w:t>
            </w:r>
          </w:p>
          <w:p w:rsidR="00D65FB8" w:rsidRPr="00E739BC" w:rsidRDefault="00D65FB8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64,9</w:t>
            </w:r>
          </w:p>
          <w:p w:rsidR="00D65FB8" w:rsidRPr="00E739BC" w:rsidRDefault="00D65FB8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70</w:t>
            </w:r>
            <w:r w:rsidR="009953F7" w:rsidRPr="00E739BC">
              <w:rPr>
                <w:rFonts w:ascii="Times New Roman" w:hAnsi="Times New Roman" w:cs="Times New Roman"/>
                <w:szCs w:val="24"/>
              </w:rPr>
              <w:t>,0</w:t>
            </w:r>
          </w:p>
          <w:p w:rsidR="00D65FB8" w:rsidRPr="00E739BC" w:rsidRDefault="00D65FB8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150</w:t>
            </w:r>
            <w:r w:rsidR="009953F7" w:rsidRPr="00E739BC">
              <w:rPr>
                <w:rFonts w:ascii="Times New Roman" w:hAnsi="Times New Roman" w:cs="Times New Roman"/>
                <w:szCs w:val="24"/>
              </w:rPr>
              <w:t>,0</w:t>
            </w:r>
          </w:p>
          <w:p w:rsidR="00D65FB8" w:rsidRPr="00E739BC" w:rsidRDefault="00D65FB8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17,8</w:t>
            </w:r>
          </w:p>
          <w:p w:rsidR="00D65FB8" w:rsidRPr="00E739BC" w:rsidRDefault="00D65FB8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59,1</w:t>
            </w:r>
          </w:p>
          <w:p w:rsidR="003E2B50" w:rsidRPr="00E739BC" w:rsidRDefault="003E2B50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3E2B50" w:rsidRPr="00E739BC" w:rsidRDefault="003E2B50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43,3</w:t>
            </w:r>
          </w:p>
          <w:p w:rsidR="003E2B50" w:rsidRPr="00E739BC" w:rsidRDefault="003E2B50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3E2B50" w:rsidRPr="00E739BC" w:rsidRDefault="003E2B50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43,1</w:t>
            </w:r>
          </w:p>
          <w:p w:rsidR="00605066" w:rsidRPr="00E739BC" w:rsidRDefault="00605066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05066" w:rsidRPr="00E739BC" w:rsidRDefault="00605066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58,5</w:t>
            </w:r>
          </w:p>
          <w:p w:rsidR="00605066" w:rsidRPr="00E739BC" w:rsidRDefault="00605066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05066" w:rsidRPr="00E739BC" w:rsidRDefault="00605066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21,0</w:t>
            </w:r>
          </w:p>
          <w:p w:rsidR="00605066" w:rsidRPr="00E739BC" w:rsidRDefault="00605066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05066" w:rsidRPr="00E739BC" w:rsidRDefault="00605066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195,7</w:t>
            </w:r>
          </w:p>
          <w:p w:rsidR="00605066" w:rsidRPr="00E739BC" w:rsidRDefault="00605066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05066" w:rsidRPr="00E739BC" w:rsidRDefault="00605066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05066" w:rsidRPr="00E739BC" w:rsidRDefault="00605066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42,7</w:t>
            </w:r>
          </w:p>
          <w:p w:rsidR="009953F7" w:rsidRPr="00E739BC" w:rsidRDefault="009953F7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953F7" w:rsidRPr="00E739BC" w:rsidRDefault="009953F7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26,8</w:t>
            </w:r>
          </w:p>
          <w:p w:rsidR="009953F7" w:rsidRPr="00E739BC" w:rsidRDefault="009953F7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953F7" w:rsidRPr="00E739BC" w:rsidRDefault="009953F7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254,4</w:t>
            </w:r>
          </w:p>
        </w:tc>
        <w:tc>
          <w:tcPr>
            <w:tcW w:w="1275" w:type="dxa"/>
          </w:tcPr>
          <w:p w:rsidR="00D65FB8" w:rsidRPr="00E739BC" w:rsidRDefault="00D65FB8" w:rsidP="00D33D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Россия</w:t>
            </w:r>
          </w:p>
          <w:p w:rsidR="009953F7" w:rsidRPr="00E739BC" w:rsidRDefault="009953F7" w:rsidP="00D33D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65FB8" w:rsidRPr="00E739BC" w:rsidRDefault="00D65FB8" w:rsidP="00D33D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Россия</w:t>
            </w:r>
          </w:p>
          <w:p w:rsidR="00D65FB8" w:rsidRPr="00E739BC" w:rsidRDefault="00D65FB8" w:rsidP="00D33D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65FB8" w:rsidRPr="00E739BC" w:rsidRDefault="00D65FB8" w:rsidP="00D33D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Россия</w:t>
            </w:r>
          </w:p>
          <w:p w:rsidR="003E2B50" w:rsidRPr="00E739BC" w:rsidRDefault="003E2B50" w:rsidP="003E2B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Россия</w:t>
            </w:r>
          </w:p>
          <w:p w:rsidR="003E2B50" w:rsidRPr="00E739BC" w:rsidRDefault="003E2B50" w:rsidP="003E2B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Россия</w:t>
            </w:r>
          </w:p>
          <w:p w:rsidR="00605066" w:rsidRPr="00E739BC" w:rsidRDefault="009953F7" w:rsidP="003E2B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Турция</w:t>
            </w:r>
          </w:p>
          <w:p w:rsidR="00605066" w:rsidRPr="00E739BC" w:rsidRDefault="00605066" w:rsidP="003E2B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Россия</w:t>
            </w:r>
          </w:p>
          <w:p w:rsidR="00605066" w:rsidRPr="00E739BC" w:rsidRDefault="00605066" w:rsidP="003E2B5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05066" w:rsidRPr="00E739BC" w:rsidRDefault="00605066" w:rsidP="003E2B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Россия</w:t>
            </w:r>
          </w:p>
          <w:p w:rsidR="00605066" w:rsidRPr="00E739BC" w:rsidRDefault="00605066" w:rsidP="003E2B5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05066" w:rsidRPr="00E739BC" w:rsidRDefault="00605066" w:rsidP="003E2B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Россия</w:t>
            </w:r>
          </w:p>
          <w:p w:rsidR="00605066" w:rsidRPr="00E739BC" w:rsidRDefault="00605066" w:rsidP="003E2B5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05066" w:rsidRPr="00E739BC" w:rsidRDefault="00605066" w:rsidP="003E2B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Россия</w:t>
            </w:r>
          </w:p>
          <w:p w:rsidR="00605066" w:rsidRPr="00E739BC" w:rsidRDefault="00605066" w:rsidP="003E2B5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05066" w:rsidRPr="00E739BC" w:rsidRDefault="00605066" w:rsidP="003E2B5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05066" w:rsidRPr="00E739BC" w:rsidRDefault="00605066" w:rsidP="003E2B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Россия</w:t>
            </w:r>
          </w:p>
          <w:p w:rsidR="003E2B50" w:rsidRPr="00E739BC" w:rsidRDefault="003E2B50" w:rsidP="003E2B5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3E2B50" w:rsidRPr="00E739BC" w:rsidRDefault="003E2B50" w:rsidP="00D33D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:rsidR="00D65FB8" w:rsidRPr="00E739BC" w:rsidRDefault="0075249F" w:rsidP="00D44E34">
            <w:pPr>
              <w:pStyle w:val="Style3"/>
              <w:widowControl/>
              <w:jc w:val="center"/>
              <w:rPr>
                <w:rStyle w:val="FontStyle11"/>
              </w:rPr>
            </w:pPr>
            <w:r w:rsidRPr="00E739BC">
              <w:rPr>
                <w:rStyle w:val="FontStyle11"/>
              </w:rPr>
              <w:t>-</w:t>
            </w:r>
          </w:p>
        </w:tc>
        <w:tc>
          <w:tcPr>
            <w:tcW w:w="1418" w:type="dxa"/>
          </w:tcPr>
          <w:p w:rsidR="00D65FB8" w:rsidRPr="00E739BC" w:rsidRDefault="00E60589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Земельный участок</w:t>
            </w:r>
          </w:p>
          <w:p w:rsidR="00E60589" w:rsidRPr="00E739BC" w:rsidRDefault="00E60589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Земельный участок</w:t>
            </w:r>
          </w:p>
          <w:p w:rsidR="00E60589" w:rsidRPr="00E739BC" w:rsidRDefault="00E60589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Земельный участок</w:t>
            </w:r>
          </w:p>
          <w:p w:rsidR="00E60589" w:rsidRPr="00E739BC" w:rsidRDefault="00E60589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Жилой дом</w:t>
            </w:r>
          </w:p>
          <w:p w:rsidR="00E60589" w:rsidRPr="00E739BC" w:rsidRDefault="00E60589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 xml:space="preserve">Квартира </w:t>
            </w:r>
          </w:p>
          <w:p w:rsidR="00E60589" w:rsidRPr="00E739BC" w:rsidRDefault="00E60589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Квартира</w:t>
            </w:r>
          </w:p>
          <w:p w:rsidR="00E60589" w:rsidRPr="00E739BC" w:rsidRDefault="00E60589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Гараж</w:t>
            </w:r>
          </w:p>
          <w:p w:rsidR="00E60589" w:rsidRPr="00E739BC" w:rsidRDefault="00E60589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Баня</w:t>
            </w:r>
          </w:p>
          <w:p w:rsidR="00E60589" w:rsidRPr="00E739BC" w:rsidRDefault="00E60589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Беседка</w:t>
            </w:r>
          </w:p>
          <w:p w:rsidR="00E60589" w:rsidRPr="00E739BC" w:rsidRDefault="00E60589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Сарай</w:t>
            </w:r>
          </w:p>
          <w:p w:rsidR="00E60589" w:rsidRPr="00E739BC" w:rsidRDefault="00E60589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739BC">
              <w:rPr>
                <w:rFonts w:ascii="Times New Roman" w:hAnsi="Times New Roman" w:cs="Times New Roman"/>
                <w:szCs w:val="24"/>
              </w:rPr>
              <w:t>Хозблок</w:t>
            </w:r>
            <w:proofErr w:type="spellEnd"/>
          </w:p>
          <w:p w:rsidR="0075249F" w:rsidRPr="00E739BC" w:rsidRDefault="0075249F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D65FB8" w:rsidRPr="00E739BC" w:rsidRDefault="00E60589" w:rsidP="00BB16E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1100</w:t>
            </w:r>
          </w:p>
          <w:p w:rsidR="00E60589" w:rsidRPr="00E739BC" w:rsidRDefault="00E60589" w:rsidP="00BB16E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60589" w:rsidRPr="00E739BC" w:rsidRDefault="00E60589" w:rsidP="00BB16E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1916</w:t>
            </w:r>
          </w:p>
          <w:p w:rsidR="00E60589" w:rsidRPr="00E739BC" w:rsidRDefault="00E60589" w:rsidP="00BB16E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60589" w:rsidRPr="00E739BC" w:rsidRDefault="00E60589" w:rsidP="00BB16E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1058</w:t>
            </w:r>
          </w:p>
          <w:p w:rsidR="00E60589" w:rsidRPr="00E739BC" w:rsidRDefault="00E60589" w:rsidP="00BB16E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60589" w:rsidRPr="00E739BC" w:rsidRDefault="00E60589" w:rsidP="00BB16E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224,6</w:t>
            </w:r>
          </w:p>
          <w:p w:rsidR="00E60589" w:rsidRPr="00E739BC" w:rsidRDefault="00E60589" w:rsidP="00BB16E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36,4</w:t>
            </w:r>
          </w:p>
          <w:p w:rsidR="00E60589" w:rsidRPr="00E739BC" w:rsidRDefault="00E60589" w:rsidP="00BB16E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41,6</w:t>
            </w:r>
          </w:p>
          <w:p w:rsidR="00E60589" w:rsidRPr="00E739BC" w:rsidRDefault="00AD3718" w:rsidP="00BB16E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44,9</w:t>
            </w:r>
          </w:p>
          <w:p w:rsidR="00E60589" w:rsidRPr="00E739BC" w:rsidRDefault="00E60589" w:rsidP="00BB16E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94</w:t>
            </w:r>
          </w:p>
          <w:p w:rsidR="00E60589" w:rsidRPr="00E739BC" w:rsidRDefault="00E60589" w:rsidP="00BB16E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32,4</w:t>
            </w:r>
          </w:p>
          <w:p w:rsidR="00E60589" w:rsidRPr="00E739BC" w:rsidRDefault="00E60589" w:rsidP="00BB16E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26,7</w:t>
            </w:r>
          </w:p>
          <w:p w:rsidR="00E60589" w:rsidRPr="00E739BC" w:rsidRDefault="00E60589" w:rsidP="00BB16E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21,1</w:t>
            </w:r>
          </w:p>
          <w:p w:rsidR="0075249F" w:rsidRPr="00E739BC" w:rsidRDefault="0075249F" w:rsidP="00BB16E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500,0</w:t>
            </w:r>
          </w:p>
        </w:tc>
        <w:tc>
          <w:tcPr>
            <w:tcW w:w="1211" w:type="dxa"/>
          </w:tcPr>
          <w:p w:rsidR="00D65FB8" w:rsidRPr="00E739BC" w:rsidRDefault="00E60589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Россия</w:t>
            </w:r>
          </w:p>
          <w:p w:rsidR="00E60589" w:rsidRPr="00E739BC" w:rsidRDefault="00E60589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60589" w:rsidRPr="00E739BC" w:rsidRDefault="00E60589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Россия</w:t>
            </w:r>
          </w:p>
          <w:p w:rsidR="00E60589" w:rsidRPr="00E739BC" w:rsidRDefault="00E60589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60589" w:rsidRPr="00E739BC" w:rsidRDefault="00E60589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Россия</w:t>
            </w:r>
          </w:p>
          <w:p w:rsidR="00E60589" w:rsidRPr="00E739BC" w:rsidRDefault="00E60589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60589" w:rsidRPr="00E739BC" w:rsidRDefault="00E60589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Россия</w:t>
            </w:r>
          </w:p>
          <w:p w:rsidR="00E60589" w:rsidRPr="00E739BC" w:rsidRDefault="00E60589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60589" w:rsidRPr="00E739BC" w:rsidRDefault="00E60589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Россия</w:t>
            </w:r>
          </w:p>
          <w:p w:rsidR="00E60589" w:rsidRPr="00E739BC" w:rsidRDefault="00E60589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Россия</w:t>
            </w:r>
          </w:p>
          <w:p w:rsidR="00E60589" w:rsidRPr="00E739BC" w:rsidRDefault="00E60589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Россия</w:t>
            </w:r>
          </w:p>
          <w:p w:rsidR="00E60589" w:rsidRPr="00E739BC" w:rsidRDefault="00E60589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Россия</w:t>
            </w:r>
          </w:p>
          <w:p w:rsidR="00E60589" w:rsidRPr="00E739BC" w:rsidRDefault="00E60589" w:rsidP="00254A5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60589" w:rsidRPr="00E739BC" w:rsidRDefault="00E60589" w:rsidP="00F7763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Россия</w:t>
            </w:r>
          </w:p>
          <w:p w:rsidR="0075249F" w:rsidRDefault="0075249F" w:rsidP="00F7763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39BC">
              <w:rPr>
                <w:rFonts w:ascii="Times New Roman" w:hAnsi="Times New Roman" w:cs="Times New Roman"/>
                <w:szCs w:val="24"/>
              </w:rPr>
              <w:t>Россия</w:t>
            </w:r>
          </w:p>
        </w:tc>
      </w:tr>
    </w:tbl>
    <w:p w:rsidR="00254A56" w:rsidRPr="00254A56" w:rsidRDefault="00254A56" w:rsidP="00254A56">
      <w:pPr>
        <w:jc w:val="center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sectPr w:rsidR="00254A56" w:rsidRPr="00254A56" w:rsidSect="00510843">
      <w:pgSz w:w="16838" w:h="11906" w:orient="landscape"/>
      <w:pgMar w:top="57" w:right="1134" w:bottom="5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00436"/>
    <w:multiLevelType w:val="hybridMultilevel"/>
    <w:tmpl w:val="628AA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06744"/>
    <w:multiLevelType w:val="hybridMultilevel"/>
    <w:tmpl w:val="C1C08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A7E0E"/>
    <w:multiLevelType w:val="hybridMultilevel"/>
    <w:tmpl w:val="CA2C74BA"/>
    <w:lvl w:ilvl="0" w:tplc="6D7209D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364C327D"/>
    <w:multiLevelType w:val="hybridMultilevel"/>
    <w:tmpl w:val="CEF4025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E618E"/>
    <w:multiLevelType w:val="hybridMultilevel"/>
    <w:tmpl w:val="1FB49F38"/>
    <w:lvl w:ilvl="0" w:tplc="54DA97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C7034E"/>
    <w:multiLevelType w:val="hybridMultilevel"/>
    <w:tmpl w:val="D59680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B9D2EC5"/>
    <w:multiLevelType w:val="hybridMultilevel"/>
    <w:tmpl w:val="EC24B1EA"/>
    <w:lvl w:ilvl="0" w:tplc="9718DB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B63E2C"/>
    <w:multiLevelType w:val="hybridMultilevel"/>
    <w:tmpl w:val="50040F8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6222"/>
    <w:rsid w:val="000148BC"/>
    <w:rsid w:val="000251A9"/>
    <w:rsid w:val="00050219"/>
    <w:rsid w:val="0007028D"/>
    <w:rsid w:val="00086930"/>
    <w:rsid w:val="0009373D"/>
    <w:rsid w:val="000A5D13"/>
    <w:rsid w:val="000A6919"/>
    <w:rsid w:val="000B09B2"/>
    <w:rsid w:val="000D3086"/>
    <w:rsid w:val="000D498B"/>
    <w:rsid w:val="000D4ED8"/>
    <w:rsid w:val="000E2F7C"/>
    <w:rsid w:val="00171A4D"/>
    <w:rsid w:val="00192187"/>
    <w:rsid w:val="001C21A2"/>
    <w:rsid w:val="001D4854"/>
    <w:rsid w:val="001E4FED"/>
    <w:rsid w:val="001E5443"/>
    <w:rsid w:val="001F1403"/>
    <w:rsid w:val="00215B02"/>
    <w:rsid w:val="002356D1"/>
    <w:rsid w:val="0024271C"/>
    <w:rsid w:val="0025164B"/>
    <w:rsid w:val="00254A56"/>
    <w:rsid w:val="002618E6"/>
    <w:rsid w:val="002A4F70"/>
    <w:rsid w:val="002B1687"/>
    <w:rsid w:val="002B6D60"/>
    <w:rsid w:val="002D3BF0"/>
    <w:rsid w:val="002D48BF"/>
    <w:rsid w:val="003154D9"/>
    <w:rsid w:val="00316264"/>
    <w:rsid w:val="00316D92"/>
    <w:rsid w:val="003425A6"/>
    <w:rsid w:val="00344EC8"/>
    <w:rsid w:val="003746F4"/>
    <w:rsid w:val="00392E9C"/>
    <w:rsid w:val="0039625F"/>
    <w:rsid w:val="003972B0"/>
    <w:rsid w:val="003B5421"/>
    <w:rsid w:val="003C6ADE"/>
    <w:rsid w:val="003D1E5C"/>
    <w:rsid w:val="003E2B50"/>
    <w:rsid w:val="003E2FE0"/>
    <w:rsid w:val="00413E2F"/>
    <w:rsid w:val="004174C6"/>
    <w:rsid w:val="00427E35"/>
    <w:rsid w:val="00453ED4"/>
    <w:rsid w:val="0047113E"/>
    <w:rsid w:val="00477FA1"/>
    <w:rsid w:val="0048184A"/>
    <w:rsid w:val="00493CE3"/>
    <w:rsid w:val="0049602A"/>
    <w:rsid w:val="004C3B58"/>
    <w:rsid w:val="004D19A9"/>
    <w:rsid w:val="004D239F"/>
    <w:rsid w:val="004D5555"/>
    <w:rsid w:val="004F3227"/>
    <w:rsid w:val="005003C9"/>
    <w:rsid w:val="00510843"/>
    <w:rsid w:val="00577B98"/>
    <w:rsid w:val="00601937"/>
    <w:rsid w:val="00605066"/>
    <w:rsid w:val="00610DB9"/>
    <w:rsid w:val="00624601"/>
    <w:rsid w:val="00637133"/>
    <w:rsid w:val="0068154E"/>
    <w:rsid w:val="00685449"/>
    <w:rsid w:val="00693C5F"/>
    <w:rsid w:val="0070075C"/>
    <w:rsid w:val="0075249F"/>
    <w:rsid w:val="007570F2"/>
    <w:rsid w:val="00795E69"/>
    <w:rsid w:val="007A2F56"/>
    <w:rsid w:val="007A49BC"/>
    <w:rsid w:val="007A6222"/>
    <w:rsid w:val="007C72BB"/>
    <w:rsid w:val="00813724"/>
    <w:rsid w:val="008263AC"/>
    <w:rsid w:val="00883B41"/>
    <w:rsid w:val="008B68D2"/>
    <w:rsid w:val="008C1BE8"/>
    <w:rsid w:val="008C3F7E"/>
    <w:rsid w:val="008E26F0"/>
    <w:rsid w:val="00900416"/>
    <w:rsid w:val="00945F47"/>
    <w:rsid w:val="009461FB"/>
    <w:rsid w:val="009759A2"/>
    <w:rsid w:val="009812EF"/>
    <w:rsid w:val="009953F7"/>
    <w:rsid w:val="00995719"/>
    <w:rsid w:val="009B0584"/>
    <w:rsid w:val="00A03E23"/>
    <w:rsid w:val="00A06A1D"/>
    <w:rsid w:val="00A163CB"/>
    <w:rsid w:val="00A34FF1"/>
    <w:rsid w:val="00A4558B"/>
    <w:rsid w:val="00A51A1A"/>
    <w:rsid w:val="00A721E0"/>
    <w:rsid w:val="00A743B5"/>
    <w:rsid w:val="00A9038C"/>
    <w:rsid w:val="00AD3718"/>
    <w:rsid w:val="00AD3A9A"/>
    <w:rsid w:val="00AE0EBF"/>
    <w:rsid w:val="00AE1064"/>
    <w:rsid w:val="00AE46B6"/>
    <w:rsid w:val="00AE79F0"/>
    <w:rsid w:val="00AF1E28"/>
    <w:rsid w:val="00B03D22"/>
    <w:rsid w:val="00B12E14"/>
    <w:rsid w:val="00B2164B"/>
    <w:rsid w:val="00B22199"/>
    <w:rsid w:val="00B41F04"/>
    <w:rsid w:val="00B42BB1"/>
    <w:rsid w:val="00B47A1A"/>
    <w:rsid w:val="00B62066"/>
    <w:rsid w:val="00B67938"/>
    <w:rsid w:val="00B82C58"/>
    <w:rsid w:val="00B84092"/>
    <w:rsid w:val="00BA64A7"/>
    <w:rsid w:val="00BB16E3"/>
    <w:rsid w:val="00C22CBF"/>
    <w:rsid w:val="00C84354"/>
    <w:rsid w:val="00C85268"/>
    <w:rsid w:val="00CB08FD"/>
    <w:rsid w:val="00CB79B9"/>
    <w:rsid w:val="00CC7D9B"/>
    <w:rsid w:val="00CD39E3"/>
    <w:rsid w:val="00CE4367"/>
    <w:rsid w:val="00D33DF1"/>
    <w:rsid w:val="00D3428B"/>
    <w:rsid w:val="00D46B33"/>
    <w:rsid w:val="00D64241"/>
    <w:rsid w:val="00D65FB8"/>
    <w:rsid w:val="00D671EB"/>
    <w:rsid w:val="00D80D2A"/>
    <w:rsid w:val="00D86DFE"/>
    <w:rsid w:val="00D872F0"/>
    <w:rsid w:val="00D94997"/>
    <w:rsid w:val="00DC0F6E"/>
    <w:rsid w:val="00DD59A1"/>
    <w:rsid w:val="00DD7F5C"/>
    <w:rsid w:val="00E60589"/>
    <w:rsid w:val="00E739BC"/>
    <w:rsid w:val="00EF43CD"/>
    <w:rsid w:val="00F23A25"/>
    <w:rsid w:val="00F31F98"/>
    <w:rsid w:val="00F4353E"/>
    <w:rsid w:val="00F61674"/>
    <w:rsid w:val="00F61B9A"/>
    <w:rsid w:val="00F7763B"/>
    <w:rsid w:val="00F87C66"/>
    <w:rsid w:val="00F9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6C12B"/>
  <w15:docId w15:val="{90205CE3-896C-4343-9BBA-1ED49EC34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8FD"/>
    <w:pPr>
      <w:ind w:left="720"/>
      <w:contextualSpacing/>
    </w:pPr>
  </w:style>
  <w:style w:type="table" w:styleId="a4">
    <w:name w:val="Table Grid"/>
    <w:basedOn w:val="a1"/>
    <w:uiPriority w:val="59"/>
    <w:rsid w:val="00254A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1">
    <w:name w:val="Font Style11"/>
    <w:basedOn w:val="a0"/>
    <w:rsid w:val="003154D9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3">
    <w:name w:val="Style3"/>
    <w:basedOn w:val="a"/>
    <w:rsid w:val="000B09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0B09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17837-4A1D-487B-864A-7377113A9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Ленинского муниципального р-на М.О.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Cadr1</cp:lastModifiedBy>
  <cp:revision>22</cp:revision>
  <cp:lastPrinted>2015-10-22T10:47:00Z</cp:lastPrinted>
  <dcterms:created xsi:type="dcterms:W3CDTF">2018-12-05T05:20:00Z</dcterms:created>
  <dcterms:modified xsi:type="dcterms:W3CDTF">2021-04-30T09:31:00Z</dcterms:modified>
</cp:coreProperties>
</file>