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F3774">
        <w:rPr>
          <w:rFonts w:ascii="Times New Roman" w:eastAsia="Times New Roman" w:hAnsi="Times New Roman" w:cs="Times New Roman"/>
          <w:b/>
          <w:bCs/>
          <w:lang w:eastAsia="ru-RU"/>
        </w:rPr>
        <w:t>ПРЕДСТАВЛЕНИЕ</w:t>
      </w:r>
    </w:p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 НАГРАЖДЕНИЮ ГРАЖДАН ПОЧЕТНЫМИ ЗВАНИЯМИ И ДРУГИМИ ВИДАМИ ПООЩРЕНИЙ ЛЕНИНСКОГО ГОРОДСКОГО ОКРУГА МОСКОВСКОЙ ОБЛАСТИ </w:t>
      </w:r>
    </w:p>
    <w:p w:rsidR="00092809" w:rsidRPr="007F3774" w:rsidRDefault="00092809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  <w:t xml:space="preserve">        </w:t>
      </w:r>
    </w:p>
    <w:tbl>
      <w:tblPr>
        <w:tblW w:w="3685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</w:tblGrid>
      <w:tr w:rsidR="007F3774" w:rsidRPr="007F3774" w:rsidTr="00346332"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(наименование награды 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3685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</w:tblGrid>
      <w:tr w:rsidR="007F3774" w:rsidRPr="007F3774" w:rsidTr="00346332"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Ленинского городского округа)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3685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</w:tblGrid>
      <w:tr w:rsidR="00694992" w:rsidRPr="007F3774" w:rsidTr="00346332"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48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1455"/>
        <w:gridCol w:w="8235"/>
      </w:tblGrid>
      <w:tr w:rsidR="00694992" w:rsidRPr="007F3774" w:rsidTr="00346332">
        <w:tc>
          <w:tcPr>
            <w:tcW w:w="1455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1. Фамилия</w:t>
            </w:r>
          </w:p>
        </w:tc>
        <w:tc>
          <w:tcPr>
            <w:tcW w:w="8235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1840"/>
        <w:gridCol w:w="7850"/>
      </w:tblGrid>
      <w:tr w:rsidR="00694992" w:rsidRPr="007F3774" w:rsidTr="00346332">
        <w:trPr>
          <w:trHeight w:val="281"/>
        </w:trPr>
        <w:tc>
          <w:tcPr>
            <w:tcW w:w="1840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имя, отчество</w:t>
            </w:r>
          </w:p>
        </w:tc>
        <w:tc>
          <w:tcPr>
            <w:tcW w:w="785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2942"/>
        <w:gridCol w:w="6748"/>
      </w:tblGrid>
      <w:tr w:rsidR="007F3774" w:rsidRPr="007F3774" w:rsidTr="00346332">
        <w:trPr>
          <w:trHeight w:val="209"/>
        </w:trPr>
        <w:tc>
          <w:tcPr>
            <w:tcW w:w="2942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2. Место работы, должность</w:t>
            </w:r>
          </w:p>
        </w:tc>
        <w:tc>
          <w:tcPr>
            <w:tcW w:w="6748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(полное наименование организации с указанием организационно-правовой </w:t>
      </w:r>
    </w:p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c>
          <w:tcPr>
            <w:tcW w:w="9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формы, должности, наименование органа государственной власти, органа местного самоуправления)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38"/>
        <w:gridCol w:w="2414"/>
        <w:gridCol w:w="1931"/>
        <w:gridCol w:w="4407"/>
      </w:tblGrid>
      <w:tr w:rsidR="007F3774" w:rsidRPr="007F3774" w:rsidTr="00346332">
        <w:tc>
          <w:tcPr>
            <w:tcW w:w="938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3. Пол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4. Дата рождения</w:t>
            </w:r>
          </w:p>
        </w:tc>
        <w:tc>
          <w:tcPr>
            <w:tcW w:w="4407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(число, месяц, год)</w:t>
      </w: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1739"/>
        <w:gridCol w:w="7951"/>
      </w:tblGrid>
      <w:tr w:rsidR="007F3774" w:rsidRPr="007F3774" w:rsidTr="00346332">
        <w:tc>
          <w:tcPr>
            <w:tcW w:w="1739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5. Образование</w:t>
            </w:r>
          </w:p>
        </w:tc>
        <w:tc>
          <w:tcPr>
            <w:tcW w:w="7951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(специальность по образованию, наименование учебного заведения, год окончания)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694992" w:rsidRPr="007F3774" w:rsidTr="00346332">
        <w:trPr>
          <w:trHeight w:val="260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682"/>
        </w:trPr>
        <w:tc>
          <w:tcPr>
            <w:tcW w:w="9690" w:type="dxa"/>
          </w:tcPr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 xml:space="preserve">6. Какими государственными наградами, наградами Московской области, Ленинского городского </w:t>
            </w:r>
          </w:p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округа награжден(а) и даты награждений</w:t>
            </w:r>
          </w:p>
        </w:tc>
      </w:tr>
      <w:tr w:rsidR="007F3774" w:rsidRPr="007F3774" w:rsidTr="00346332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4992" w:rsidRPr="007F3774" w:rsidTr="00346332">
        <w:trPr>
          <w:cantSplit/>
          <w:trHeight w:val="232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2525"/>
        <w:gridCol w:w="1070"/>
        <w:gridCol w:w="284"/>
        <w:gridCol w:w="4394"/>
        <w:gridCol w:w="1417"/>
      </w:tblGrid>
      <w:tr w:rsidR="007F3774" w:rsidRPr="007F3774" w:rsidTr="00346332">
        <w:trPr>
          <w:trHeight w:val="480"/>
        </w:trPr>
        <w:tc>
          <w:tcPr>
            <w:tcW w:w="2525" w:type="dxa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7. Общий стаж работы</w:t>
            </w:r>
          </w:p>
        </w:tc>
        <w:tc>
          <w:tcPr>
            <w:tcW w:w="1354" w:type="dxa"/>
            <w:gridSpan w:val="2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394" w:type="dxa"/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 xml:space="preserve">стаж работы в отрасли (по специальности) </w:t>
            </w:r>
          </w:p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в Ленинском городского округе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94992" w:rsidRPr="007F3774" w:rsidTr="00346332">
        <w:trPr>
          <w:trHeight w:val="182"/>
        </w:trPr>
        <w:tc>
          <w:tcPr>
            <w:tcW w:w="3595" w:type="dxa"/>
            <w:gridSpan w:val="2"/>
          </w:tcPr>
          <w:p w:rsidR="00694992" w:rsidRPr="007F3774" w:rsidRDefault="00694992" w:rsidP="00346332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стаж работы в данном коллективе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7F3774" w:rsidRPr="007F3774" w:rsidTr="00346332">
        <w:trPr>
          <w:trHeight w:val="426"/>
        </w:trPr>
        <w:tc>
          <w:tcPr>
            <w:tcW w:w="9690" w:type="dxa"/>
          </w:tcPr>
          <w:p w:rsidR="00694992" w:rsidRPr="007F3774" w:rsidRDefault="00694992" w:rsidP="00346332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3774">
              <w:rPr>
                <w:rFonts w:ascii="Times New Roman" w:eastAsia="Times New Roman" w:hAnsi="Times New Roman" w:cs="Times New Roman"/>
                <w:lang w:eastAsia="ru-RU"/>
              </w:rPr>
              <w:t>8. Характеристика с указанием конкретных заслуг представляемого  к награждению</w:t>
            </w:r>
          </w:p>
        </w:tc>
      </w:tr>
      <w:tr w:rsidR="007F3774" w:rsidRPr="007F3774" w:rsidTr="00346332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4992" w:rsidRPr="007F3774" w:rsidTr="00346332">
        <w:trPr>
          <w:cantSplit/>
          <w:trHeight w:val="232"/>
        </w:trPr>
        <w:tc>
          <w:tcPr>
            <w:tcW w:w="9690" w:type="dxa"/>
            <w:tcBorders>
              <w:bottom w:val="single" w:sz="4" w:space="0" w:color="auto"/>
            </w:tcBorders>
          </w:tcPr>
          <w:p w:rsidR="00694992" w:rsidRPr="007F3774" w:rsidRDefault="00694992" w:rsidP="0034633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992" w:rsidRPr="007F3774" w:rsidRDefault="00694992" w:rsidP="00694992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>СОГЛАСОВАНО:</w:t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>Руководитель организации/учреждения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 xml:space="preserve">__________________________________                  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                                                                 (подпись)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>__________________________________</w:t>
      </w:r>
    </w:p>
    <w:p w:rsidR="00694992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(фамилия, инициалы)</w:t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(фамилия, инициалы)</w:t>
      </w:r>
    </w:p>
    <w:p w:rsidR="00092809" w:rsidRPr="007F3774" w:rsidRDefault="00694992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</w:p>
    <w:p w:rsidR="00694992" w:rsidRPr="007F3774" w:rsidRDefault="00092809" w:rsidP="00694992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="00694992" w:rsidRPr="007F3774">
        <w:rPr>
          <w:rFonts w:ascii="Times New Roman" w:eastAsia="Times New Roman" w:hAnsi="Times New Roman" w:cs="Times New Roman"/>
          <w:lang w:eastAsia="ru-RU"/>
        </w:rPr>
        <w:t>М.П.</w:t>
      </w:r>
      <w:r w:rsidR="00694992" w:rsidRPr="007F3774">
        <w:rPr>
          <w:rFonts w:ascii="Times New Roman" w:eastAsia="Times New Roman" w:hAnsi="Times New Roman" w:cs="Times New Roman"/>
          <w:lang w:eastAsia="ru-RU"/>
        </w:rPr>
        <w:tab/>
      </w:r>
    </w:p>
    <w:p w:rsidR="00694992" w:rsidRPr="007F3774" w:rsidRDefault="00694992" w:rsidP="00694992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</w:r>
      <w:r w:rsidRPr="007F3774">
        <w:rPr>
          <w:rFonts w:ascii="Times New Roman" w:eastAsia="Times New Roman" w:hAnsi="Times New Roman" w:cs="Times New Roman"/>
          <w:lang w:eastAsia="ru-RU"/>
        </w:rPr>
        <w:tab/>
        <w:t>«____»____________________20_</w:t>
      </w:r>
      <w:r w:rsidR="007F3774">
        <w:rPr>
          <w:rFonts w:ascii="Times New Roman" w:eastAsia="Times New Roman" w:hAnsi="Times New Roman" w:cs="Times New Roman"/>
          <w:lang w:eastAsia="ru-RU"/>
        </w:rPr>
        <w:t>_</w:t>
      </w:r>
      <w:r w:rsidRPr="007F3774">
        <w:rPr>
          <w:rFonts w:ascii="Times New Roman" w:eastAsia="Times New Roman" w:hAnsi="Times New Roman" w:cs="Times New Roman"/>
          <w:lang w:eastAsia="ru-RU"/>
        </w:rPr>
        <w:t>_года</w:t>
      </w:r>
      <w:bookmarkStart w:id="0" w:name="_GoBack"/>
      <w:bookmarkEnd w:id="0"/>
    </w:p>
    <w:sectPr w:rsidR="00694992" w:rsidRPr="007F3774" w:rsidSect="00092809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A3E" w:rsidRDefault="00E82A3E" w:rsidP="00694992">
      <w:pPr>
        <w:spacing w:after="0" w:line="240" w:lineRule="auto"/>
      </w:pPr>
      <w:r>
        <w:separator/>
      </w:r>
    </w:p>
  </w:endnote>
  <w:endnote w:type="continuationSeparator" w:id="0">
    <w:p w:rsidR="00E82A3E" w:rsidRDefault="00E82A3E" w:rsidP="0069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A3E" w:rsidRDefault="00E82A3E" w:rsidP="00694992">
      <w:pPr>
        <w:spacing w:after="0" w:line="240" w:lineRule="auto"/>
      </w:pPr>
      <w:r>
        <w:separator/>
      </w:r>
    </w:p>
  </w:footnote>
  <w:footnote w:type="continuationSeparator" w:id="0">
    <w:p w:rsidR="00E82A3E" w:rsidRDefault="00E82A3E" w:rsidP="00694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2124D"/>
    <w:multiLevelType w:val="multilevel"/>
    <w:tmpl w:val="AC88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07158"/>
    <w:multiLevelType w:val="multilevel"/>
    <w:tmpl w:val="02E4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90"/>
    <w:rsid w:val="00092809"/>
    <w:rsid w:val="001347CA"/>
    <w:rsid w:val="00276E5C"/>
    <w:rsid w:val="002E2CA6"/>
    <w:rsid w:val="003E7150"/>
    <w:rsid w:val="004C6790"/>
    <w:rsid w:val="00694992"/>
    <w:rsid w:val="00794EE1"/>
    <w:rsid w:val="007D397C"/>
    <w:rsid w:val="007F3774"/>
    <w:rsid w:val="00BB18D5"/>
    <w:rsid w:val="00E773BF"/>
    <w:rsid w:val="00E8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2341A"/>
  <w15:chartTrackingRefBased/>
  <w15:docId w15:val="{4E89979B-FA83-4AD2-AEEA-6A7EAF68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694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949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694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02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Fedotova</dc:creator>
  <cp:keywords/>
  <dc:description/>
  <cp:lastModifiedBy>Asus</cp:lastModifiedBy>
  <cp:revision>2</cp:revision>
  <dcterms:created xsi:type="dcterms:W3CDTF">2023-04-04T06:59:00Z</dcterms:created>
  <dcterms:modified xsi:type="dcterms:W3CDTF">2023-04-04T06:59:00Z</dcterms:modified>
</cp:coreProperties>
</file>