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F3774">
        <w:rPr>
          <w:rFonts w:ascii="Times New Roman" w:eastAsia="Times New Roman" w:hAnsi="Times New Roman" w:cs="Times New Roman"/>
          <w:b/>
          <w:bCs/>
          <w:lang w:eastAsia="ru-RU"/>
        </w:rPr>
        <w:t>ПРЕДСТАВЛЕНИЕ</w:t>
      </w:r>
    </w:p>
    <w:p w:rsidR="00092809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 НАГРАЖДЕНИЮ </w:t>
      </w:r>
      <w:r w:rsidRPr="007F377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ТРУДОВЫХ КОЛЛЕКТИВОВ, ОРГАНИЗАЦИЙ, ОБЩЕСТВЕННЫХ ОБЪЕДИНЕНИЙ, </w:t>
      </w:r>
      <w:r w:rsidRPr="007F37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НАГРАДАМИ ЛЕНИНСКОГО ГОРОДСКОГО ОКРУГА </w:t>
      </w:r>
    </w:p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МОСКОВСКОЙ ОБЛАСТИ</w:t>
      </w:r>
    </w:p>
    <w:p w:rsidR="00092809" w:rsidRPr="007F3774" w:rsidRDefault="00092809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  <w:t xml:space="preserve">        </w:t>
      </w: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7F3774" w:rsidRPr="007F3774" w:rsidTr="00346332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</w:t>
      </w:r>
      <w:r w:rsid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награды 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7F3774" w:rsidRPr="007F3774" w:rsidTr="00346332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</w:t>
      </w:r>
      <w:r w:rsid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Ленинского городского округа)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694992" w:rsidRPr="007F3774" w:rsidTr="00346332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48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477"/>
        <w:gridCol w:w="9213"/>
      </w:tblGrid>
      <w:tr w:rsidR="007F3774" w:rsidRPr="007F3774" w:rsidTr="00346332">
        <w:tc>
          <w:tcPr>
            <w:tcW w:w="477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9213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(полное наименование трудового коллекти</w:t>
      </w:r>
      <w:r w:rsid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>ва, общественного объединения,</w:t>
      </w: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281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муниципального образования)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281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руководителя (полностью), должность)</w:t>
      </w:r>
    </w:p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390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2. Юридический адрес: ___________________________________________________________________</w:t>
            </w:r>
          </w:p>
        </w:tc>
      </w:tr>
      <w:tr w:rsidR="00694992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390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3. Адрес фактического местонахождения: ___________________________________________________</w:t>
            </w:r>
          </w:p>
        </w:tc>
      </w:tr>
      <w:tr w:rsidR="00694992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299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4. Сведения о социально-экономических, научных и иных достижениях:</w:t>
            </w:r>
          </w:p>
        </w:tc>
      </w:tr>
      <w:tr w:rsidR="00694992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6005"/>
        <w:gridCol w:w="3685"/>
      </w:tblGrid>
      <w:tr w:rsidR="007F3774" w:rsidRPr="007F3774" w:rsidTr="00346332">
        <w:trPr>
          <w:trHeight w:val="209"/>
        </w:trPr>
        <w:tc>
          <w:tcPr>
            <w:tcW w:w="6005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 xml:space="preserve">5. Дата образования трудового коллектива, общественного  </w:t>
            </w:r>
          </w:p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 xml:space="preserve">    объединения, муниципального образования: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(число, месяц, год)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581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 xml:space="preserve">6. При награждении в связи с юбилейной датой - документ, подтверждающий дату образования </w:t>
            </w:r>
          </w:p>
          <w:p w:rsidR="00694992" w:rsidRPr="007F3774" w:rsidRDefault="00694992" w:rsidP="00346332">
            <w:pPr>
              <w:spacing w:after="0" w:line="240" w:lineRule="auto"/>
              <w:ind w:right="-10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 xml:space="preserve">    трудового коллектива, общественного объединения, муниципального образования:</w:t>
            </w:r>
          </w:p>
        </w:tc>
      </w:tr>
      <w:tr w:rsidR="00694992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:rsidR="00694992" w:rsidRPr="007F3774" w:rsidRDefault="00694992" w:rsidP="00694992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478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7. Государственные награды, награды Московской области, Ленинского городского округа и даты награждений:</w:t>
            </w:r>
          </w:p>
        </w:tc>
      </w:tr>
      <w:tr w:rsidR="007F3774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4992" w:rsidRPr="007F3774" w:rsidTr="00346332">
        <w:trPr>
          <w:cantSplit/>
          <w:trHeight w:val="232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>СОГЛАСОВАНО: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Руководитель организации/учреждения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__________________________________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                                                               (подпись)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__________________________________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(фамилия, инициалы)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(фамилия, инициалы)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М.П.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</w:p>
    <w:p w:rsidR="00694992" w:rsidRPr="007F3774" w:rsidRDefault="00694992" w:rsidP="00694992">
      <w:pPr>
        <w:tabs>
          <w:tab w:val="left" w:pos="0"/>
        </w:tabs>
        <w:spacing w:after="0" w:line="240" w:lineRule="auto"/>
        <w:ind w:left="2124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 xml:space="preserve">  </w:t>
      </w:r>
      <w:r w:rsidRPr="007F3774">
        <w:rPr>
          <w:rFonts w:ascii="Times New Roman" w:eastAsia="Times New Roman" w:hAnsi="Times New Roman" w:cs="Times New Roman"/>
          <w:lang w:eastAsia="ru-RU"/>
        </w:rPr>
        <w:tab/>
        <w:t xml:space="preserve">             «____»____________________20_</w:t>
      </w:r>
      <w:r w:rsidR="007F3774">
        <w:rPr>
          <w:rFonts w:ascii="Times New Roman" w:eastAsia="Times New Roman" w:hAnsi="Times New Roman" w:cs="Times New Roman"/>
          <w:lang w:eastAsia="ru-RU"/>
        </w:rPr>
        <w:t>_</w:t>
      </w:r>
      <w:r w:rsidRPr="007F3774">
        <w:rPr>
          <w:rFonts w:ascii="Times New Roman" w:eastAsia="Times New Roman" w:hAnsi="Times New Roman" w:cs="Times New Roman"/>
          <w:lang w:eastAsia="ru-RU"/>
        </w:rPr>
        <w:t>_года</w:t>
      </w:r>
      <w:bookmarkStart w:id="0" w:name="_GoBack"/>
      <w:bookmarkEnd w:id="0"/>
    </w:p>
    <w:sectPr w:rsidR="00694992" w:rsidRPr="007F3774" w:rsidSect="00092809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2F5" w:rsidRDefault="005342F5" w:rsidP="00694992">
      <w:pPr>
        <w:spacing w:after="0" w:line="240" w:lineRule="auto"/>
      </w:pPr>
      <w:r>
        <w:separator/>
      </w:r>
    </w:p>
  </w:endnote>
  <w:endnote w:type="continuationSeparator" w:id="0">
    <w:p w:rsidR="005342F5" w:rsidRDefault="005342F5" w:rsidP="0069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2F5" w:rsidRDefault="005342F5" w:rsidP="00694992">
      <w:pPr>
        <w:spacing w:after="0" w:line="240" w:lineRule="auto"/>
      </w:pPr>
      <w:r>
        <w:separator/>
      </w:r>
    </w:p>
  </w:footnote>
  <w:footnote w:type="continuationSeparator" w:id="0">
    <w:p w:rsidR="005342F5" w:rsidRDefault="005342F5" w:rsidP="00694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2124D"/>
    <w:multiLevelType w:val="multilevel"/>
    <w:tmpl w:val="AC88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7158"/>
    <w:multiLevelType w:val="multilevel"/>
    <w:tmpl w:val="02E4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90"/>
    <w:rsid w:val="000757A8"/>
    <w:rsid w:val="00092809"/>
    <w:rsid w:val="001347CA"/>
    <w:rsid w:val="00276E5C"/>
    <w:rsid w:val="002E2CA6"/>
    <w:rsid w:val="003E7150"/>
    <w:rsid w:val="004C6790"/>
    <w:rsid w:val="005342F5"/>
    <w:rsid w:val="00694992"/>
    <w:rsid w:val="00794EE1"/>
    <w:rsid w:val="007D397C"/>
    <w:rsid w:val="007F3774"/>
    <w:rsid w:val="00BB18D5"/>
    <w:rsid w:val="00E7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341A"/>
  <w15:chartTrackingRefBased/>
  <w15:docId w15:val="{4E89979B-FA83-4AD2-AEEA-6A7EAF68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94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949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694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02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dc:description/>
  <cp:lastModifiedBy>Asus</cp:lastModifiedBy>
  <cp:revision>2</cp:revision>
  <dcterms:created xsi:type="dcterms:W3CDTF">2023-04-04T07:02:00Z</dcterms:created>
  <dcterms:modified xsi:type="dcterms:W3CDTF">2023-04-04T07:02:00Z</dcterms:modified>
</cp:coreProperties>
</file>