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809" w:rsidRPr="007F3774" w:rsidRDefault="00092809" w:rsidP="00694992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118901903"/>
    </w:p>
    <w:bookmarkEnd w:id="0"/>
    <w:p w:rsidR="00092809" w:rsidRPr="007F3774" w:rsidRDefault="00092809" w:rsidP="00694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4992" w:rsidRPr="007F3774" w:rsidRDefault="00694992" w:rsidP="00694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:rsidR="00694992" w:rsidRPr="007F3774" w:rsidRDefault="00694992" w:rsidP="00694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данных,</w:t>
      </w:r>
    </w:p>
    <w:p w:rsidR="00694992" w:rsidRPr="007F3774" w:rsidRDefault="00694992" w:rsidP="00694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разрешенных субъектом персональных данных</w:t>
      </w:r>
    </w:p>
    <w:p w:rsidR="00694992" w:rsidRPr="007F3774" w:rsidRDefault="00694992" w:rsidP="006949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распространения</w:t>
      </w:r>
    </w:p>
    <w:p w:rsidR="00694992" w:rsidRPr="007F3774" w:rsidRDefault="00694992" w:rsidP="00694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2809" w:rsidRPr="007F3774" w:rsidRDefault="00092809" w:rsidP="00694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</w:t>
      </w:r>
      <w:r w:rsid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_____________________________, 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7F3774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                                                                (фамилия, имя, отчество (при наличии)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зарегистрированный (ая) по адресу:  ____________________________________________,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личность: ___________________________________________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7F377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  <w:t xml:space="preserve">                                                                   (</w:t>
      </w:r>
      <w:r w:rsidRPr="007F3774">
        <w:rPr>
          <w:rFonts w:ascii="Times New Roman" w:eastAsia="Times New Roman" w:hAnsi="Times New Roman" w:cs="Times New Roman"/>
          <w:vertAlign w:val="superscript"/>
          <w:lang w:eastAsia="ru-RU"/>
        </w:rPr>
        <w:t>вид документа, № документа, когда и кем выдан)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__________________________________________________________________________________________________________________,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свободно, своей волей и в своих интересах даю согласие на обработку в форме распространения моих персональных данных _______________________ ____________________________________________________________________________ 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(указать кому Совет депутатов Ленинского городского округа или администрация Ленинского городского округа)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Федеральным законом от 27.07.2006 № 152-ФЗ «О персональных данных», с целью награждения меня и размещения информации о моем поощрении – присвоении мне звания ___________________________________________________________________</w:t>
      </w:r>
    </w:p>
    <w:p w:rsidR="00694992" w:rsidRPr="007F3774" w:rsidRDefault="00694992" w:rsidP="0069499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звание)</w:t>
      </w:r>
    </w:p>
    <w:p w:rsidR="00694992" w:rsidRPr="007F3774" w:rsidRDefault="00694992" w:rsidP="00694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досках почета в г. Видное, в периодических печатных изданиях Ленинского городского округа.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Категории и перечень моих персональных данных, на обработку в форме распространения неопределенному кругу лиц которых я даю согласие</w:t>
      </w: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Персональные данные: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фамилия, имя, отчество;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день, месяц, год рождения;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данные об образовании, квалификации, профессиональной подготовке, сведения о повышении квалификации;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работе;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деловых и иных личных качествах, носящих оценочный характер.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Биометрические персональные данные: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фотографическое изображение лица в бумажном и электронном виде.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и запреты на обработку вышеуказанных персональных данных (ч. 9 ст. 10.1 Федерального закона от 27.07.2006 № 152-ФЗ «О персональных данных»): 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 </w:t>
      </w:r>
    </w:p>
    <w:p w:rsidR="00694992" w:rsidRPr="007F3774" w:rsidRDefault="00694992" w:rsidP="0069499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со дня его подписания до дня отзыва в письменной форме.</w:t>
      </w:r>
    </w:p>
    <w:p w:rsidR="00694992" w:rsidRPr="007F3774" w:rsidRDefault="00694992" w:rsidP="00694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4992" w:rsidRPr="007F3774" w:rsidRDefault="00694992" w:rsidP="00694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начала обработки персональных данных _____________________________________</w:t>
      </w:r>
    </w:p>
    <w:p w:rsidR="00694992" w:rsidRPr="007F3774" w:rsidRDefault="00694992" w:rsidP="0069499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(число, месяц, год)</w:t>
      </w:r>
    </w:p>
    <w:p w:rsidR="00694992" w:rsidRPr="007F3774" w:rsidRDefault="00694992" w:rsidP="00694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____________________________________</w:t>
      </w:r>
    </w:p>
    <w:p w:rsidR="00694992" w:rsidRPr="007F3774" w:rsidRDefault="00694992" w:rsidP="0069499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</w:p>
    <w:p w:rsidR="00694992" w:rsidRPr="007F3774" w:rsidRDefault="00694992" w:rsidP="006949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sectPr w:rsidR="00694992" w:rsidRPr="007F3774" w:rsidSect="00092809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99B" w:rsidRDefault="0084199B" w:rsidP="00694992">
      <w:pPr>
        <w:spacing w:after="0" w:line="240" w:lineRule="auto"/>
      </w:pPr>
      <w:r>
        <w:separator/>
      </w:r>
    </w:p>
  </w:endnote>
  <w:endnote w:type="continuationSeparator" w:id="0">
    <w:p w:rsidR="0084199B" w:rsidRDefault="0084199B" w:rsidP="00694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99B" w:rsidRDefault="0084199B" w:rsidP="00694992">
      <w:pPr>
        <w:spacing w:after="0" w:line="240" w:lineRule="auto"/>
      </w:pPr>
      <w:r>
        <w:separator/>
      </w:r>
    </w:p>
  </w:footnote>
  <w:footnote w:type="continuationSeparator" w:id="0">
    <w:p w:rsidR="0084199B" w:rsidRDefault="0084199B" w:rsidP="00694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2124D"/>
    <w:multiLevelType w:val="multilevel"/>
    <w:tmpl w:val="AC886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07158"/>
    <w:multiLevelType w:val="multilevel"/>
    <w:tmpl w:val="02E44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790"/>
    <w:rsid w:val="000757A8"/>
    <w:rsid w:val="00092809"/>
    <w:rsid w:val="000A1CEE"/>
    <w:rsid w:val="001347CA"/>
    <w:rsid w:val="00276E5C"/>
    <w:rsid w:val="002E0306"/>
    <w:rsid w:val="002E2CA6"/>
    <w:rsid w:val="003E7150"/>
    <w:rsid w:val="004C6790"/>
    <w:rsid w:val="00694992"/>
    <w:rsid w:val="00794EE1"/>
    <w:rsid w:val="007D397C"/>
    <w:rsid w:val="007F3774"/>
    <w:rsid w:val="0084199B"/>
    <w:rsid w:val="00BB18D5"/>
    <w:rsid w:val="00D27AC3"/>
    <w:rsid w:val="00E7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89979B-FA83-4AD2-AEEA-6A7EAF68E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6949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949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6949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6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021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Fedotova</dc:creator>
  <cp:keywords/>
  <dc:description/>
  <cp:lastModifiedBy>Asus</cp:lastModifiedBy>
  <cp:revision>2</cp:revision>
  <dcterms:created xsi:type="dcterms:W3CDTF">2023-04-04T07:25:00Z</dcterms:created>
  <dcterms:modified xsi:type="dcterms:W3CDTF">2023-04-04T07:25:00Z</dcterms:modified>
</cp:coreProperties>
</file>