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D" w:rsidRPr="00306ED0" w:rsidRDefault="00306ED0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6E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06ED0" w:rsidRPr="00306ED0" w:rsidRDefault="001D0D29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6ED0" w:rsidRPr="00306ED0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</w:t>
      </w:r>
    </w:p>
    <w:p w:rsidR="00306ED0" w:rsidRPr="00306ED0" w:rsidRDefault="00306ED0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06ED0">
        <w:rPr>
          <w:rFonts w:ascii="Times New Roman" w:hAnsi="Times New Roman" w:cs="Times New Roman"/>
          <w:sz w:val="24"/>
          <w:szCs w:val="24"/>
        </w:rPr>
        <w:t>директора МКУ «Центр торгов Ленинского муниципального района Московской области»</w:t>
      </w:r>
    </w:p>
    <w:p w:rsidR="00306ED0" w:rsidRDefault="00A01835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семьи </w:t>
      </w:r>
      <w:r w:rsidR="00306ED0" w:rsidRPr="00306ED0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6ED0" w:rsidRPr="00306E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6ED0" w:rsidRDefault="00306ED0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2085"/>
        <w:gridCol w:w="1721"/>
        <w:gridCol w:w="1356"/>
        <w:gridCol w:w="1677"/>
        <w:gridCol w:w="1694"/>
        <w:gridCol w:w="1721"/>
        <w:gridCol w:w="1326"/>
        <w:gridCol w:w="1677"/>
      </w:tblGrid>
      <w:tr w:rsidR="00912C59" w:rsidTr="00912C59">
        <w:tc>
          <w:tcPr>
            <w:tcW w:w="1616" w:type="dxa"/>
            <w:vMerge w:val="restart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(руб.)</w:t>
            </w:r>
          </w:p>
        </w:tc>
        <w:tc>
          <w:tcPr>
            <w:tcW w:w="6633" w:type="dxa"/>
            <w:gridSpan w:val="4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2" w:type="dxa"/>
            <w:gridSpan w:val="3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12C59" w:rsidTr="00912C59">
        <w:tc>
          <w:tcPr>
            <w:tcW w:w="1616" w:type="dxa"/>
            <w:vMerge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1" w:type="dxa"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12C59" w:rsidRDefault="00912C59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93" w:type="dxa"/>
          </w:tcPr>
          <w:p w:rsidR="00912C59" w:rsidRDefault="00912C59" w:rsidP="001D2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3" w:type="dxa"/>
          </w:tcPr>
          <w:p w:rsidR="00912C59" w:rsidRDefault="00912C59" w:rsidP="001D2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912C59" w:rsidRDefault="00912C59" w:rsidP="001D2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6ED0" w:rsidTr="00F96C94">
        <w:trPr>
          <w:trHeight w:val="1181"/>
        </w:trPr>
        <w:tc>
          <w:tcPr>
            <w:tcW w:w="1616" w:type="dxa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Галина Викторовна</w:t>
            </w:r>
          </w:p>
        </w:tc>
        <w:tc>
          <w:tcPr>
            <w:tcW w:w="2085" w:type="dxa"/>
          </w:tcPr>
          <w:p w:rsidR="00F779AE" w:rsidRDefault="00F779AE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0" w:rsidRDefault="00F779AE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1206311,87</w:t>
            </w:r>
          </w:p>
        </w:tc>
        <w:tc>
          <w:tcPr>
            <w:tcW w:w="1721" w:type="dxa"/>
          </w:tcPr>
          <w:p w:rsidR="00306ED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12C5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59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2C5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41" w:type="dxa"/>
          </w:tcPr>
          <w:p w:rsidR="00EB4C10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0" w:rsidRDefault="00F779AE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1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06ED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06ED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6ED0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B4C1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EB4C1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A2" w:rsidRDefault="00EB4C10" w:rsidP="00F96C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3" w:type="dxa"/>
          </w:tcPr>
          <w:p w:rsidR="00306ED0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14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17A2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A2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  <w:p w:rsidR="00D017A2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17A2" w:rsidRDefault="00D017A2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D0" w:rsidTr="00912C59">
        <w:tc>
          <w:tcPr>
            <w:tcW w:w="1616" w:type="dxa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5" w:type="dxa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AE" w:rsidRDefault="00F779AE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3264742,50</w:t>
            </w:r>
          </w:p>
        </w:tc>
        <w:tc>
          <w:tcPr>
            <w:tcW w:w="1721" w:type="dxa"/>
          </w:tcPr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A2" w:rsidRDefault="00EB4C10" w:rsidP="00F96C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1" w:type="dxa"/>
          </w:tcPr>
          <w:p w:rsidR="00306ED0" w:rsidRPr="00D017A2" w:rsidRDefault="00D017A2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14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C10" w:rsidRPr="00D017A2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10" w:rsidRDefault="00EB4C10" w:rsidP="00D017A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017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017A2" w:rsidRPr="00D017A2" w:rsidRDefault="00D017A2" w:rsidP="00D017A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C1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D0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17A2" w:rsidRDefault="00D017A2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06ED0" w:rsidRDefault="00EB4C1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C10" w:rsidRPr="00D017A2" w:rsidRDefault="00EB4C1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D0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493" w:type="dxa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06ED0" w:rsidRDefault="00306ED0" w:rsidP="00306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6ED0" w:rsidRDefault="00306ED0" w:rsidP="00EB4C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D0" w:rsidRPr="00306ED0" w:rsidRDefault="00306ED0" w:rsidP="00306E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06ED0" w:rsidRPr="00306ED0" w:rsidSect="00306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0"/>
    <w:rsid w:val="0000136A"/>
    <w:rsid w:val="00004B97"/>
    <w:rsid w:val="00040510"/>
    <w:rsid w:val="0006431A"/>
    <w:rsid w:val="0008062A"/>
    <w:rsid w:val="000A1ABA"/>
    <w:rsid w:val="000B774E"/>
    <w:rsid w:val="000D242A"/>
    <w:rsid w:val="00103939"/>
    <w:rsid w:val="00145C6F"/>
    <w:rsid w:val="001538D9"/>
    <w:rsid w:val="00162444"/>
    <w:rsid w:val="00162A1F"/>
    <w:rsid w:val="001730BD"/>
    <w:rsid w:val="00175234"/>
    <w:rsid w:val="001A4CED"/>
    <w:rsid w:val="001A7B47"/>
    <w:rsid w:val="001D0D29"/>
    <w:rsid w:val="002218BC"/>
    <w:rsid w:val="00223241"/>
    <w:rsid w:val="00263B6C"/>
    <w:rsid w:val="00265053"/>
    <w:rsid w:val="00283CF9"/>
    <w:rsid w:val="002A1730"/>
    <w:rsid w:val="00306ED0"/>
    <w:rsid w:val="00340893"/>
    <w:rsid w:val="003462BD"/>
    <w:rsid w:val="003568C2"/>
    <w:rsid w:val="003A2CA1"/>
    <w:rsid w:val="003E5340"/>
    <w:rsid w:val="003F33B0"/>
    <w:rsid w:val="003F70C9"/>
    <w:rsid w:val="0042787B"/>
    <w:rsid w:val="004416E2"/>
    <w:rsid w:val="0046661F"/>
    <w:rsid w:val="004D2252"/>
    <w:rsid w:val="004D7492"/>
    <w:rsid w:val="004E3E63"/>
    <w:rsid w:val="005065CD"/>
    <w:rsid w:val="00507DCF"/>
    <w:rsid w:val="005107D3"/>
    <w:rsid w:val="00511621"/>
    <w:rsid w:val="00522F6D"/>
    <w:rsid w:val="00523920"/>
    <w:rsid w:val="00533B5B"/>
    <w:rsid w:val="005371EE"/>
    <w:rsid w:val="00544DD5"/>
    <w:rsid w:val="00546AA4"/>
    <w:rsid w:val="0056041A"/>
    <w:rsid w:val="00596141"/>
    <w:rsid w:val="005B4519"/>
    <w:rsid w:val="005D4670"/>
    <w:rsid w:val="00627FC7"/>
    <w:rsid w:val="00640E62"/>
    <w:rsid w:val="00642AFA"/>
    <w:rsid w:val="00673F05"/>
    <w:rsid w:val="007117E7"/>
    <w:rsid w:val="00721101"/>
    <w:rsid w:val="00731FED"/>
    <w:rsid w:val="00754A2A"/>
    <w:rsid w:val="00763913"/>
    <w:rsid w:val="0076493C"/>
    <w:rsid w:val="00781977"/>
    <w:rsid w:val="007A6912"/>
    <w:rsid w:val="007B764D"/>
    <w:rsid w:val="007C3EA9"/>
    <w:rsid w:val="00804071"/>
    <w:rsid w:val="00847D35"/>
    <w:rsid w:val="00855F43"/>
    <w:rsid w:val="008615E7"/>
    <w:rsid w:val="008A3454"/>
    <w:rsid w:val="008C6F32"/>
    <w:rsid w:val="008F004D"/>
    <w:rsid w:val="008F3E10"/>
    <w:rsid w:val="00912C59"/>
    <w:rsid w:val="00916229"/>
    <w:rsid w:val="00943608"/>
    <w:rsid w:val="009543A0"/>
    <w:rsid w:val="00986F90"/>
    <w:rsid w:val="009C269E"/>
    <w:rsid w:val="009D0A49"/>
    <w:rsid w:val="00A01835"/>
    <w:rsid w:val="00A105E1"/>
    <w:rsid w:val="00A74FF5"/>
    <w:rsid w:val="00AD3344"/>
    <w:rsid w:val="00AF1483"/>
    <w:rsid w:val="00AF23E9"/>
    <w:rsid w:val="00B026EE"/>
    <w:rsid w:val="00B23111"/>
    <w:rsid w:val="00B2360F"/>
    <w:rsid w:val="00B4091C"/>
    <w:rsid w:val="00B64E59"/>
    <w:rsid w:val="00C05EC2"/>
    <w:rsid w:val="00C557E4"/>
    <w:rsid w:val="00C636D9"/>
    <w:rsid w:val="00C90225"/>
    <w:rsid w:val="00CA677B"/>
    <w:rsid w:val="00CB5281"/>
    <w:rsid w:val="00CE75CD"/>
    <w:rsid w:val="00D017A2"/>
    <w:rsid w:val="00D15BC3"/>
    <w:rsid w:val="00D15C6D"/>
    <w:rsid w:val="00D210E4"/>
    <w:rsid w:val="00D44DB9"/>
    <w:rsid w:val="00D47DB5"/>
    <w:rsid w:val="00D96DC7"/>
    <w:rsid w:val="00DB413D"/>
    <w:rsid w:val="00DC5EAB"/>
    <w:rsid w:val="00DF6C64"/>
    <w:rsid w:val="00E5020C"/>
    <w:rsid w:val="00E56D6B"/>
    <w:rsid w:val="00E84845"/>
    <w:rsid w:val="00E94EAC"/>
    <w:rsid w:val="00EA1FA2"/>
    <w:rsid w:val="00EB4C10"/>
    <w:rsid w:val="00EB6642"/>
    <w:rsid w:val="00F0616C"/>
    <w:rsid w:val="00F178E1"/>
    <w:rsid w:val="00F23258"/>
    <w:rsid w:val="00F65D8A"/>
    <w:rsid w:val="00F73F5E"/>
    <w:rsid w:val="00F779AE"/>
    <w:rsid w:val="00F8139B"/>
    <w:rsid w:val="00F8795C"/>
    <w:rsid w:val="00F96C94"/>
    <w:rsid w:val="00FB2503"/>
    <w:rsid w:val="00FC4FF1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cp:lastPrinted>2015-11-30T12:31:00Z</cp:lastPrinted>
  <dcterms:created xsi:type="dcterms:W3CDTF">2019-05-14T09:50:00Z</dcterms:created>
  <dcterms:modified xsi:type="dcterms:W3CDTF">2019-05-14T09:50:00Z</dcterms:modified>
</cp:coreProperties>
</file>