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C04D5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C04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C04D5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1C4675" w:rsidTr="00C84354">
        <w:tc>
          <w:tcPr>
            <w:tcW w:w="1951" w:type="dxa"/>
          </w:tcPr>
          <w:p w:rsidR="001101FE" w:rsidRDefault="001C4675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Тугова</w:t>
            </w:r>
            <w:proofErr w:type="spellEnd"/>
          </w:p>
          <w:p w:rsidR="001C4675" w:rsidRDefault="001C467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1C4675" w:rsidRPr="000B09B2" w:rsidRDefault="001C467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0B09B2" w:rsidRPr="008773C1" w:rsidRDefault="001C4675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1936266,33</w:t>
            </w:r>
          </w:p>
        </w:tc>
        <w:tc>
          <w:tcPr>
            <w:tcW w:w="1985" w:type="dxa"/>
          </w:tcPr>
          <w:p w:rsidR="001101FE" w:rsidRPr="004D5555" w:rsidRDefault="001C467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1101FE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417" w:type="dxa"/>
          </w:tcPr>
          <w:p w:rsidR="001101FE" w:rsidRPr="001C4675" w:rsidRDefault="001C4675" w:rsidP="001C467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316035" w:rsidRPr="001C4675" w:rsidRDefault="001C4675" w:rsidP="003E653D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lang w:val="en-US"/>
              </w:rPr>
              <w:t>BMW GO1 CBU X3 xDrive20i Luxury</w:t>
            </w:r>
          </w:p>
        </w:tc>
        <w:tc>
          <w:tcPr>
            <w:tcW w:w="1276" w:type="dxa"/>
          </w:tcPr>
          <w:p w:rsidR="00D33DF1" w:rsidRPr="001C4675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73C1" w:rsidRPr="001C4675" w:rsidRDefault="001C4675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57,4</w:t>
            </w:r>
          </w:p>
        </w:tc>
        <w:tc>
          <w:tcPr>
            <w:tcW w:w="1211" w:type="dxa"/>
          </w:tcPr>
          <w:p w:rsidR="008773C1" w:rsidRPr="001C4675" w:rsidRDefault="001C467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1C4675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1C4675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77709"/>
    <w:rsid w:val="00192187"/>
    <w:rsid w:val="001C4675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84D68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CF2F9A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2012-05-10T14:00:00Z</cp:lastPrinted>
  <dcterms:created xsi:type="dcterms:W3CDTF">2020-05-25T09:32:00Z</dcterms:created>
  <dcterms:modified xsi:type="dcterms:W3CDTF">2020-05-25T09:34:00Z</dcterms:modified>
</cp:coreProperties>
</file>