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E" w:rsidRPr="00EB6B96" w:rsidRDefault="0034678E" w:rsidP="0034678E">
      <w:pPr>
        <w:jc w:val="right"/>
        <w:rPr>
          <w:sz w:val="20"/>
          <w:szCs w:val="20"/>
        </w:rPr>
      </w:pPr>
      <w:r w:rsidRPr="00EB6B9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EB6B96">
        <w:rPr>
          <w:sz w:val="20"/>
          <w:szCs w:val="20"/>
        </w:rPr>
        <w:t>3</w:t>
      </w:r>
    </w:p>
    <w:p w:rsidR="0034678E" w:rsidRPr="00EB6B96" w:rsidRDefault="0034678E" w:rsidP="0034678E">
      <w:pPr>
        <w:overflowPunct w:val="0"/>
        <w:autoSpaceDE w:val="0"/>
        <w:autoSpaceDN w:val="0"/>
        <w:adjustRightInd w:val="0"/>
        <w:jc w:val="right"/>
        <w:textAlignment w:val="baseline"/>
      </w:pPr>
      <w:r w:rsidRPr="00EB6B96">
        <w:rPr>
          <w:sz w:val="20"/>
          <w:szCs w:val="20"/>
        </w:rPr>
        <w:t xml:space="preserve">к Порядку </w:t>
      </w:r>
    </w:p>
    <w:p w:rsidR="0034678E" w:rsidRPr="00EB6B96" w:rsidRDefault="0034678E" w:rsidP="0034678E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78E" w:rsidRPr="00C55CD6" w:rsidRDefault="0034678E" w:rsidP="003467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55CD6">
        <w:rPr>
          <w:b/>
        </w:rPr>
        <w:t>Свод предложений</w:t>
      </w:r>
    </w:p>
    <w:p w:rsidR="0034678E" w:rsidRPr="00C55CD6" w:rsidRDefault="0034678E" w:rsidP="003467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55CD6">
        <w:rPr>
          <w:b/>
        </w:rPr>
        <w:t>к концепции предлагаемого проектом нормативного правового акта</w:t>
      </w:r>
    </w:p>
    <w:p w:rsidR="0034678E" w:rsidRDefault="0034678E" w:rsidP="003467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55CD6">
        <w:rPr>
          <w:b/>
        </w:rPr>
        <w:t>правового регулирования, поступивших по результатам публичных консультаций</w:t>
      </w:r>
    </w:p>
    <w:p w:rsidR="00A750F3" w:rsidRPr="00761093" w:rsidRDefault="00A750F3" w:rsidP="00761093">
      <w:pPr>
        <w:jc w:val="center"/>
        <w:rPr>
          <w:b/>
        </w:rPr>
      </w:pPr>
      <w:r>
        <w:rPr>
          <w:b/>
        </w:rPr>
        <w:t xml:space="preserve">по проекту постановления администрации Ленинского городской округа </w:t>
      </w:r>
      <w:r w:rsidR="00761093" w:rsidRPr="00761093">
        <w:rPr>
          <w:b/>
        </w:rPr>
        <w:t>«</w:t>
      </w:r>
      <w:r w:rsidR="00761093" w:rsidRPr="00761093">
        <w:rPr>
          <w:b/>
          <w:bCs/>
        </w:rPr>
        <w:t xml:space="preserve">Об утверждении Порядка </w:t>
      </w:r>
      <w:r w:rsidR="00761093" w:rsidRPr="00761093">
        <w:rPr>
          <w:b/>
        </w:rPr>
        <w:t xml:space="preserve">проведения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761093" w:rsidRPr="00761093">
        <w:rPr>
          <w:b/>
          <w:lang w:val="en-US"/>
        </w:rPr>
        <w:t>III</w:t>
      </w:r>
      <w:r w:rsidR="00761093" w:rsidRPr="00761093">
        <w:rPr>
          <w:b/>
        </w:rPr>
        <w:t xml:space="preserve"> «Развитие малого и средне</w:t>
      </w:r>
      <w:bookmarkStart w:id="0" w:name="_GoBack"/>
      <w:bookmarkEnd w:id="0"/>
      <w:r w:rsidR="00761093" w:rsidRPr="00761093">
        <w:rPr>
          <w:b/>
        </w:rPr>
        <w:t xml:space="preserve">го предпринимательства» муниципальной программы Ленинского городского округа «Предпринимательство» на 2021-2024 годы», </w:t>
      </w:r>
      <w:r w:rsidR="00761093" w:rsidRPr="00761093">
        <w:rPr>
          <w:b/>
          <w:bCs/>
        </w:rPr>
        <w:t>утвержденной постановлением администрации Ленинского городского округа от 14.10.2020 № 2349»</w:t>
      </w:r>
    </w:p>
    <w:p w:rsidR="0034678E" w:rsidRPr="00C55CD6" w:rsidRDefault="0034678E" w:rsidP="0034678E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929"/>
        <w:gridCol w:w="3136"/>
        <w:gridCol w:w="3104"/>
      </w:tblGrid>
      <w:tr w:rsidR="0034678E" w:rsidRPr="00C55CD6" w:rsidTr="003F763D">
        <w:trPr>
          <w:trHeight w:val="707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Содержание предложения по концепции предлагаемого проектом муниципального нормативного правового акта правового регулирования</w:t>
            </w:r>
            <w:r w:rsidRPr="00C55CD6">
              <w:rPr>
                <w:rStyle w:val="a3"/>
              </w:rPr>
              <w:endnoteReference w:id="1"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Наименование организации, коллегиального/</w:t>
            </w:r>
            <w:proofErr w:type="spellStart"/>
            <w:r w:rsidRPr="00C55CD6">
              <w:t>совещатель-ного</w:t>
            </w:r>
            <w:proofErr w:type="spellEnd"/>
            <w:r w:rsidRPr="00C55CD6"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34678E" w:rsidRPr="00C55CD6" w:rsidTr="003F763D">
        <w:trPr>
          <w:trHeight w:val="70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3</w:t>
            </w:r>
          </w:p>
        </w:tc>
      </w:tr>
      <w:tr w:rsidR="0034678E" w:rsidRPr="00C55CD6" w:rsidTr="003F763D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C55CD6">
              <w:t>1. Предложение 1</w:t>
            </w:r>
          </w:p>
        </w:tc>
      </w:tr>
      <w:tr w:rsidR="0034678E" w:rsidRPr="00C55CD6" w:rsidTr="003F763D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A750F3" w:rsidP="00A75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Отсутствуют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</w:tr>
      <w:tr w:rsidR="0034678E" w:rsidRPr="00C55CD6" w:rsidTr="003F763D"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C55CD6">
              <w:t>2. Предложение 2</w:t>
            </w:r>
          </w:p>
        </w:tc>
      </w:tr>
      <w:tr w:rsidR="0034678E" w:rsidRPr="00C55CD6" w:rsidTr="003F763D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A750F3" w:rsidP="00A75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</w:tr>
    </w:tbl>
    <w:p w:rsidR="0034678E" w:rsidRPr="004574AD" w:rsidRDefault="0034678E" w:rsidP="0034678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12"/>
          <w:szCs w:val="12"/>
        </w:rPr>
      </w:pPr>
    </w:p>
    <w:p w:rsidR="0034678E" w:rsidRPr="00C55CD6" w:rsidRDefault="0034678E" w:rsidP="003467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55CD6">
        <w:rPr>
          <w:b/>
        </w:rPr>
        <w:t>Перечень органов и организаций, принявших участие в проведении публичных консультаций</w:t>
      </w:r>
      <w:r w:rsidRPr="00C55CD6">
        <w:rPr>
          <w:rStyle w:val="a3"/>
          <w:b/>
        </w:rPr>
        <w:endnoteReference w:id="2"/>
      </w:r>
    </w:p>
    <w:p w:rsidR="0034678E" w:rsidRPr="00C55CD6" w:rsidRDefault="0034678E" w:rsidP="0034678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190"/>
        <w:gridCol w:w="2173"/>
        <w:gridCol w:w="2160"/>
        <w:gridCol w:w="2165"/>
      </w:tblGrid>
      <w:tr w:rsidR="0034678E" w:rsidRPr="00C55CD6" w:rsidTr="003F7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C55CD6">
              <w:t>Номер контактного телефона, адрес электронной почты</w:t>
            </w:r>
          </w:p>
        </w:tc>
      </w:tr>
      <w:tr w:rsidR="0034678E" w:rsidRPr="00C55CD6" w:rsidTr="003F7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34678E" w:rsidRPr="00C55CD6" w:rsidRDefault="0034678E" w:rsidP="0034678E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279"/>
        <w:gridCol w:w="2316"/>
        <w:gridCol w:w="279"/>
        <w:gridCol w:w="3239"/>
      </w:tblGrid>
      <w:tr w:rsidR="0034678E" w:rsidRPr="00C55CD6" w:rsidTr="003F76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" w:type="dxa"/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" w:type="dxa"/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4678E" w:rsidRPr="00C55CD6" w:rsidTr="003F763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C55CD6">
              <w:rPr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C55CD6"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4678E" w:rsidRPr="00C55CD6" w:rsidRDefault="0034678E" w:rsidP="003F76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proofErr w:type="spellStart"/>
            <w:r w:rsidRPr="00C55CD6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4678E" w:rsidRPr="00C55CD6" w:rsidRDefault="0034678E" w:rsidP="0034678E">
      <w:r>
        <w:t>Дата____________</w:t>
      </w:r>
    </w:p>
    <w:p w:rsidR="0034678E" w:rsidRPr="00C55CD6" w:rsidRDefault="0034678E" w:rsidP="0034678E">
      <w:pPr>
        <w:pBdr>
          <w:bottom w:val="single" w:sz="12" w:space="1" w:color="auto"/>
        </w:pBdr>
      </w:pPr>
    </w:p>
    <w:p w:rsidR="0034678E" w:rsidRDefault="0034678E" w:rsidP="0034678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Style w:val="a3"/>
        </w:rPr>
        <w:footnoteRef/>
      </w:r>
      <w:r w:rsidRPr="001615FB">
        <w:t xml:space="preserve"> </w:t>
      </w:r>
      <w:r w:rsidRPr="001615FB">
        <w:rPr>
          <w:sz w:val="20"/>
        </w:rPr>
        <w:t>в случае отсутствия предложений в графе указать: - предложения по предлагаемому правовому регулированию не поступали (отсутствуют)</w:t>
      </w:r>
      <w:r>
        <w:rPr>
          <w:sz w:val="20"/>
        </w:rPr>
        <w:t>;</w:t>
      </w:r>
    </w:p>
    <w:p w:rsidR="0034678E" w:rsidRDefault="0034678E" w:rsidP="0034678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Style w:val="a3"/>
        </w:rPr>
        <w:t>2</w:t>
      </w:r>
      <w:r w:rsidRPr="001615FB">
        <w:t xml:space="preserve"> </w:t>
      </w:r>
      <w:r w:rsidRPr="008441A4">
        <w:rPr>
          <w:sz w:val="20"/>
        </w:rPr>
        <w:t xml:space="preserve">Указывается перечень органов и организаций, которым были направлены извещения о проведении публичных консультаций, </w:t>
      </w:r>
      <w:r w:rsidRPr="006A707A">
        <w:rPr>
          <w:sz w:val="20"/>
        </w:rPr>
        <w:t>а также общественных советов и других коллегиальных/ совещательных/консультационных органов, действующих при органах местного самоуправления.</w:t>
      </w:r>
    </w:p>
    <w:p w:rsidR="00AA21B8" w:rsidRDefault="00AA21B8"/>
    <w:sectPr w:rsidR="00AA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78" w:rsidRDefault="006A6578" w:rsidP="0034678E">
      <w:r>
        <w:separator/>
      </w:r>
    </w:p>
  </w:endnote>
  <w:endnote w:type="continuationSeparator" w:id="0">
    <w:p w:rsidR="006A6578" w:rsidRDefault="006A6578" w:rsidP="0034678E">
      <w:r>
        <w:continuationSeparator/>
      </w:r>
    </w:p>
  </w:endnote>
  <w:endnote w:id="1">
    <w:p w:rsidR="0034678E" w:rsidRPr="001615FB" w:rsidRDefault="0034678E" w:rsidP="0034678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</w:endnote>
  <w:endnote w:id="2">
    <w:p w:rsidR="0034678E" w:rsidRDefault="0034678E" w:rsidP="0034678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4678E" w:rsidRDefault="0034678E" w:rsidP="0034678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4678E" w:rsidRPr="001C56A8" w:rsidRDefault="0034678E" w:rsidP="0034678E">
      <w:pPr>
        <w:overflowPunct w:val="0"/>
        <w:autoSpaceDE w:val="0"/>
        <w:autoSpaceDN w:val="0"/>
        <w:adjustRightInd w:val="0"/>
        <w:jc w:val="both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78" w:rsidRDefault="006A6578" w:rsidP="0034678E">
      <w:r>
        <w:separator/>
      </w:r>
    </w:p>
  </w:footnote>
  <w:footnote w:type="continuationSeparator" w:id="0">
    <w:p w:rsidR="006A6578" w:rsidRDefault="006A6578" w:rsidP="0034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8E"/>
    <w:rsid w:val="0034678E"/>
    <w:rsid w:val="006A6578"/>
    <w:rsid w:val="00761093"/>
    <w:rsid w:val="00A750F3"/>
    <w:rsid w:val="00AA21B8"/>
    <w:rsid w:val="00B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D77A-9DCD-4B02-8563-EE1B0C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346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KireevaO</dc:creator>
  <cp:keywords/>
  <dc:description/>
  <cp:lastModifiedBy>KireevaO</cp:lastModifiedBy>
  <cp:revision>2</cp:revision>
  <dcterms:created xsi:type="dcterms:W3CDTF">2021-07-28T09:23:00Z</dcterms:created>
  <dcterms:modified xsi:type="dcterms:W3CDTF">2021-07-28T09:23:00Z</dcterms:modified>
</cp:coreProperties>
</file>