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9B" w:rsidRDefault="0083519B" w:rsidP="00835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067D1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Информационное сообщение</w:t>
      </w:r>
    </w:p>
    <w:p w:rsidR="0083519B" w:rsidRPr="00DD1D1E" w:rsidRDefault="0083519B" w:rsidP="00835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об</w:t>
      </w:r>
      <w:r w:rsidRPr="00DD1D1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избирательных участк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ах</w:t>
      </w:r>
      <w:r w:rsidRPr="00DD1D1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, участк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ах</w:t>
      </w:r>
      <w:r w:rsidRPr="00DD1D1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референдума и их границ </w:t>
      </w:r>
    </w:p>
    <w:p w:rsidR="0045190D" w:rsidRDefault="0083519B" w:rsidP="00835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DD1D1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для проведения голосования и подсчета голосов избирателей, участников р</w:t>
      </w:r>
      <w:bookmarkStart w:id="0" w:name="_GoBack"/>
      <w:bookmarkEnd w:id="0"/>
      <w:r w:rsidRPr="00DD1D1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еферендума, </w:t>
      </w:r>
    </w:p>
    <w:p w:rsidR="0083519B" w:rsidRPr="00DD1D1E" w:rsidRDefault="0083519B" w:rsidP="00835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DD1D1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располагаемых на территории Ленинского городского округа Московской области</w:t>
      </w:r>
    </w:p>
    <w:p w:rsidR="0083519B" w:rsidRDefault="0083519B" w:rsidP="00835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  <w:gridCol w:w="2126"/>
      </w:tblGrid>
      <w:tr w:rsidR="00C542E8" w:rsidTr="00C542E8">
        <w:tc>
          <w:tcPr>
            <w:tcW w:w="567" w:type="dxa"/>
          </w:tcPr>
          <w:p w:rsidR="00C542E8" w:rsidRPr="0083519B" w:rsidRDefault="00C542E8" w:rsidP="0083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C542E8" w:rsidRPr="0083519B" w:rsidRDefault="00C542E8" w:rsidP="0083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956188">
              <w:rPr>
                <w:rFonts w:ascii="Times New Roman" w:hAnsi="Times New Roman" w:cs="Times New Roman"/>
                <w:b/>
              </w:rPr>
              <w:t>избирательного</w:t>
            </w:r>
            <w:r w:rsidRPr="0083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6946" w:type="dxa"/>
          </w:tcPr>
          <w:p w:rsidR="00C542E8" w:rsidRPr="0083519B" w:rsidRDefault="00C542E8" w:rsidP="0083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Местонахождение участковой избирательной комиссии и место голосования</w:t>
            </w:r>
          </w:p>
        </w:tc>
        <w:tc>
          <w:tcPr>
            <w:tcW w:w="2126" w:type="dxa"/>
          </w:tcPr>
          <w:p w:rsidR="00C542E8" w:rsidRPr="0083519B" w:rsidRDefault="00C542E8" w:rsidP="0083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542E8" w:rsidTr="00C542E8">
        <w:tc>
          <w:tcPr>
            <w:tcW w:w="567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542E8" w:rsidRPr="00DD2318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1259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Дрожжино, ул. Южная, д. 25, к.1 – помещение МАОУ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Бутовская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87-45-71</w:t>
            </w:r>
          </w:p>
        </w:tc>
      </w:tr>
      <w:tr w:rsidR="00C542E8" w:rsidTr="00C542E8">
        <w:tc>
          <w:tcPr>
            <w:tcW w:w="567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42E8" w:rsidRPr="00DD2318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Дрожжино, ул. Южная, д.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25, к.1 – помещение МАОУ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Бутовская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средняя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общеобразовательная школа № 2»</w:t>
            </w:r>
          </w:p>
        </w:tc>
        <w:tc>
          <w:tcPr>
            <w:tcW w:w="2126" w:type="dxa"/>
          </w:tcPr>
          <w:p w:rsidR="00C542E8" w:rsidRPr="00DE0D17" w:rsidRDefault="00C542E8" w:rsidP="00DD231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)987-45-71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542E8" w:rsidRPr="00AC2AEE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E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6946" w:type="dxa"/>
          </w:tcPr>
          <w:p w:rsidR="00C542E8" w:rsidRPr="00DD2318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Дрожжино, ул. Новое шоссе,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к.2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Pr="00DD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2»</w:t>
            </w:r>
          </w:p>
        </w:tc>
        <w:tc>
          <w:tcPr>
            <w:tcW w:w="2126" w:type="dxa"/>
          </w:tcPr>
          <w:p w:rsidR="00C542E8" w:rsidRDefault="00C542E8" w:rsidP="009561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)287-44-52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Pr="0083519B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42E8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6946" w:type="dxa"/>
          </w:tcPr>
          <w:p w:rsidR="00C542E8" w:rsidRDefault="00C542E8" w:rsidP="00BA16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Новодрожжино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, д. 16 - помещение амбулатории </w:t>
            </w:r>
          </w:p>
          <w:p w:rsidR="00C542E8" w:rsidRPr="00DE0D17" w:rsidRDefault="00C542E8" w:rsidP="00BA1676">
            <w:pPr>
              <w:rPr>
                <w:rFonts w:ascii="Times New Roman" w:hAnsi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>п. Дрожжино ГБУЗ МО «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районная клиническая больница»</w:t>
            </w:r>
          </w:p>
        </w:tc>
        <w:tc>
          <w:tcPr>
            <w:tcW w:w="2126" w:type="dxa"/>
          </w:tcPr>
          <w:p w:rsidR="00C542E8" w:rsidRDefault="00C542E8" w:rsidP="004F7E74">
            <w:pPr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)549-22-00</w:t>
            </w:r>
          </w:p>
          <w:p w:rsidR="00C542E8" w:rsidRPr="00C33CE3" w:rsidRDefault="00C54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Pr="0083519B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>. Боброво, ул. Лесная, д. 20, к</w:t>
            </w:r>
            <w:r>
              <w:rPr>
                <w:rFonts w:ascii="Times New Roman" w:hAnsi="Times New Roman"/>
                <w:sz w:val="24"/>
                <w:szCs w:val="24"/>
              </w:rPr>
              <w:t>.2 - помещение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 1» 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)107-51-89</w:t>
            </w:r>
          </w:p>
        </w:tc>
      </w:tr>
      <w:tr w:rsidR="00C542E8" w:rsidTr="00C542E8">
        <w:tc>
          <w:tcPr>
            <w:tcW w:w="567" w:type="dxa"/>
          </w:tcPr>
          <w:p w:rsidR="00C542E8" w:rsidRPr="0083519B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67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Боброво, ул. Лесная, д. 20, к.2 - пом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ещение 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 № 1»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)107-51-34</w:t>
            </w:r>
          </w:p>
        </w:tc>
      </w:tr>
      <w:tr w:rsidR="00C542E8" w:rsidTr="00C542E8">
        <w:tc>
          <w:tcPr>
            <w:tcW w:w="567" w:type="dxa"/>
          </w:tcPr>
          <w:p w:rsidR="00C542E8" w:rsidRPr="0083519B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6946" w:type="dxa"/>
          </w:tcPr>
          <w:p w:rsidR="00C542E8" w:rsidRPr="0083519B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Бутово, ЖК «Бутово-Парк», д. 27 – 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Бутовская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 1»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8)913-09-62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Бутово, ЖК «Бутово-Парк», д. 27 – 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Бутовская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общеобразовательная школа № 1»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8)913-09-62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29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72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7298"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  <w:r w:rsidRPr="00087298">
              <w:rPr>
                <w:rFonts w:ascii="Times New Roman" w:hAnsi="Times New Roman"/>
                <w:sz w:val="24"/>
                <w:szCs w:val="24"/>
              </w:rPr>
              <w:t xml:space="preserve">, Солнечный бульвар, д. 8, стр. 1 - помещение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7298">
              <w:rPr>
                <w:rFonts w:ascii="Times New Roman" w:hAnsi="Times New Roman"/>
                <w:sz w:val="24"/>
                <w:szCs w:val="24"/>
              </w:rPr>
              <w:t>Лопатинск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7298">
              <w:rPr>
                <w:rFonts w:ascii="Times New Roman" w:hAnsi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087298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7298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)401-61-37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 w:rsidRPr="003D21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D21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D2161"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  <w:r w:rsidRPr="003D2161">
              <w:rPr>
                <w:rFonts w:ascii="Times New Roman" w:hAnsi="Times New Roman"/>
                <w:sz w:val="24"/>
                <w:szCs w:val="24"/>
              </w:rPr>
              <w:t xml:space="preserve">, ул. Солнечный бульвар, д. 8, стр. 1 - помещение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2161">
              <w:rPr>
                <w:rFonts w:ascii="Times New Roman" w:hAnsi="Times New Roman"/>
                <w:sz w:val="24"/>
                <w:szCs w:val="24"/>
              </w:rPr>
              <w:t>Лопатинск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2161">
              <w:rPr>
                <w:rFonts w:ascii="Times New Roman" w:hAnsi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3D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2161">
              <w:rPr>
                <w:rFonts w:ascii="Times New Roman" w:hAnsi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2161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126" w:type="dxa"/>
          </w:tcPr>
          <w:p w:rsidR="00C542E8" w:rsidRPr="00DE0D17" w:rsidRDefault="00C542E8" w:rsidP="00BA167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)401-61-37</w:t>
            </w:r>
          </w:p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>г. Видное, бульвар Зеленые аллеи, д. 5 – пом</w:t>
            </w:r>
            <w:r>
              <w:rPr>
                <w:rFonts w:ascii="Times New Roman" w:hAnsi="Times New Roman"/>
                <w:sz w:val="24"/>
                <w:szCs w:val="24"/>
              </w:rPr>
              <w:t>ещение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общеобразовательная школа № 2»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9)674-75-21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6946" w:type="dxa"/>
          </w:tcPr>
          <w:p w:rsidR="00C542E8" w:rsidRPr="0083519B" w:rsidRDefault="00C542E8" w:rsidP="002477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>г. Видное, бульвар Зеленые аллеи, д. 5 – пом</w:t>
            </w:r>
            <w:r>
              <w:rPr>
                <w:rFonts w:ascii="Times New Roman" w:hAnsi="Times New Roman"/>
                <w:sz w:val="24"/>
                <w:szCs w:val="24"/>
              </w:rPr>
              <w:t>ещение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общеобразовательная школа № 2»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9)674-75-21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694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>п. совхоза им. Ленина, д. 17 - помещение МАОУ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редняя общеобразовательная школа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совхоза им. Ленина»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)107-51-35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6946" w:type="dxa"/>
          </w:tcPr>
          <w:p w:rsidR="00C542E8" w:rsidRPr="00BA1676" w:rsidRDefault="00C542E8" w:rsidP="00C542E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</w:rPr>
              <w:t>г. Видное, ул. Школьная, д. 22А – помещение МАУ «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Дворец культуры «Видное»</w:t>
            </w:r>
          </w:p>
        </w:tc>
        <w:tc>
          <w:tcPr>
            <w:tcW w:w="2126" w:type="dxa"/>
          </w:tcPr>
          <w:p w:rsidR="00C542E8" w:rsidRDefault="00C542E8" w:rsidP="00BA16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)107-51-12</w:t>
            </w:r>
          </w:p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</w:rPr>
              <w:t xml:space="preserve">г. Видное, ул. Центральная, д. 12А – </w:t>
            </w:r>
            <w:r w:rsidRPr="00EC5702">
              <w:rPr>
                <w:rFonts w:ascii="Times New Roman" w:eastAsia="Times New Roman" w:hAnsi="Times New Roman"/>
                <w:sz w:val="24"/>
                <w:szCs w:val="20"/>
              </w:rPr>
              <w:t xml:space="preserve">помещение </w:t>
            </w:r>
            <w:proofErr w:type="spellStart"/>
            <w:r w:rsidRPr="00EC5702">
              <w:rPr>
                <w:rFonts w:ascii="Times New Roman" w:eastAsia="Times New Roman" w:hAnsi="Times New Roman"/>
                <w:sz w:val="24"/>
                <w:szCs w:val="20"/>
              </w:rPr>
              <w:t>Видновской</w:t>
            </w:r>
            <w:proofErr w:type="spellEnd"/>
            <w:r w:rsidRPr="00EC5702">
              <w:rPr>
                <w:rFonts w:ascii="Times New Roman" w:eastAsia="Times New Roman" w:hAnsi="Times New Roman"/>
                <w:sz w:val="24"/>
                <w:szCs w:val="20"/>
              </w:rPr>
              <w:t xml:space="preserve"> подстанции скорой медицинской помощи ГБУЗ МО «Московская областная ста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нция скорой медицинской помощи»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)541-55-66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6946" w:type="dxa"/>
          </w:tcPr>
          <w:p w:rsidR="00C542E8" w:rsidRPr="0083519B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</w:rPr>
              <w:t>п. Развилка д. 5 к.4 - помещение МБУДО Центр детского творчества «Гармония» (территория старого посёлка)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8)657-32-55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6946" w:type="dxa"/>
          </w:tcPr>
          <w:p w:rsidR="00C542E8" w:rsidRDefault="00C542E8" w:rsidP="00AC2AEE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п. Развилка, д. 32 к.2 – помещение библиотеки </w:t>
            </w:r>
          </w:p>
          <w:p w:rsidR="00C542E8" w:rsidRPr="0083519B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п. Развилка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филиал № 11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МБУК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Централизованная библиотечная система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C542E8" w:rsidRPr="00DE0D17" w:rsidRDefault="00C542E8" w:rsidP="00BA167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8)657-24-77</w:t>
            </w:r>
          </w:p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</w:rPr>
              <w:t>п. Развилка, стр. 19 – помещение ГАПОУ МО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</w:rPr>
              <w:t>«Профессиональный колледж «Московия»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8)657-22-51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694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</w:rPr>
              <w:t>п. Развилка, стр. 19 – помещение ГАПОУ МО «Профессиональный колледж «Московия»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(498)657-12-11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694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</w:rPr>
              <w:t xml:space="preserve">п. Развилка, д. 40 - помещение </w:t>
            </w:r>
            <w:r w:rsidRPr="00DE0D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Развилковской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средней общеобразовательной школы с углубленным изучением отдельных предметов</w:t>
            </w:r>
          </w:p>
        </w:tc>
        <w:tc>
          <w:tcPr>
            <w:tcW w:w="2126" w:type="dxa"/>
          </w:tcPr>
          <w:p w:rsidR="00C542E8" w:rsidRPr="0083519B" w:rsidRDefault="00C542E8" w:rsidP="00B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8)657-02-00</w:t>
            </w:r>
          </w:p>
        </w:tc>
      </w:tr>
      <w:tr w:rsidR="00C542E8" w:rsidTr="00C542E8">
        <w:tc>
          <w:tcPr>
            <w:tcW w:w="567" w:type="dxa"/>
          </w:tcPr>
          <w:p w:rsidR="00C542E8" w:rsidRPr="00DD231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694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 xml:space="preserve">д. Мильково, д. 105/1 - помещение МБУ «Центр досуга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Дроздово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(916)040-52-97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6946" w:type="dxa"/>
          </w:tcPr>
          <w:p w:rsidR="00C542E8" w:rsidRPr="00C61A93" w:rsidRDefault="00C542E8" w:rsidP="00C542E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Володарского, ул. Текстильная, д. 16 – помещение МБОУ Володарской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2126" w:type="dxa"/>
          </w:tcPr>
          <w:p w:rsidR="00C542E8" w:rsidRDefault="00C542E8" w:rsidP="00C61A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)548-71-57</w:t>
            </w:r>
          </w:p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6946" w:type="dxa"/>
          </w:tcPr>
          <w:p w:rsidR="00C542E8" w:rsidRPr="00C61A93" w:rsidRDefault="00C542E8" w:rsidP="00C542E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Володарского,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Текстильная, д. 16 – помещение МБОУ Володарской средней общеобразовательной школы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)548-71-57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Молоково, ул. Революционная, д. 161, к.1 - помещение МБУ «Дом культуры «Буревестник»</w:t>
            </w:r>
          </w:p>
        </w:tc>
        <w:tc>
          <w:tcPr>
            <w:tcW w:w="2126" w:type="dxa"/>
          </w:tcPr>
          <w:p w:rsidR="00C542E8" w:rsidRPr="00DE0D17" w:rsidRDefault="00C542E8" w:rsidP="00C61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8)787-92-79</w:t>
            </w:r>
          </w:p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Молоково, ул. Революционная, д. 161,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к.1 - помещение МБУ «Дом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ультуры «Буревестник»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(498)787-92-76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946" w:type="dxa"/>
          </w:tcPr>
          <w:p w:rsidR="00C542E8" w:rsidRPr="00C61A93" w:rsidRDefault="00C542E8" w:rsidP="00C542E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Молоково, ул. Революционная, стр. 1 – помещение МБОУ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)549-11-86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6946" w:type="dxa"/>
          </w:tcPr>
          <w:p w:rsidR="00C542E8" w:rsidRPr="00C61A93" w:rsidRDefault="00C542E8" w:rsidP="00C61A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Молоково, улица Революционная, стр. 1 – помещение МБОУ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дняя общеобразовательная школа»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)549-11-63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Володарского, ул. Живописная, д. 8 – помещение МБОУ Володарской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 общеобразовательной школы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8)787-92-64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>. Горки Ленинские, ул. Центральная, д. 1 – помещен</w:t>
            </w:r>
            <w:r>
              <w:rPr>
                <w:rFonts w:ascii="Times New Roman" w:hAnsi="Times New Roman"/>
                <w:sz w:val="24"/>
                <w:szCs w:val="24"/>
              </w:rPr>
              <w:t>ие ФГБУК ГИМЗ «Горки Ленинские»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)548-94-95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Петровское, </w:t>
            </w:r>
            <w:r w:rsidRPr="00534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городок № 12 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помещение Дома культуры МБУК «Досуговый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)592-93-97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Калиновка, д. 89 – </w:t>
            </w:r>
            <w:r w:rsidRPr="00EC5702">
              <w:rPr>
                <w:rFonts w:ascii="Times New Roman" w:hAnsi="Times New Roman"/>
                <w:sz w:val="24"/>
                <w:szCs w:val="24"/>
              </w:rPr>
              <w:t>помещение МАОУ «</w:t>
            </w:r>
            <w:proofErr w:type="spellStart"/>
            <w:r w:rsidRPr="00EC5702"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 w:rsidRPr="00EC570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ьная школа № 11»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)541-68-34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6946" w:type="dxa"/>
          </w:tcPr>
          <w:p w:rsidR="00C542E8" w:rsidRPr="00C61A93" w:rsidRDefault="00C542E8" w:rsidP="00C61A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Сапроново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Купелинка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>, ул. Северный квартал, д. 26 – помещение МАОУ «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11»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)107-51-32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6946" w:type="dxa"/>
          </w:tcPr>
          <w:p w:rsidR="00C542E8" w:rsidRPr="00C61A93" w:rsidRDefault="00C542E8" w:rsidP="00C61A9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Видное, ул. имени Героя Советского Союза В.Н. Фокина, д. 6 -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F0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«Галерея Видное»</w:t>
            </w:r>
            <w:r w:rsidRPr="002A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)107-51-90</w:t>
            </w:r>
          </w:p>
        </w:tc>
      </w:tr>
      <w:tr w:rsidR="00C542E8" w:rsidTr="00C542E8">
        <w:tc>
          <w:tcPr>
            <w:tcW w:w="567" w:type="dxa"/>
          </w:tcPr>
          <w:p w:rsidR="00C542E8" w:rsidRPr="00156564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Видное, ул. имени Героя Советского Союза В.Н. Фокина, д. 6 - 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F0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9CB">
              <w:rPr>
                <w:rFonts w:ascii="Times New Roman" w:hAnsi="Times New Roman"/>
                <w:sz w:val="24"/>
                <w:szCs w:val="24"/>
              </w:rPr>
              <w:t>ООО «Галерея Видное»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)107-51-90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6946" w:type="dxa"/>
          </w:tcPr>
          <w:p w:rsidR="00C542E8" w:rsidRPr="00C61A93" w:rsidRDefault="00C542E8" w:rsidP="00C61A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Видное, ул. Завидная, д. 5 – помещение МАОУ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общеобразовательная школа № 10»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)107-50-35; 8(495)107-50-36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6946" w:type="dxa"/>
          </w:tcPr>
          <w:p w:rsidR="00C542E8" w:rsidRPr="00C61A93" w:rsidRDefault="00C542E8" w:rsidP="00C542E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Видное, ул. Завидная, д. 5 – помещение МАОУ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 № 10»</w:t>
            </w:r>
          </w:p>
        </w:tc>
        <w:tc>
          <w:tcPr>
            <w:tcW w:w="212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)107-50-35; 8(495)107-50-36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6946" w:type="dxa"/>
          </w:tcPr>
          <w:p w:rsidR="00C542E8" w:rsidRPr="00C61A93" w:rsidRDefault="00C542E8" w:rsidP="00C61A9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Видное, ул. Ольховая, д. 5 – помещение МАОУ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Видновской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средней общеобразовательной школы № 9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)541-05-17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6946" w:type="dxa"/>
          </w:tcPr>
          <w:p w:rsidR="00C542E8" w:rsidRPr="00C61A93" w:rsidRDefault="00C542E8" w:rsidP="00C61A9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Видное, ул. Ольховая, д. 5 – помещение МАОУ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Видновской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средней общеобразовательной школы № 9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)541-05-17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6946" w:type="dxa"/>
          </w:tcPr>
          <w:p w:rsidR="00C542E8" w:rsidRPr="00C61A93" w:rsidRDefault="00C542E8" w:rsidP="00C542E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Видное, проспект Ленинского Комсомола, д. 23, к. 3 - помещение МУП «Управляющая компания жилищно-коммунального хозяйства»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)541-15-32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6946" w:type="dxa"/>
          </w:tcPr>
          <w:p w:rsidR="00C542E8" w:rsidRPr="00C61A93" w:rsidRDefault="00C542E8" w:rsidP="00C542E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Видное, проспект Ленинского Комсомола, д. 23, к. 3 - помещение МУП «Управляющая компания жилищно-коммунального хозяйства»</w:t>
            </w:r>
          </w:p>
        </w:tc>
        <w:tc>
          <w:tcPr>
            <w:tcW w:w="2126" w:type="dxa"/>
          </w:tcPr>
          <w:p w:rsidR="00C542E8" w:rsidRPr="0083519B" w:rsidRDefault="00C542E8" w:rsidP="00C6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)541-23-33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6946" w:type="dxa"/>
          </w:tcPr>
          <w:p w:rsidR="00C542E8" w:rsidRPr="00F61DB3" w:rsidRDefault="00C542E8" w:rsidP="00F61DB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Видное, Жуковский проезд, д. 12 – помещение МАОУ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212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)549-76-67; 8(495)549-79-55</w:t>
            </w:r>
          </w:p>
        </w:tc>
      </w:tr>
      <w:tr w:rsidR="00C542E8" w:rsidTr="00C542E8">
        <w:tc>
          <w:tcPr>
            <w:tcW w:w="567" w:type="dxa"/>
          </w:tcPr>
          <w:p w:rsidR="00C542E8" w:rsidRPr="00F61DB3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Видное, Жуковский проезд, д. 12 – помещение МАОУ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2126" w:type="dxa"/>
          </w:tcPr>
          <w:p w:rsidR="00C542E8" w:rsidRPr="00DE0D17" w:rsidRDefault="00C542E8" w:rsidP="00F61DB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)548-08-43</w:t>
            </w:r>
          </w:p>
          <w:p w:rsidR="00C542E8" w:rsidRPr="0083519B" w:rsidRDefault="00C542E8" w:rsidP="00F6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Pr="00F61DB3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46" w:type="dxa"/>
          </w:tcPr>
          <w:p w:rsidR="00C542E8" w:rsidRPr="00F61DB3" w:rsidRDefault="00C542E8" w:rsidP="00F61DB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Видное, Жуковский проезд, д. 10 - помещение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Видновской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средней общеобразовательной школы № 7</w:t>
            </w:r>
          </w:p>
        </w:tc>
        <w:tc>
          <w:tcPr>
            <w:tcW w:w="2126" w:type="dxa"/>
          </w:tcPr>
          <w:p w:rsidR="00C542E8" w:rsidRPr="0083519B" w:rsidRDefault="00C542E8" w:rsidP="00F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)541-90-32</w:t>
            </w:r>
          </w:p>
        </w:tc>
      </w:tr>
      <w:tr w:rsidR="00C542E8" w:rsidTr="00C542E8">
        <w:tc>
          <w:tcPr>
            <w:tcW w:w="567" w:type="dxa"/>
          </w:tcPr>
          <w:p w:rsidR="00C542E8" w:rsidRPr="00F61DB3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46" w:type="dxa"/>
          </w:tcPr>
          <w:p w:rsidR="00C542E8" w:rsidRPr="00F61DB3" w:rsidRDefault="00C542E8" w:rsidP="00F61DB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Видное, Жуковский проезд, д. 10 - помещение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средней общеобразовательной школы № 7</w:t>
            </w:r>
          </w:p>
        </w:tc>
        <w:tc>
          <w:tcPr>
            <w:tcW w:w="2126" w:type="dxa"/>
          </w:tcPr>
          <w:p w:rsidR="00C542E8" w:rsidRPr="0083519B" w:rsidRDefault="00C542E8" w:rsidP="00F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)541-90-32</w:t>
            </w:r>
          </w:p>
        </w:tc>
      </w:tr>
      <w:tr w:rsidR="00C542E8" w:rsidTr="00C542E8">
        <w:tc>
          <w:tcPr>
            <w:tcW w:w="567" w:type="dxa"/>
          </w:tcPr>
          <w:p w:rsidR="00C542E8" w:rsidRPr="00F61DB3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46" w:type="dxa"/>
          </w:tcPr>
          <w:p w:rsidR="00C542E8" w:rsidRPr="00F61DB3" w:rsidRDefault="00C542E8" w:rsidP="00F61D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Видное, проспект Ленинского Комсомола, д. 1 – помещение 2 ПСО ФПС ГПС ГУ МЧС России по МО</w:t>
            </w:r>
          </w:p>
        </w:tc>
        <w:tc>
          <w:tcPr>
            <w:tcW w:w="2126" w:type="dxa"/>
          </w:tcPr>
          <w:p w:rsidR="00C542E8" w:rsidRPr="0083519B" w:rsidRDefault="00C542E8" w:rsidP="00F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)541-37-22</w:t>
            </w:r>
          </w:p>
        </w:tc>
      </w:tr>
      <w:tr w:rsidR="00C542E8" w:rsidTr="00C542E8">
        <w:tc>
          <w:tcPr>
            <w:tcW w:w="567" w:type="dxa"/>
          </w:tcPr>
          <w:p w:rsidR="00C542E8" w:rsidRPr="00F61DB3" w:rsidRDefault="00C542E8" w:rsidP="00AC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946" w:type="dxa"/>
          </w:tcPr>
          <w:p w:rsidR="00C542E8" w:rsidRPr="00F61DB3" w:rsidRDefault="00C542E8" w:rsidP="00F61D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Видное, проспект Ленинского Комсомола, д.36а - помещение детской поликлиники</w:t>
            </w:r>
            <w:r w:rsidRPr="00DE0D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МО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клиническая больница»</w:t>
            </w:r>
          </w:p>
        </w:tc>
        <w:tc>
          <w:tcPr>
            <w:tcW w:w="2126" w:type="dxa"/>
          </w:tcPr>
          <w:p w:rsidR="00C542E8" w:rsidRPr="0083519B" w:rsidRDefault="00C542E8" w:rsidP="00F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)541-38-33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6946" w:type="dxa"/>
          </w:tcPr>
          <w:p w:rsidR="00C542E8" w:rsidRPr="00F61DB3" w:rsidRDefault="00C542E8" w:rsidP="00C542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Видное, ул. Советская, д. 24 – помещение МБОУ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 школа № 5 с углубленным изучением отдельных предметов»</w:t>
            </w:r>
          </w:p>
        </w:tc>
        <w:tc>
          <w:tcPr>
            <w:tcW w:w="2126" w:type="dxa"/>
          </w:tcPr>
          <w:p w:rsidR="00C542E8" w:rsidRPr="0083519B" w:rsidRDefault="00C542E8" w:rsidP="00F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)541-05-43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6946" w:type="dxa"/>
          </w:tcPr>
          <w:p w:rsidR="00C542E8" w:rsidRDefault="00C542E8" w:rsidP="00C542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Видное, ул. Советская, д. 24 – помещение МБОУ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</w:t>
            </w:r>
            <w:proofErr w:type="gram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 школа</w:t>
            </w:r>
            <w:proofErr w:type="gram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 с углубленным изучением отдельных предметов»</w:t>
            </w:r>
          </w:p>
          <w:p w:rsidR="00C542E8" w:rsidRPr="00F61DB3" w:rsidRDefault="00C542E8" w:rsidP="00C542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542E8" w:rsidRPr="0083519B" w:rsidRDefault="00C542E8" w:rsidP="00F6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)541-05-43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6946" w:type="dxa"/>
          </w:tcPr>
          <w:p w:rsidR="00C542E8" w:rsidRPr="0083519B" w:rsidRDefault="00C542E8" w:rsidP="000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 xml:space="preserve">г.  Видное,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 Солнечный,  владение  5а –  помещение  МАУДО  </w:t>
            </w:r>
            <w:r w:rsidRPr="002A6FF0">
              <w:rPr>
                <w:rFonts w:ascii="Times New Roman" w:hAnsi="Times New Roman"/>
                <w:sz w:val="24"/>
                <w:szCs w:val="24"/>
              </w:rPr>
              <w:t>«Детская школа искусств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Видное»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)548-55-44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  <w:tc>
          <w:tcPr>
            <w:tcW w:w="6946" w:type="dxa"/>
          </w:tcPr>
          <w:p w:rsidR="00C542E8" w:rsidRPr="0083519B" w:rsidRDefault="00C542E8" w:rsidP="00C8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proofErr w:type="gramStart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Видное, 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 Солнечный,  владение   5а –  помещение  МАУДО  </w:t>
            </w:r>
            <w:r w:rsidRPr="002A6FF0">
              <w:rPr>
                <w:rFonts w:ascii="Times New Roman" w:hAnsi="Times New Roman"/>
                <w:sz w:val="24"/>
                <w:szCs w:val="24"/>
              </w:rPr>
              <w:t>«Детская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Видное»</w:t>
            </w:r>
          </w:p>
        </w:tc>
        <w:tc>
          <w:tcPr>
            <w:tcW w:w="2126" w:type="dxa"/>
          </w:tcPr>
          <w:p w:rsidR="00C542E8" w:rsidRPr="00DE0D17" w:rsidRDefault="00C542E8" w:rsidP="00044F22">
            <w:pPr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)541-28-32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</w:rPr>
              <w:t xml:space="preserve">г. Видное, ул. Заводская, д. 2 – помещение МБУК </w:t>
            </w:r>
            <w:r w:rsidRPr="002A6FF0">
              <w:rPr>
                <w:rFonts w:ascii="Times New Roman" w:eastAsia="Times New Roman" w:hAnsi="Times New Roman"/>
                <w:sz w:val="24"/>
                <w:szCs w:val="20"/>
              </w:rPr>
              <w:t>«Историко-культурный центр»</w:t>
            </w:r>
          </w:p>
        </w:tc>
        <w:tc>
          <w:tcPr>
            <w:tcW w:w="2126" w:type="dxa"/>
          </w:tcPr>
          <w:p w:rsidR="00C542E8" w:rsidRDefault="00C542E8" w:rsidP="00044F22">
            <w:pPr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)541-56-33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Видное, ул. Школьная, д. 40 - помещение МБОУ «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 школа № 2»</w:t>
            </w:r>
          </w:p>
        </w:tc>
        <w:tc>
          <w:tcPr>
            <w:tcW w:w="2126" w:type="dxa"/>
          </w:tcPr>
          <w:p w:rsidR="00C542E8" w:rsidRPr="00DE0D17" w:rsidRDefault="00C542E8" w:rsidP="00044F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)541-12-64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6946" w:type="dxa"/>
          </w:tcPr>
          <w:p w:rsidR="00C542E8" w:rsidRPr="0083519B" w:rsidRDefault="00C542E8" w:rsidP="003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>г. Видное, Советский проезд, д. 2 – помещение кинотеатра «Искра» МАУК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дирекция киносети»</w:t>
            </w:r>
          </w:p>
        </w:tc>
        <w:tc>
          <w:tcPr>
            <w:tcW w:w="2126" w:type="dxa"/>
          </w:tcPr>
          <w:p w:rsidR="00C542E8" w:rsidRPr="00DE0D17" w:rsidRDefault="00C542E8" w:rsidP="0032176F">
            <w:pPr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)541-49-41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6946" w:type="dxa"/>
          </w:tcPr>
          <w:p w:rsidR="00C542E8" w:rsidRPr="0083519B" w:rsidRDefault="00C542E8" w:rsidP="003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>г. Видное, ул. Советская, д. 7 - помещение МАОУ «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Видновский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худож</w:t>
            </w:r>
            <w:r>
              <w:rPr>
                <w:rFonts w:ascii="Times New Roman" w:hAnsi="Times New Roman"/>
                <w:sz w:val="24"/>
                <w:szCs w:val="24"/>
              </w:rPr>
              <w:t>ественно-технический лицей»</w:t>
            </w:r>
            <w:r w:rsidRPr="00C33CE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)541-12-22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Видное, ул. Гаевского, д. 20А - помещение </w:t>
            </w:r>
            <w:r w:rsidRPr="00EC57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МАОУ «</w:t>
            </w:r>
            <w:proofErr w:type="spellStart"/>
            <w:r w:rsidRPr="00EC57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Видновский</w:t>
            </w:r>
            <w:proofErr w:type="spellEnd"/>
            <w:r w:rsidRPr="00EC57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удожественно-технический лицей»</w:t>
            </w:r>
          </w:p>
        </w:tc>
        <w:tc>
          <w:tcPr>
            <w:tcW w:w="2126" w:type="dxa"/>
          </w:tcPr>
          <w:p w:rsidR="00C542E8" w:rsidRPr="00DE0D17" w:rsidRDefault="00C542E8" w:rsidP="0032176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)541-64-19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Видное, ул. Гаевского, д. 20А - помещение </w:t>
            </w:r>
            <w:r w:rsidRPr="00EC57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МАОУ «</w:t>
            </w:r>
            <w:proofErr w:type="spellStart"/>
            <w:r w:rsidRPr="00EC57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Видновский</w:t>
            </w:r>
            <w:proofErr w:type="spellEnd"/>
            <w:r w:rsidRPr="00EC57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удожественно-технический лицей»</w:t>
            </w:r>
          </w:p>
        </w:tc>
        <w:tc>
          <w:tcPr>
            <w:tcW w:w="2126" w:type="dxa"/>
          </w:tcPr>
          <w:p w:rsidR="00C542E8" w:rsidRPr="00DE0D17" w:rsidRDefault="00C542E8" w:rsidP="0032176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)541-64-19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>г. Видное, площадь Вокзальная, д. 1Б - помещение Производственной базы «Видное» МАП № 3 г. Домодед</w:t>
            </w:r>
            <w:r>
              <w:rPr>
                <w:rFonts w:ascii="Times New Roman" w:hAnsi="Times New Roman"/>
                <w:sz w:val="24"/>
                <w:szCs w:val="24"/>
              </w:rPr>
              <w:t>ово АО «МОСТРАНСАВТО»</w:t>
            </w:r>
          </w:p>
        </w:tc>
        <w:tc>
          <w:tcPr>
            <w:tcW w:w="2126" w:type="dxa"/>
          </w:tcPr>
          <w:p w:rsidR="00C542E8" w:rsidRPr="00DE0D17" w:rsidRDefault="00C542E8" w:rsidP="0032176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)107-51-36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Видное, ул.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Ольгинская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д. 53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–</w:t>
            </w: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помещение</w:t>
            </w:r>
            <w:r w:rsidRPr="00595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2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F2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9F2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 школа № 5 с углубленным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изучением отдельных предметов»</w:t>
            </w:r>
          </w:p>
        </w:tc>
        <w:tc>
          <w:tcPr>
            <w:tcW w:w="2126" w:type="dxa"/>
          </w:tcPr>
          <w:p w:rsidR="00C542E8" w:rsidRPr="009F2ECF" w:rsidRDefault="00C542E8" w:rsidP="001718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)541-00-77; 8(495)541-06-77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Видное, Петровский проезд, д. 2А - помещение Центра профессиональной подготовки имени Героя России майора милиции В.А.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МВД России по МО</w:t>
            </w:r>
          </w:p>
        </w:tc>
        <w:tc>
          <w:tcPr>
            <w:tcW w:w="2126" w:type="dxa"/>
          </w:tcPr>
          <w:p w:rsidR="00C542E8" w:rsidRPr="00DE0D17" w:rsidRDefault="00C542E8" w:rsidP="001718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)541-15-67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Видное, ул. Школьная, д. 11 – помещение МБОУ </w:t>
            </w: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Видновской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общеобразовательной школы № 1</w:t>
            </w:r>
          </w:p>
        </w:tc>
        <w:tc>
          <w:tcPr>
            <w:tcW w:w="2126" w:type="dxa"/>
          </w:tcPr>
          <w:p w:rsidR="00C542E8" w:rsidRPr="00DE0D17" w:rsidRDefault="00C542E8" w:rsidP="001718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)541-53-10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Видное, ул. Заводская, д. 24 -  помещение МБУК «</w:t>
            </w:r>
            <w:r w:rsidRPr="0014561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Централизованная библиотечная система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C542E8" w:rsidRPr="0083519B" w:rsidRDefault="00C542E8" w:rsidP="0017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)541-16-21</w:t>
            </w: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>. Измайлово, д. 22 - помещение МАОУ «Измайловская сре</w:t>
            </w:r>
            <w:r>
              <w:rPr>
                <w:rFonts w:ascii="Times New Roman" w:hAnsi="Times New Roman"/>
                <w:sz w:val="24"/>
                <w:szCs w:val="24"/>
              </w:rPr>
              <w:t>дняя общеобразовательная школа»</w:t>
            </w:r>
          </w:p>
        </w:tc>
        <w:tc>
          <w:tcPr>
            <w:tcW w:w="2126" w:type="dxa"/>
          </w:tcPr>
          <w:p w:rsidR="00C542E8" w:rsidRPr="00DE0D17" w:rsidRDefault="00C542E8" w:rsidP="001718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)549-30-33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6946" w:type="dxa"/>
          </w:tcPr>
          <w:p w:rsidR="00C542E8" w:rsidRPr="001718D7" w:rsidRDefault="00C542E8" w:rsidP="001718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Видное, Школьная, д. 77 - помещение МБУ «М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ногофункциональный центр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C542E8" w:rsidRPr="00DE0D17" w:rsidRDefault="00C542E8" w:rsidP="001718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)548-02-28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</w:t>
            </w:r>
          </w:p>
        </w:tc>
        <w:tc>
          <w:tcPr>
            <w:tcW w:w="6946" w:type="dxa"/>
          </w:tcPr>
          <w:p w:rsidR="00C542E8" w:rsidRPr="001718D7" w:rsidRDefault="00C542E8" w:rsidP="001718D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Дрожжино, ул. Новое шоссе,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 2</w:t>
            </w:r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4A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3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 2»</w:t>
            </w:r>
          </w:p>
        </w:tc>
        <w:tc>
          <w:tcPr>
            <w:tcW w:w="2126" w:type="dxa"/>
          </w:tcPr>
          <w:p w:rsidR="00C542E8" w:rsidRPr="00130255" w:rsidRDefault="00C542E8" w:rsidP="001718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)287-44-52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>. Боброво, ул. Лесная, д. 20, к. 2 - помещение МБОУ «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Бутовская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 1»</w:t>
            </w:r>
            <w:r w:rsidRPr="0083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42E8" w:rsidRPr="00DE0D17" w:rsidRDefault="00C542E8" w:rsidP="001718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)025-66-92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, ул. Солнечный бульвар, д. 8, стр. 1 - помещение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>Лопатинск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126" w:type="dxa"/>
          </w:tcPr>
          <w:p w:rsidR="00C542E8" w:rsidRPr="00DE0D17" w:rsidRDefault="00C542E8" w:rsidP="001718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)401-61-40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E8" w:rsidTr="00C542E8">
        <w:tc>
          <w:tcPr>
            <w:tcW w:w="567" w:type="dxa"/>
          </w:tcPr>
          <w:p w:rsidR="00C542E8" w:rsidRDefault="00C542E8" w:rsidP="00AC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843" w:type="dxa"/>
          </w:tcPr>
          <w:p w:rsidR="00C542E8" w:rsidRPr="0083519B" w:rsidRDefault="00C542E8" w:rsidP="00D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</w:t>
            </w:r>
          </w:p>
        </w:tc>
        <w:tc>
          <w:tcPr>
            <w:tcW w:w="6946" w:type="dxa"/>
          </w:tcPr>
          <w:p w:rsidR="00C542E8" w:rsidRPr="0083519B" w:rsidRDefault="00C542E8" w:rsidP="00C54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0D1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Сапроново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Купелинка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>, ул. Северный квартал, д. 26 – помещение МАОУ «</w:t>
            </w:r>
            <w:proofErr w:type="spellStart"/>
            <w:r w:rsidRPr="00DE0D17">
              <w:rPr>
                <w:rFonts w:ascii="Times New Roman" w:hAnsi="Times New Roman"/>
                <w:sz w:val="24"/>
                <w:szCs w:val="24"/>
              </w:rPr>
              <w:t>Видновская</w:t>
            </w:r>
            <w:proofErr w:type="spellEnd"/>
            <w:r w:rsidRPr="00DE0D17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 11»</w:t>
            </w:r>
          </w:p>
        </w:tc>
        <w:tc>
          <w:tcPr>
            <w:tcW w:w="2126" w:type="dxa"/>
          </w:tcPr>
          <w:p w:rsidR="00C542E8" w:rsidRDefault="00C542E8" w:rsidP="001718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3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CE3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)107-51-32</w:t>
            </w:r>
          </w:p>
          <w:p w:rsidR="00C542E8" w:rsidRPr="0083519B" w:rsidRDefault="00C5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E5E" w:rsidRDefault="00771E5E" w:rsidP="00A06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1E5E" w:rsidSect="00771E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FF7"/>
    <w:rsid w:val="000219EC"/>
    <w:rsid w:val="00044F22"/>
    <w:rsid w:val="00156564"/>
    <w:rsid w:val="001718D7"/>
    <w:rsid w:val="002477C6"/>
    <w:rsid w:val="002C2FD5"/>
    <w:rsid w:val="0032176F"/>
    <w:rsid w:val="00386E2B"/>
    <w:rsid w:val="0045190D"/>
    <w:rsid w:val="004E0A62"/>
    <w:rsid w:val="004F7E74"/>
    <w:rsid w:val="00612500"/>
    <w:rsid w:val="006D7926"/>
    <w:rsid w:val="00771E5E"/>
    <w:rsid w:val="0083519B"/>
    <w:rsid w:val="00890A4F"/>
    <w:rsid w:val="008C0F87"/>
    <w:rsid w:val="00946F0B"/>
    <w:rsid w:val="00956188"/>
    <w:rsid w:val="009655C5"/>
    <w:rsid w:val="00A061B2"/>
    <w:rsid w:val="00A52A01"/>
    <w:rsid w:val="00AC2AEE"/>
    <w:rsid w:val="00AE1EFF"/>
    <w:rsid w:val="00BA1676"/>
    <w:rsid w:val="00C542E8"/>
    <w:rsid w:val="00C61A93"/>
    <w:rsid w:val="00C87C1F"/>
    <w:rsid w:val="00CA3FE8"/>
    <w:rsid w:val="00D63FF7"/>
    <w:rsid w:val="00D97345"/>
    <w:rsid w:val="00DD2318"/>
    <w:rsid w:val="00F1022A"/>
    <w:rsid w:val="00F338D3"/>
    <w:rsid w:val="00F61DB3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DFC1"/>
  <w15:docId w15:val="{87CCDB92-5D68-4CDA-8B7B-4DE7243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fedotova</cp:lastModifiedBy>
  <cp:revision>17</cp:revision>
  <dcterms:created xsi:type="dcterms:W3CDTF">2021-09-03T09:40:00Z</dcterms:created>
  <dcterms:modified xsi:type="dcterms:W3CDTF">2021-09-06T07:44:00Z</dcterms:modified>
</cp:coreProperties>
</file>