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tblInd w:w="284" w:type="dxa"/>
        <w:tblLook w:val="04A0" w:firstRow="1" w:lastRow="0" w:firstColumn="1" w:lastColumn="0" w:noHBand="0" w:noVBand="1"/>
      </w:tblPr>
      <w:tblGrid>
        <w:gridCol w:w="3762"/>
        <w:gridCol w:w="222"/>
        <w:gridCol w:w="2395"/>
        <w:gridCol w:w="3900"/>
      </w:tblGrid>
      <w:tr w:rsidR="00174333" w:rsidRPr="00024360" w:rsidTr="003615F7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676F57">
            <w:pPr>
              <w:pStyle w:val="1"/>
              <w:rPr>
                <w:rFonts w:eastAsia="Times New Roman"/>
                <w:lang w:eastAsia="ru-RU"/>
              </w:rPr>
            </w:pPr>
            <w:bookmarkStart w:id="0" w:name="_GoBack"/>
            <w:bookmarkEnd w:id="0"/>
            <w:r w:rsidRPr="00024360">
              <w:rPr>
                <w:rFonts w:eastAsia="Times New Roman"/>
                <w:lang w:eastAsia="ru-RU"/>
              </w:rPr>
              <w:t>УТВЕРЖДАЮ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ind w:left="-196" w:firstLine="1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СОГЛАСОВАНО</w:t>
            </w:r>
          </w:p>
        </w:tc>
      </w:tr>
      <w:tr w:rsidR="00174333" w:rsidRPr="00024360" w:rsidTr="003615F7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регионального штаба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территориального штаба</w:t>
            </w:r>
          </w:p>
        </w:tc>
      </w:tr>
      <w:tr w:rsidR="00174333" w:rsidRPr="00024360" w:rsidTr="003615F7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социальной газификации 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социальной газификации </w:t>
            </w:r>
          </w:p>
        </w:tc>
      </w:tr>
      <w:tr w:rsidR="00174333" w:rsidRPr="00024360" w:rsidTr="003615F7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Московской области -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Московской области -</w:t>
            </w:r>
          </w:p>
        </w:tc>
      </w:tr>
      <w:tr w:rsidR="00174333" w:rsidRPr="00024360" w:rsidTr="003615F7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lang w:eastAsia="ru-RU"/>
              </w:rPr>
              <w:t xml:space="preserve">Вице-губернатор Московской области 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811F0D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Первый заместитель  главы </w:t>
            </w:r>
            <w:r w:rsidR="00174333" w:rsidRPr="0002436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Ленинского городского округа</w:t>
            </w:r>
          </w:p>
        </w:tc>
      </w:tr>
      <w:tr w:rsidR="00174333" w:rsidRPr="00024360" w:rsidTr="003615F7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Московской области</w:t>
            </w:r>
          </w:p>
        </w:tc>
      </w:tr>
      <w:tr w:rsidR="00174333" w:rsidRPr="00024360" w:rsidTr="003615F7">
        <w:trPr>
          <w:trHeight w:val="30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333" w:rsidRPr="00024360" w:rsidTr="003615F7">
        <w:trPr>
          <w:trHeight w:val="30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lang w:eastAsia="ru-RU"/>
              </w:rPr>
              <w:t xml:space="preserve">_________    </w:t>
            </w:r>
            <w:proofErr w:type="spellStart"/>
            <w:r w:rsidRPr="00024360">
              <w:rPr>
                <w:rFonts w:ascii="Times New Roman" w:eastAsia="Times New Roman" w:hAnsi="Times New Roman" w:cs="Times New Roman"/>
                <w:lang w:eastAsia="ru-RU"/>
              </w:rPr>
              <w:t>Е.А</w:t>
            </w:r>
            <w:proofErr w:type="spellEnd"/>
            <w:r w:rsidRPr="000243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24360">
              <w:rPr>
                <w:rFonts w:ascii="Times New Roman" w:eastAsia="Times New Roman" w:hAnsi="Times New Roman" w:cs="Times New Roman"/>
                <w:lang w:eastAsia="ru-RU"/>
              </w:rPr>
              <w:t>Хромушин</w:t>
            </w:r>
            <w:proofErr w:type="spellEnd"/>
            <w:r w:rsidRPr="000243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(подпись)     (инициалы, фамилия)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333" w:rsidRPr="00024360" w:rsidRDefault="00174333" w:rsidP="0081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lang w:eastAsia="ru-RU"/>
              </w:rPr>
              <w:t xml:space="preserve">_________     </w:t>
            </w:r>
            <w:r w:rsidR="00811F0D">
              <w:rPr>
                <w:rFonts w:ascii="Times New Roman" w:eastAsia="Times New Roman" w:hAnsi="Times New Roman" w:cs="Times New Roman"/>
                <w:noProof/>
                <w:lang w:eastAsia="ru-RU"/>
              </w:rPr>
              <w:t>А.А. Гравин</w:t>
            </w:r>
            <w:r w:rsidRPr="000243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(подпись)     (инициалы, фамилия)</w:t>
            </w:r>
          </w:p>
        </w:tc>
      </w:tr>
      <w:tr w:rsidR="00174333" w:rsidRPr="00024360" w:rsidTr="003615F7">
        <w:trPr>
          <w:trHeight w:val="30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333" w:rsidRPr="00024360" w:rsidTr="003615F7">
        <w:trPr>
          <w:trHeight w:val="30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333" w:rsidRPr="00024360" w:rsidTr="003615F7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заказчик: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333" w:rsidRPr="00024360" w:rsidTr="003615F7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Министерство энергетики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333" w:rsidRPr="00024360" w:rsidTr="003615F7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Московской области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333" w:rsidRPr="00024360" w:rsidTr="003615F7">
        <w:trPr>
          <w:trHeight w:val="30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333" w:rsidRPr="00024360" w:rsidTr="003615F7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Застройщик (исполнитель):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333" w:rsidRPr="00024360" w:rsidTr="003615F7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АО «</w:t>
            </w:r>
            <w:proofErr w:type="spellStart"/>
            <w:r w:rsidRPr="00024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Мособлгаз</w:t>
            </w:r>
            <w:proofErr w:type="spellEnd"/>
            <w:r w:rsidRPr="00024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333" w:rsidRPr="00024360" w:rsidTr="003615F7">
        <w:trPr>
          <w:trHeight w:val="30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333" w:rsidRPr="00024360" w:rsidTr="003615F7">
        <w:trPr>
          <w:trHeight w:val="30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Сроки: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333" w:rsidRPr="00024360" w:rsidTr="003615F7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Июль 2021 г – Октябрь 2022 г.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333" w:rsidRPr="00024360" w:rsidTr="003615F7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населенных пунктов: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333" w:rsidRPr="00024360" w:rsidTr="003615F7">
        <w:trPr>
          <w:trHeight w:val="30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333" w:rsidRPr="00024360" w:rsidTr="003615F7">
        <w:trPr>
          <w:trHeight w:val="30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4333" w:rsidRPr="00024360" w:rsidRDefault="00174333" w:rsidP="00174333">
      <w:pPr>
        <w:rPr>
          <w:rFonts w:ascii="Times New Roman" w:hAnsi="Times New Roman" w:cs="Times New Roman"/>
        </w:rPr>
      </w:pPr>
    </w:p>
    <w:p w:rsidR="00174333" w:rsidRPr="00024360" w:rsidRDefault="00174333" w:rsidP="00174333">
      <w:pPr>
        <w:jc w:val="center"/>
        <w:rPr>
          <w:rFonts w:ascii="Times New Roman" w:hAnsi="Times New Roman" w:cs="Times New Roman"/>
          <w:b/>
          <w:sz w:val="24"/>
        </w:rPr>
      </w:pPr>
      <w:r w:rsidRPr="00024360">
        <w:rPr>
          <w:rFonts w:ascii="Times New Roman" w:hAnsi="Times New Roman" w:cs="Times New Roman"/>
          <w:b/>
          <w:sz w:val="24"/>
        </w:rPr>
        <w:t xml:space="preserve">Паспорт социальной газификации </w:t>
      </w:r>
      <w:r w:rsidRPr="00024360">
        <w:rPr>
          <w:rFonts w:ascii="Times New Roman" w:hAnsi="Times New Roman" w:cs="Times New Roman"/>
          <w:b/>
          <w:noProof/>
          <w:sz w:val="24"/>
        </w:rPr>
        <w:t>Ленинского</w:t>
      </w:r>
      <w:r w:rsidRPr="00024360">
        <w:rPr>
          <w:rFonts w:ascii="Times New Roman" w:hAnsi="Times New Roman" w:cs="Times New Roman"/>
          <w:b/>
          <w:sz w:val="24"/>
        </w:rPr>
        <w:t xml:space="preserve"> </w:t>
      </w:r>
      <w:r w:rsidRPr="00024360">
        <w:rPr>
          <w:rFonts w:ascii="Times New Roman" w:hAnsi="Times New Roman" w:cs="Times New Roman"/>
          <w:b/>
          <w:noProof/>
          <w:sz w:val="24"/>
        </w:rPr>
        <w:t xml:space="preserve">городского округа </w:t>
      </w:r>
      <w:r w:rsidRPr="00024360">
        <w:rPr>
          <w:rFonts w:ascii="Times New Roman" w:hAnsi="Times New Roman" w:cs="Times New Roman"/>
          <w:b/>
          <w:sz w:val="24"/>
        </w:rPr>
        <w:t>Московской области</w:t>
      </w:r>
    </w:p>
    <w:p w:rsidR="00174333" w:rsidRPr="00024360" w:rsidRDefault="00174333" w:rsidP="00174333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532" w:type="dxa"/>
        <w:tblLook w:val="04A0" w:firstRow="1" w:lastRow="0" w:firstColumn="1" w:lastColumn="0" w:noHBand="0" w:noVBand="1"/>
      </w:tblPr>
      <w:tblGrid>
        <w:gridCol w:w="988"/>
        <w:gridCol w:w="2976"/>
        <w:gridCol w:w="3236"/>
        <w:gridCol w:w="3332"/>
      </w:tblGrid>
      <w:tr w:rsidR="00174333" w:rsidRPr="00024360" w:rsidTr="003615F7">
        <w:trPr>
          <w:trHeight w:val="300"/>
        </w:trPr>
        <w:tc>
          <w:tcPr>
            <w:tcW w:w="988" w:type="dxa"/>
            <w:vAlign w:val="center"/>
          </w:tcPr>
          <w:p w:rsidR="00174333" w:rsidRPr="00024360" w:rsidRDefault="00174333" w:rsidP="003615F7">
            <w:pPr>
              <w:ind w:left="-113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ind w:left="-113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ind w:left="-113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Начало выполнения работ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ind w:left="-113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Окончание выполнения работ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vAlign w:val="center"/>
          </w:tcPr>
          <w:p w:rsidR="00174333" w:rsidRPr="00024360" w:rsidRDefault="00174333" w:rsidP="003615F7">
            <w:pPr>
              <w:ind w:left="-113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ind w:left="-113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ind w:left="-113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ind w:left="-113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д. Андреевское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Белеутово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д. Ближние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Прудищи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Богданиха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Март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д. Большая Володарка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Март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д. Большое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Саврасово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Март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д. Бутово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Декабрь 2021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Вырубово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Сентябрь 2021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д. Горки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Григорчиково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Март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д. Дальние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Прудищи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Март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д. Дрожжино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Сентябрь 2021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Дроздово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Дыдылдино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Жабкино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Март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д. Калиновка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Картино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Коробово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Декабрь 2021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Лопатино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Март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д. Малая Володарка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Март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д. Малое Видное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Март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д. Малое Видное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Декабрь 2021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Мамоново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д. Мильково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Мисайлово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д. Орлово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д. Петрушино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Пуговичино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Сапроново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Март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д. Слобода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Март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д. Спасские выселки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Март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д. Спасское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Тарычево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жк</w:t>
            </w:r>
            <w:proofErr w:type="spellEnd"/>
            <w:r w:rsidRPr="000243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024360">
              <w:rPr>
                <w:rFonts w:ascii="Times New Roman" w:hAnsi="Times New Roman" w:cs="Times New Roman"/>
                <w:color w:val="000000"/>
              </w:rPr>
              <w:t xml:space="preserve"> Парк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Март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Битца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Сентябрь 2021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п. Володарского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п. Дубровский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п. Измайлово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п. Ленинский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Март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Мещерино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Март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п. совхоза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им.Ленина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024360">
              <w:rPr>
                <w:rFonts w:ascii="Times New Roman" w:hAnsi="Times New Roman" w:cs="Times New Roman"/>
                <w:color w:val="000000"/>
              </w:rPr>
              <w:t xml:space="preserve"> Горки Ленинские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с. Беседы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Булатниково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Март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Ермолино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с. Молоково-2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Март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с. Остров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тиз</w:t>
            </w:r>
            <w:proofErr w:type="spellEnd"/>
            <w:r w:rsidRPr="00024360">
              <w:rPr>
                <w:rFonts w:ascii="Times New Roman" w:hAnsi="Times New Roman" w:cs="Times New Roman"/>
                <w:color w:val="000000"/>
              </w:rPr>
              <w:t xml:space="preserve"> Колос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Март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тлпх</w:t>
            </w:r>
            <w:proofErr w:type="spellEnd"/>
            <w:r w:rsidRPr="00024360">
              <w:rPr>
                <w:rFonts w:ascii="Times New Roman" w:hAnsi="Times New Roman" w:cs="Times New Roman"/>
                <w:color w:val="000000"/>
              </w:rPr>
              <w:t xml:space="preserve"> Труженик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Июнь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Жабкино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Ноябрь 2021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Февраль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д. Боброво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Январь 2022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Новодрожжино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Январь 2022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п. Развилка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Январь 2022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Июль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г. Видное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Февраль 2022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Октябрь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гор. Петровское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Февраль 2022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Октябрь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024360">
              <w:rPr>
                <w:rFonts w:ascii="Times New Roman" w:hAnsi="Times New Roman" w:cs="Times New Roman"/>
                <w:color w:val="000000"/>
              </w:rPr>
              <w:t>Апаринки</w:t>
            </w:r>
            <w:proofErr w:type="spellEnd"/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Февраль 2022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Октябрь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д. Таболово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Февраль 2022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Октябрь 2022</w:t>
            </w:r>
          </w:p>
        </w:tc>
      </w:tr>
      <w:tr w:rsidR="00174333" w:rsidRPr="00024360" w:rsidTr="003615F7">
        <w:trPr>
          <w:trHeight w:val="300"/>
        </w:trPr>
        <w:tc>
          <w:tcPr>
            <w:tcW w:w="988" w:type="dxa"/>
            <w:noWrap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97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с. Молоково</w:t>
            </w:r>
          </w:p>
        </w:tc>
        <w:tc>
          <w:tcPr>
            <w:tcW w:w="3236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Февраль 2022</w:t>
            </w:r>
          </w:p>
        </w:tc>
        <w:tc>
          <w:tcPr>
            <w:tcW w:w="3332" w:type="dxa"/>
            <w:noWrap/>
            <w:vAlign w:val="center"/>
            <w:hideMark/>
          </w:tcPr>
          <w:p w:rsidR="00174333" w:rsidRPr="00024360" w:rsidRDefault="00174333" w:rsidP="00361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360">
              <w:rPr>
                <w:rFonts w:ascii="Times New Roman" w:hAnsi="Times New Roman" w:cs="Times New Roman"/>
                <w:color w:val="000000"/>
              </w:rPr>
              <w:t>Октябрь 2022</w:t>
            </w:r>
          </w:p>
        </w:tc>
      </w:tr>
    </w:tbl>
    <w:p w:rsidR="00174333" w:rsidRPr="00024360" w:rsidRDefault="00174333" w:rsidP="00174333">
      <w:pPr>
        <w:rPr>
          <w:rFonts w:ascii="Times New Roman" w:hAnsi="Times New Roman" w:cs="Times New Roman"/>
          <w:b/>
          <w:sz w:val="24"/>
        </w:rPr>
      </w:pPr>
    </w:p>
    <w:p w:rsidR="00174333" w:rsidRPr="00024360" w:rsidRDefault="00174333" w:rsidP="00174333">
      <w:pPr>
        <w:rPr>
          <w:rFonts w:ascii="Times New Roman" w:hAnsi="Times New Roman" w:cs="Times New Roman"/>
          <w:b/>
          <w:sz w:val="24"/>
        </w:rPr>
      </w:pPr>
    </w:p>
    <w:p w:rsidR="00174333" w:rsidRPr="00024360" w:rsidRDefault="00174333" w:rsidP="00174333">
      <w:pPr>
        <w:rPr>
          <w:rFonts w:ascii="Times New Roman" w:hAnsi="Times New Roman" w:cs="Times New Roman"/>
          <w:b/>
          <w:sz w:val="24"/>
        </w:rPr>
      </w:pPr>
    </w:p>
    <w:tbl>
      <w:tblPr>
        <w:tblW w:w="7720" w:type="dxa"/>
        <w:tblLook w:val="04A0" w:firstRow="1" w:lastRow="0" w:firstColumn="1" w:lastColumn="0" w:noHBand="0" w:noVBand="1"/>
      </w:tblPr>
      <w:tblGrid>
        <w:gridCol w:w="1980"/>
        <w:gridCol w:w="1980"/>
        <w:gridCol w:w="3760"/>
      </w:tblGrid>
      <w:tr w:rsidR="00174333" w:rsidRPr="00024360" w:rsidTr="003615F7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СОГЛАСОВАНО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4333" w:rsidRPr="00024360" w:rsidTr="003615F7">
        <w:trPr>
          <w:trHeight w:val="30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lang w:eastAsia="ru-RU"/>
              </w:rPr>
              <w:t>Министр энергетики Московской области</w:t>
            </w:r>
          </w:p>
        </w:tc>
      </w:tr>
      <w:tr w:rsidR="00174333" w:rsidRPr="00024360" w:rsidTr="003615F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333" w:rsidRPr="00024360" w:rsidTr="003615F7">
        <w:trPr>
          <w:trHeight w:val="30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lang w:eastAsia="ru-RU"/>
              </w:rPr>
              <w:t>_________   А.Ю. Самарин</w:t>
            </w:r>
            <w:r w:rsidRPr="000243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(подпись)     (инициалы, фамилия)</w:t>
            </w:r>
          </w:p>
        </w:tc>
      </w:tr>
      <w:tr w:rsidR="00174333" w:rsidRPr="00024360" w:rsidTr="003615F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333" w:rsidRPr="00024360" w:rsidTr="003615F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333" w:rsidRPr="00024360" w:rsidTr="003615F7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СОГЛАСОВАНО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4333" w:rsidRPr="00024360" w:rsidTr="003615F7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33" w:rsidRPr="00024360" w:rsidTr="003615F7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024360">
              <w:rPr>
                <w:rFonts w:ascii="Times New Roman" w:eastAsia="Times New Roman" w:hAnsi="Times New Roman" w:cs="Times New Roman"/>
                <w:lang w:eastAsia="ru-RU"/>
              </w:rPr>
              <w:t>Мособлгаз</w:t>
            </w:r>
            <w:proofErr w:type="spellEnd"/>
            <w:r w:rsidRPr="000243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33" w:rsidRPr="00024360" w:rsidTr="003615F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333" w:rsidRPr="00024360" w:rsidTr="003615F7">
        <w:trPr>
          <w:trHeight w:val="30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333" w:rsidRPr="00024360" w:rsidRDefault="00174333" w:rsidP="00361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360">
              <w:rPr>
                <w:rFonts w:ascii="Times New Roman" w:eastAsia="Times New Roman" w:hAnsi="Times New Roman" w:cs="Times New Roman"/>
                <w:lang w:eastAsia="ru-RU"/>
              </w:rPr>
              <w:t>_________    И.А. Баранов</w:t>
            </w:r>
            <w:r w:rsidRPr="000243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(подпись)     (инициалы, фамилия)</w:t>
            </w:r>
          </w:p>
        </w:tc>
      </w:tr>
    </w:tbl>
    <w:p w:rsidR="00292109" w:rsidRPr="00174333" w:rsidRDefault="00292109" w:rsidP="00174333"/>
    <w:sectPr w:rsidR="00292109" w:rsidRPr="00174333" w:rsidSect="00470F76">
      <w:pgSz w:w="11906" w:h="16838"/>
      <w:pgMar w:top="1134" w:right="850" w:bottom="1134" w:left="56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76"/>
    <w:rsid w:val="00005B46"/>
    <w:rsid w:val="0001752B"/>
    <w:rsid w:val="00105D4A"/>
    <w:rsid w:val="00174333"/>
    <w:rsid w:val="001D5515"/>
    <w:rsid w:val="00292109"/>
    <w:rsid w:val="003D34F9"/>
    <w:rsid w:val="00470F76"/>
    <w:rsid w:val="004A32BD"/>
    <w:rsid w:val="005903B6"/>
    <w:rsid w:val="00594EA2"/>
    <w:rsid w:val="005D0326"/>
    <w:rsid w:val="005E282F"/>
    <w:rsid w:val="00676F57"/>
    <w:rsid w:val="00720A68"/>
    <w:rsid w:val="007D0615"/>
    <w:rsid w:val="007E4C5B"/>
    <w:rsid w:val="00811F0D"/>
    <w:rsid w:val="00856884"/>
    <w:rsid w:val="008723D4"/>
    <w:rsid w:val="009B3CE3"/>
    <w:rsid w:val="00A47ED8"/>
    <w:rsid w:val="00C31A92"/>
    <w:rsid w:val="00C76643"/>
    <w:rsid w:val="00D76E7E"/>
    <w:rsid w:val="00DA6A97"/>
    <w:rsid w:val="00DC6BC3"/>
    <w:rsid w:val="00EF39E4"/>
    <w:rsid w:val="00EF6A69"/>
    <w:rsid w:val="00FA730F"/>
    <w:rsid w:val="00FD71CA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A3654-C056-408E-9283-11E80AB7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33"/>
  </w:style>
  <w:style w:type="paragraph" w:styleId="1">
    <w:name w:val="heading 1"/>
    <w:basedOn w:val="a"/>
    <w:next w:val="a"/>
    <w:link w:val="10"/>
    <w:uiPriority w:val="9"/>
    <w:qFormat/>
    <w:rsid w:val="00676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D03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0326"/>
    <w:rPr>
      <w:color w:val="800080"/>
      <w:u w:val="single"/>
    </w:rPr>
  </w:style>
  <w:style w:type="paragraph" w:customStyle="1" w:styleId="msonormal0">
    <w:name w:val="msonormal"/>
    <w:basedOn w:val="a"/>
    <w:rsid w:val="005D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D0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D0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F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7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Марина Андреевна</dc:creator>
  <cp:lastModifiedBy>WELCOME</cp:lastModifiedBy>
  <cp:revision>2</cp:revision>
  <cp:lastPrinted>2021-06-11T11:09:00Z</cp:lastPrinted>
  <dcterms:created xsi:type="dcterms:W3CDTF">2021-06-15T14:37:00Z</dcterms:created>
  <dcterms:modified xsi:type="dcterms:W3CDTF">2021-06-15T14:37:00Z</dcterms:modified>
</cp:coreProperties>
</file>