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A" w:rsidRPr="00484449" w:rsidRDefault="00663AAA" w:rsidP="00484449">
      <w:pPr>
        <w:pStyle w:val="2"/>
        <w:rPr>
          <w:sz w:val="32"/>
          <w:szCs w:val="32"/>
        </w:rPr>
      </w:pPr>
    </w:p>
    <w:p w:rsidR="00D40BC1" w:rsidRPr="00484449" w:rsidRDefault="00FE57A5" w:rsidP="00083B9E">
      <w:pPr>
        <w:pStyle w:val="a3"/>
        <w:ind w:left="915"/>
        <w:jc w:val="center"/>
        <w:rPr>
          <w:b/>
          <w:sz w:val="32"/>
          <w:szCs w:val="32"/>
        </w:rPr>
      </w:pPr>
      <w:r w:rsidRPr="00484449">
        <w:rPr>
          <w:b/>
          <w:sz w:val="32"/>
          <w:szCs w:val="32"/>
        </w:rPr>
        <w:t>График</w:t>
      </w:r>
    </w:p>
    <w:p w:rsidR="00083B9E" w:rsidRPr="00484449" w:rsidRDefault="00D40BC1" w:rsidP="00484449">
      <w:pPr>
        <w:pStyle w:val="a3"/>
        <w:ind w:left="915"/>
        <w:jc w:val="center"/>
        <w:rPr>
          <w:b/>
          <w:sz w:val="32"/>
          <w:szCs w:val="32"/>
        </w:rPr>
      </w:pPr>
      <w:r w:rsidRPr="00484449">
        <w:rPr>
          <w:b/>
          <w:sz w:val="32"/>
          <w:szCs w:val="32"/>
        </w:rPr>
        <w:t xml:space="preserve">на оказание услуг по </w:t>
      </w:r>
      <w:r w:rsidR="00083B9E" w:rsidRPr="00484449">
        <w:rPr>
          <w:b/>
          <w:sz w:val="32"/>
          <w:szCs w:val="32"/>
        </w:rPr>
        <w:t>перевозк</w:t>
      </w:r>
      <w:r w:rsidRPr="00484449">
        <w:rPr>
          <w:b/>
          <w:sz w:val="32"/>
          <w:szCs w:val="32"/>
        </w:rPr>
        <w:t>е</w:t>
      </w:r>
      <w:r w:rsidR="00083B9E" w:rsidRPr="00484449">
        <w:rPr>
          <w:b/>
          <w:sz w:val="32"/>
          <w:szCs w:val="32"/>
        </w:rPr>
        <w:t xml:space="preserve"> жителей по выходным </w:t>
      </w:r>
      <w:bookmarkStart w:id="0" w:name="_GoBack"/>
      <w:bookmarkEnd w:id="0"/>
      <w:r w:rsidR="00083B9E" w:rsidRPr="00484449">
        <w:rPr>
          <w:b/>
          <w:sz w:val="32"/>
          <w:szCs w:val="32"/>
        </w:rPr>
        <w:t>дням и православным праздникам от станции Расторгуево до городского кладбища</w:t>
      </w:r>
      <w:r w:rsidRPr="00484449">
        <w:rPr>
          <w:b/>
          <w:sz w:val="32"/>
          <w:szCs w:val="32"/>
        </w:rPr>
        <w:t xml:space="preserve"> </w:t>
      </w:r>
      <w:r w:rsidR="00083B9E" w:rsidRPr="00484449">
        <w:rPr>
          <w:b/>
          <w:sz w:val="32"/>
          <w:szCs w:val="32"/>
        </w:rPr>
        <w:t>в 20</w:t>
      </w:r>
      <w:r w:rsidR="00955988" w:rsidRPr="00484449">
        <w:rPr>
          <w:b/>
          <w:sz w:val="32"/>
          <w:szCs w:val="32"/>
        </w:rPr>
        <w:t>2</w:t>
      </w:r>
      <w:r w:rsidR="00FE57A5" w:rsidRPr="00484449">
        <w:rPr>
          <w:b/>
          <w:sz w:val="32"/>
          <w:szCs w:val="32"/>
        </w:rPr>
        <w:t>1</w:t>
      </w:r>
      <w:r w:rsidR="00083B9E" w:rsidRPr="00484449">
        <w:rPr>
          <w:b/>
          <w:sz w:val="32"/>
          <w:szCs w:val="32"/>
        </w:rPr>
        <w:t xml:space="preserve"> году</w:t>
      </w:r>
    </w:p>
    <w:p w:rsidR="00484449" w:rsidRPr="00484449" w:rsidRDefault="00484449" w:rsidP="00484449">
      <w:pPr>
        <w:pStyle w:val="a3"/>
        <w:ind w:left="915"/>
        <w:jc w:val="center"/>
        <w:rPr>
          <w:b/>
          <w:sz w:val="32"/>
          <w:szCs w:val="32"/>
        </w:rPr>
      </w:pPr>
    </w:p>
    <w:p w:rsidR="00484449" w:rsidRPr="00484449" w:rsidRDefault="00484449" w:rsidP="00484449">
      <w:pPr>
        <w:pStyle w:val="a3"/>
        <w:ind w:left="915"/>
        <w:jc w:val="center"/>
        <w:rPr>
          <w:b/>
          <w:sz w:val="32"/>
          <w:szCs w:val="32"/>
        </w:rPr>
      </w:pPr>
    </w:p>
    <w:p w:rsidR="00484449" w:rsidRPr="00484449" w:rsidRDefault="00484449" w:rsidP="00484449">
      <w:pPr>
        <w:pStyle w:val="a3"/>
        <w:ind w:left="915"/>
        <w:jc w:val="center"/>
        <w:rPr>
          <w:b/>
          <w:sz w:val="32"/>
          <w:szCs w:val="32"/>
        </w:rPr>
      </w:pPr>
    </w:p>
    <w:p w:rsidR="00484449" w:rsidRPr="00484449" w:rsidRDefault="00484449" w:rsidP="00484449">
      <w:pPr>
        <w:pStyle w:val="a3"/>
        <w:ind w:left="915"/>
        <w:jc w:val="center"/>
        <w:rPr>
          <w:b/>
          <w:sz w:val="32"/>
          <w:szCs w:val="32"/>
        </w:rPr>
      </w:pPr>
    </w:p>
    <w:p w:rsidR="00484449" w:rsidRPr="00484449" w:rsidRDefault="00484449" w:rsidP="00484449">
      <w:pPr>
        <w:pStyle w:val="a3"/>
        <w:ind w:left="915"/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right" w:tblpY="393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613"/>
        <w:gridCol w:w="2413"/>
        <w:gridCol w:w="1927"/>
      </w:tblGrid>
      <w:tr w:rsidR="006B1BC0" w:rsidRPr="00484449" w:rsidTr="00484449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b/>
                <w:sz w:val="32"/>
                <w:szCs w:val="32"/>
                <w:lang w:eastAsia="en-US"/>
              </w:rPr>
              <w:t xml:space="preserve">№ </w:t>
            </w:r>
            <w:proofErr w:type="gramStart"/>
            <w:r w:rsidRPr="00484449"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 w:rsidRPr="00484449">
              <w:rPr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b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b/>
                <w:sz w:val="32"/>
                <w:szCs w:val="32"/>
                <w:lang w:eastAsia="en-US"/>
              </w:rPr>
              <w:t>Режим работы (ч)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b/>
                <w:sz w:val="32"/>
                <w:szCs w:val="32"/>
                <w:lang w:eastAsia="en-US"/>
              </w:rPr>
              <w:t>Количество транспорта на маршруте</w:t>
            </w:r>
          </w:p>
        </w:tc>
      </w:tr>
      <w:tr w:rsidR="006B1BC0" w:rsidRPr="00484449" w:rsidTr="00484449">
        <w:trPr>
          <w:trHeight w:val="45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24.04.2021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25.04.2021 (Вербное Воскресенье)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6БК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01.05.2021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02.05.2021 (Пасха)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7БК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08.05.2021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09.05.2021 (День поминовения усопших воинов)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6БК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11.</w:t>
            </w:r>
            <w:r w:rsidR="00484449" w:rsidRPr="00484449">
              <w:rPr>
                <w:sz w:val="32"/>
                <w:szCs w:val="32"/>
                <w:lang w:eastAsia="en-US"/>
              </w:rPr>
              <w:t>05</w:t>
            </w:r>
            <w:r w:rsidRPr="00484449">
              <w:rPr>
                <w:sz w:val="32"/>
                <w:szCs w:val="32"/>
                <w:lang w:eastAsia="en-US"/>
              </w:rPr>
              <w:t>.2021 (</w:t>
            </w:r>
            <w:proofErr w:type="spellStart"/>
            <w:r w:rsidRPr="00484449">
              <w:rPr>
                <w:sz w:val="32"/>
                <w:szCs w:val="32"/>
                <w:lang w:eastAsia="en-US"/>
              </w:rPr>
              <w:t>Радоница</w:t>
            </w:r>
            <w:proofErr w:type="spellEnd"/>
            <w:r w:rsidRPr="00484449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19.06.2021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9-00 до 13-00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2БК</w:t>
            </w:r>
          </w:p>
        </w:tc>
      </w:tr>
      <w:tr w:rsidR="006B1BC0" w:rsidRPr="00484449" w:rsidTr="00484449">
        <w:tc>
          <w:tcPr>
            <w:tcW w:w="675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484449">
              <w:rPr>
                <w:rFonts w:eastAsia="Arial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6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C0" w:rsidRPr="00484449" w:rsidRDefault="006B1BC0" w:rsidP="00484449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20.06.2021 (День Святой Троицы)</w:t>
            </w:r>
          </w:p>
        </w:tc>
        <w:tc>
          <w:tcPr>
            <w:tcW w:w="24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171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BC0" w:rsidRPr="00484449" w:rsidRDefault="006B1BC0" w:rsidP="00484449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484449">
              <w:rPr>
                <w:sz w:val="32"/>
                <w:szCs w:val="32"/>
                <w:lang w:eastAsia="en-US"/>
              </w:rPr>
              <w:t>2БК</w:t>
            </w:r>
          </w:p>
        </w:tc>
      </w:tr>
    </w:tbl>
    <w:p w:rsidR="00E32581" w:rsidRPr="00484449" w:rsidRDefault="00E32581">
      <w:pPr>
        <w:rPr>
          <w:b/>
          <w:sz w:val="32"/>
          <w:szCs w:val="32"/>
        </w:rPr>
      </w:pPr>
    </w:p>
    <w:sectPr w:rsidR="00E32581" w:rsidRPr="0048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0D"/>
    <w:multiLevelType w:val="multilevel"/>
    <w:tmpl w:val="C3FAF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23BE6496"/>
    <w:multiLevelType w:val="multilevel"/>
    <w:tmpl w:val="381CF9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36772C3B"/>
    <w:multiLevelType w:val="hybridMultilevel"/>
    <w:tmpl w:val="1E5E5D2A"/>
    <w:lvl w:ilvl="0" w:tplc="122457C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359E8"/>
    <w:multiLevelType w:val="multilevel"/>
    <w:tmpl w:val="B74EA8F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A"/>
    <w:rsid w:val="0000592C"/>
    <w:rsid w:val="00037480"/>
    <w:rsid w:val="00083B9E"/>
    <w:rsid w:val="000845A4"/>
    <w:rsid w:val="000E5357"/>
    <w:rsid w:val="00140696"/>
    <w:rsid w:val="00214F39"/>
    <w:rsid w:val="00270F58"/>
    <w:rsid w:val="002861F8"/>
    <w:rsid w:val="00360B6D"/>
    <w:rsid w:val="003B0309"/>
    <w:rsid w:val="003D308E"/>
    <w:rsid w:val="00452A17"/>
    <w:rsid w:val="004735F5"/>
    <w:rsid w:val="00476140"/>
    <w:rsid w:val="0048030A"/>
    <w:rsid w:val="00484449"/>
    <w:rsid w:val="004A0973"/>
    <w:rsid w:val="004C1DFD"/>
    <w:rsid w:val="004D6CDD"/>
    <w:rsid w:val="00504CEA"/>
    <w:rsid w:val="00512093"/>
    <w:rsid w:val="0054673A"/>
    <w:rsid w:val="00574169"/>
    <w:rsid w:val="005E2E24"/>
    <w:rsid w:val="005F04C7"/>
    <w:rsid w:val="00663AAA"/>
    <w:rsid w:val="006B1BC0"/>
    <w:rsid w:val="007903DB"/>
    <w:rsid w:val="007A04FA"/>
    <w:rsid w:val="007A42C6"/>
    <w:rsid w:val="007E4F77"/>
    <w:rsid w:val="008213BC"/>
    <w:rsid w:val="008D0243"/>
    <w:rsid w:val="00955988"/>
    <w:rsid w:val="00982AB9"/>
    <w:rsid w:val="009A0DF1"/>
    <w:rsid w:val="00A00253"/>
    <w:rsid w:val="00AA2C23"/>
    <w:rsid w:val="00B12733"/>
    <w:rsid w:val="00BD0F79"/>
    <w:rsid w:val="00BF18DE"/>
    <w:rsid w:val="00CA4D77"/>
    <w:rsid w:val="00D27CA7"/>
    <w:rsid w:val="00D40BC1"/>
    <w:rsid w:val="00D46447"/>
    <w:rsid w:val="00DB6720"/>
    <w:rsid w:val="00DE06A5"/>
    <w:rsid w:val="00E16B72"/>
    <w:rsid w:val="00E22958"/>
    <w:rsid w:val="00E32581"/>
    <w:rsid w:val="00FA55BA"/>
    <w:rsid w:val="00FC302B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663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4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4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663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4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19-2</cp:lastModifiedBy>
  <cp:revision>7</cp:revision>
  <cp:lastPrinted>2017-09-20T13:01:00Z</cp:lastPrinted>
  <dcterms:created xsi:type="dcterms:W3CDTF">2021-03-01T08:40:00Z</dcterms:created>
  <dcterms:modified xsi:type="dcterms:W3CDTF">2021-04-21T08:05:00Z</dcterms:modified>
</cp:coreProperties>
</file>