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C" w:rsidRPr="008504FC" w:rsidRDefault="008504FC" w:rsidP="009516EE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8E2751">
        <w:rPr>
          <w:sz w:val="22"/>
          <w:szCs w:val="22"/>
        </w:rPr>
        <w:t>ено</w:t>
      </w:r>
    </w:p>
    <w:p w:rsidR="008504FC" w:rsidRPr="008504FC" w:rsidRDefault="002E70D4" w:rsidP="009516EE">
      <w:pPr>
        <w:keepNext/>
        <w:ind w:left="4248" w:firstLine="70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504FC" w:rsidRPr="008504FC">
        <w:rPr>
          <w:b/>
          <w:sz w:val="22"/>
          <w:szCs w:val="22"/>
        </w:rPr>
        <w:t>лав</w:t>
      </w:r>
      <w:r w:rsidR="008E2751">
        <w:rPr>
          <w:b/>
          <w:sz w:val="22"/>
          <w:szCs w:val="22"/>
        </w:rPr>
        <w:t xml:space="preserve">ой </w:t>
      </w:r>
      <w:r w:rsidR="008504FC" w:rsidRPr="008504FC">
        <w:rPr>
          <w:b/>
          <w:sz w:val="22"/>
          <w:szCs w:val="22"/>
        </w:rPr>
        <w:t>Ленинского городского округа</w:t>
      </w:r>
    </w:p>
    <w:p w:rsidR="008504FC" w:rsidRPr="008504FC" w:rsidRDefault="008504FC" w:rsidP="009516EE">
      <w:pPr>
        <w:jc w:val="right"/>
        <w:rPr>
          <w:sz w:val="8"/>
          <w:szCs w:val="8"/>
        </w:rPr>
      </w:pPr>
    </w:p>
    <w:p w:rsidR="008504FC" w:rsidRPr="008504FC" w:rsidRDefault="00C11D68" w:rsidP="009516EE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</w:t>
      </w:r>
      <w:r w:rsidR="008E2751">
        <w:rPr>
          <w:b/>
          <w:sz w:val="22"/>
          <w:szCs w:val="22"/>
        </w:rPr>
        <w:t>м</w:t>
      </w:r>
    </w:p>
    <w:p w:rsidR="00D654EB" w:rsidRDefault="00D654EB" w:rsidP="009516EE">
      <w:pPr>
        <w:jc w:val="right"/>
        <w:rPr>
          <w:b/>
        </w:rPr>
      </w:pPr>
    </w:p>
    <w:p w:rsidR="008E2751" w:rsidRDefault="008E2751" w:rsidP="009516EE">
      <w:pPr>
        <w:jc w:val="right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 xml:space="preserve">в </w:t>
      </w:r>
      <w:r w:rsidR="00713195">
        <w:rPr>
          <w:b/>
        </w:rPr>
        <w:t>апреле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2D21EE" w:rsidRPr="00713195" w:rsidTr="00EA5ED5">
        <w:trPr>
          <w:trHeight w:val="5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D21EE" w:rsidRPr="002D21EE" w:rsidRDefault="002D21EE" w:rsidP="002D21EE">
            <w:pPr>
              <w:jc w:val="center"/>
            </w:pPr>
            <w:r w:rsidRPr="002D21EE">
              <w:t>01.04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815D87" w:rsidRDefault="002D21EE" w:rsidP="002D21EE">
            <w:r w:rsidRPr="00815D87">
              <w:t>Открытие художественной выставки Александра Нечаева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Default="002D21EE" w:rsidP="002D21EE">
            <w:pPr>
              <w:ind w:left="-111" w:right="-108"/>
            </w:pPr>
            <w:r>
              <w:t xml:space="preserve">  </w:t>
            </w:r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>»</w:t>
            </w:r>
          </w:p>
          <w:p w:rsidR="002D21EE" w:rsidRPr="00815D87" w:rsidRDefault="002D21EE" w:rsidP="002D21EE">
            <w:proofErr w:type="spellStart"/>
            <w:r>
              <w:t>г.Видное</w:t>
            </w:r>
            <w:proofErr w:type="spellEnd"/>
            <w:r>
              <w:t xml:space="preserve">, ул. Заводская, </w:t>
            </w:r>
            <w:proofErr w:type="spellStart"/>
            <w:r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815D87" w:rsidRDefault="002D21EE" w:rsidP="002D21EE">
            <w:pPr>
              <w:jc w:val="center"/>
            </w:pPr>
            <w:r w:rsidRPr="00815D87"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EE" w:rsidRPr="00564A9B" w:rsidRDefault="002D21EE" w:rsidP="002D21EE">
            <w:proofErr w:type="spellStart"/>
            <w:r w:rsidRPr="00564A9B">
              <w:t>Польшакова</w:t>
            </w:r>
            <w:proofErr w:type="spellEnd"/>
            <w:r w:rsidRPr="00564A9B">
              <w:t xml:space="preserve"> </w:t>
            </w:r>
            <w:proofErr w:type="spellStart"/>
            <w:r w:rsidRPr="00564A9B">
              <w:t>Л.С</w:t>
            </w:r>
            <w:proofErr w:type="spellEnd"/>
            <w:r w:rsidRPr="00564A9B">
              <w:t>.</w:t>
            </w:r>
          </w:p>
        </w:tc>
      </w:tr>
      <w:tr w:rsidR="002D21EE" w:rsidRPr="00713195" w:rsidTr="00EA5ED5">
        <w:trPr>
          <w:trHeight w:val="517"/>
        </w:trPr>
        <w:tc>
          <w:tcPr>
            <w:tcW w:w="822" w:type="dxa"/>
            <w:tcBorders>
              <w:top w:val="nil"/>
              <w:bottom w:val="nil"/>
            </w:tcBorders>
          </w:tcPr>
          <w:p w:rsidR="002D21EE" w:rsidRPr="00713195" w:rsidRDefault="002D21EE" w:rsidP="002D21E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815D87" w:rsidRDefault="002D21EE" w:rsidP="002D21EE">
            <w:r w:rsidRPr="00815D87">
              <w:t>Отчетный концерт вокально-хорового отдела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815D87" w:rsidRDefault="002D21EE" w:rsidP="002D21EE">
            <w:proofErr w:type="spellStart"/>
            <w:r w:rsidRPr="002D21EE">
              <w:t>МАУДО</w:t>
            </w:r>
            <w:proofErr w:type="spellEnd"/>
            <w:r w:rsidRPr="002D21EE">
              <w:t xml:space="preserve"> «</w:t>
            </w:r>
            <w:proofErr w:type="spellStart"/>
            <w:r w:rsidRPr="002D21EE">
              <w:t>ДШИ</w:t>
            </w:r>
            <w:proofErr w:type="spellEnd"/>
            <w:r w:rsidRPr="002D21EE">
              <w:t xml:space="preserve"> </w:t>
            </w:r>
            <w:proofErr w:type="spellStart"/>
            <w:r w:rsidRPr="002D21EE">
              <w:t>г.Видное</w:t>
            </w:r>
            <w:proofErr w:type="spellEnd"/>
            <w:r w:rsidRPr="002D21EE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815D87" w:rsidRDefault="002D21EE" w:rsidP="002D21EE">
            <w:pPr>
              <w:jc w:val="center"/>
            </w:pPr>
            <w:r w:rsidRPr="00815D87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EE" w:rsidRDefault="002D21EE" w:rsidP="002D21EE">
            <w:proofErr w:type="spellStart"/>
            <w:r w:rsidRPr="00564A9B">
              <w:t>Похвалиева</w:t>
            </w:r>
            <w:proofErr w:type="spellEnd"/>
            <w:r w:rsidRPr="00564A9B">
              <w:t xml:space="preserve"> </w:t>
            </w:r>
            <w:proofErr w:type="spellStart"/>
            <w:r w:rsidRPr="00564A9B">
              <w:t>Л.А</w:t>
            </w:r>
            <w:proofErr w:type="spellEnd"/>
            <w:r w:rsidRPr="00564A9B">
              <w:t>.</w:t>
            </w:r>
          </w:p>
        </w:tc>
      </w:tr>
      <w:tr w:rsidR="002D21EE" w:rsidRPr="00713195" w:rsidTr="00EA5ED5">
        <w:trPr>
          <w:trHeight w:val="567"/>
        </w:trPr>
        <w:tc>
          <w:tcPr>
            <w:tcW w:w="822" w:type="dxa"/>
            <w:tcBorders>
              <w:top w:val="nil"/>
              <w:bottom w:val="nil"/>
            </w:tcBorders>
          </w:tcPr>
          <w:p w:rsidR="002D21EE" w:rsidRPr="00713195" w:rsidRDefault="002D21EE" w:rsidP="002D21E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5B32B4" w:rsidRDefault="002D21EE" w:rsidP="002D21EE">
            <w:r w:rsidRPr="005B32B4">
              <w:t>День открытых дверей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5B32B4" w:rsidRDefault="002D21EE" w:rsidP="002D21EE">
            <w:proofErr w:type="spellStart"/>
            <w:r>
              <w:t>МБУДО</w:t>
            </w:r>
            <w:proofErr w:type="spellEnd"/>
            <w:r>
              <w:t xml:space="preserve"> «</w:t>
            </w:r>
            <w:proofErr w:type="spellStart"/>
            <w:r w:rsidRPr="005B32B4">
              <w:t>ДШИ</w:t>
            </w:r>
            <w:proofErr w:type="spellEnd"/>
            <w:r w:rsidRPr="005B32B4">
              <w:t xml:space="preserve"> пос. Володарского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Default="002D21EE" w:rsidP="002D21EE">
            <w:pPr>
              <w:jc w:val="center"/>
            </w:pPr>
            <w:r w:rsidRPr="005B32B4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EE" w:rsidRPr="00564A9B" w:rsidRDefault="002D21EE" w:rsidP="002D21EE">
            <w:r>
              <w:t xml:space="preserve">Иванова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2D21EE" w:rsidRPr="00713195" w:rsidTr="002D21EE">
        <w:trPr>
          <w:trHeight w:val="402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D21EE" w:rsidRPr="00713195" w:rsidRDefault="002D21EE" w:rsidP="002D21E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815D87" w:rsidRDefault="002D21EE" w:rsidP="002D21EE">
            <w:r w:rsidRPr="00815D87">
              <w:t>Цикл мероприятий, пос</w:t>
            </w:r>
            <w:r w:rsidR="00EA5ED5">
              <w:t xml:space="preserve">вященных Дню смеха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815D87" w:rsidRDefault="002D21EE" w:rsidP="002D21EE">
            <w:r>
              <w:t>у</w:t>
            </w:r>
            <w:r w:rsidRPr="00815D87">
              <w:t>чреждения сферы культуры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2D21EE" w:rsidRDefault="002D21EE" w:rsidP="002D21EE">
            <w:pPr>
              <w:jc w:val="center"/>
              <w:rPr>
                <w:sz w:val="16"/>
                <w:szCs w:val="16"/>
              </w:rPr>
            </w:pPr>
            <w:r w:rsidRPr="002D21EE">
              <w:rPr>
                <w:sz w:val="16"/>
                <w:szCs w:val="16"/>
              </w:rPr>
              <w:t>по</w:t>
            </w:r>
          </w:p>
          <w:p w:rsidR="002D21EE" w:rsidRPr="002D21EE" w:rsidRDefault="002D21EE" w:rsidP="002D21EE">
            <w:pPr>
              <w:jc w:val="center"/>
              <w:rPr>
                <w:sz w:val="16"/>
                <w:szCs w:val="16"/>
              </w:rPr>
            </w:pPr>
            <w:r w:rsidRPr="002D21EE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EE" w:rsidRDefault="002D21EE" w:rsidP="002D21EE">
            <w:r w:rsidRPr="002D21EE">
              <w:t xml:space="preserve">Кавалерская </w:t>
            </w:r>
            <w:proofErr w:type="spellStart"/>
            <w:r w:rsidRPr="002D21EE">
              <w:t>Э.К</w:t>
            </w:r>
            <w:proofErr w:type="spellEnd"/>
            <w:r w:rsidRPr="002D21EE">
              <w:t>.</w:t>
            </w:r>
          </w:p>
        </w:tc>
      </w:tr>
      <w:tr w:rsidR="002D21EE" w:rsidRPr="00713195" w:rsidTr="002D21EE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D21EE" w:rsidRPr="002D21EE" w:rsidRDefault="002D21EE" w:rsidP="002D21EE">
            <w:pPr>
              <w:jc w:val="center"/>
            </w:pPr>
            <w:r w:rsidRPr="002D21EE">
              <w:t>02.04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D21EE" w:rsidRPr="002D21EE" w:rsidRDefault="002D21EE" w:rsidP="002D21EE">
            <w:r>
              <w:t>Отборочный тур фестиваля</w:t>
            </w:r>
            <w:r w:rsidRPr="002D21EE">
              <w:t>-конкурса эстрадной песни Л</w:t>
            </w:r>
            <w:r>
              <w:t>енинского городского округа</w:t>
            </w:r>
            <w:r w:rsidRPr="002D21EE">
              <w:t xml:space="preserve"> «Эдельвейс -2022»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D21EE" w:rsidRPr="002D21EE" w:rsidRDefault="002D21EE" w:rsidP="002D21EE">
            <w:proofErr w:type="spellStart"/>
            <w:r w:rsidRPr="002D21EE">
              <w:t>МАУ</w:t>
            </w:r>
            <w:proofErr w:type="spellEnd"/>
            <w:r w:rsidRPr="002D21EE">
              <w:t xml:space="preserve"> «ДК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D21EE" w:rsidRPr="002D21EE" w:rsidRDefault="002D21EE" w:rsidP="002D21EE">
            <w:pPr>
              <w:jc w:val="center"/>
              <w:rPr>
                <w:lang w:eastAsia="en-US"/>
              </w:rPr>
            </w:pPr>
            <w:r w:rsidRPr="002D21EE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E" w:rsidRPr="002D21EE" w:rsidRDefault="002D21EE" w:rsidP="002D21EE">
            <w:proofErr w:type="spellStart"/>
            <w:r w:rsidRPr="002D21EE">
              <w:t>Родителева</w:t>
            </w:r>
            <w:proofErr w:type="spellEnd"/>
            <w:r w:rsidRPr="002D21EE">
              <w:t xml:space="preserve"> </w:t>
            </w:r>
            <w:proofErr w:type="spellStart"/>
            <w:r w:rsidRPr="002D21EE">
              <w:t>И.В</w:t>
            </w:r>
            <w:proofErr w:type="spellEnd"/>
            <w:r w:rsidRPr="002D21EE">
              <w:t>.</w:t>
            </w:r>
          </w:p>
        </w:tc>
      </w:tr>
      <w:tr w:rsidR="002D21EE" w:rsidRPr="00713195" w:rsidTr="002D21E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D21EE" w:rsidRPr="002D21EE" w:rsidRDefault="002D21EE" w:rsidP="002D21EE">
            <w:pPr>
              <w:jc w:val="center"/>
            </w:pPr>
            <w:r>
              <w:t>03.04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D21EE" w:rsidRPr="00F1437A" w:rsidRDefault="002D21EE" w:rsidP="00A57AF1">
            <w:r w:rsidRPr="00F1437A">
              <w:t xml:space="preserve">Спектакль </w:t>
            </w:r>
            <w:r w:rsidR="00836407" w:rsidRPr="00836407">
              <w:t>«</w:t>
            </w:r>
            <w:proofErr w:type="spellStart"/>
            <w:r w:rsidR="00836407" w:rsidRPr="00836407">
              <w:t>Поллианна</w:t>
            </w:r>
            <w:proofErr w:type="spellEnd"/>
            <w:r w:rsidR="00836407" w:rsidRPr="00836407">
              <w:t>»</w:t>
            </w:r>
            <w:r w:rsidR="00836407">
              <w:t xml:space="preserve"> </w:t>
            </w:r>
            <w:r w:rsidR="00A57AF1">
              <w:t>Образцового коллектива т</w:t>
            </w:r>
            <w:r w:rsidRPr="00F1437A">
              <w:t>еатральн</w:t>
            </w:r>
            <w:r w:rsidR="00836407">
              <w:t>ой</w:t>
            </w:r>
            <w:r w:rsidRPr="00F1437A">
              <w:t xml:space="preserve"> студи</w:t>
            </w:r>
            <w:r w:rsidR="00836407">
              <w:t>и</w:t>
            </w:r>
            <w:r w:rsidRPr="00F1437A">
              <w:t xml:space="preserve"> «Волшебная страна»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D21EE" w:rsidRPr="00F1437A" w:rsidRDefault="002D21EE" w:rsidP="002D21EE">
            <w:proofErr w:type="spellStart"/>
            <w:r w:rsidRPr="00F1437A">
              <w:t>МБУ</w:t>
            </w:r>
            <w:proofErr w:type="spellEnd"/>
            <w:r w:rsidRPr="00F1437A">
              <w:t xml:space="preserve"> «</w:t>
            </w:r>
            <w:proofErr w:type="spellStart"/>
            <w:r w:rsidRPr="00F1437A">
              <w:t>ЦД</w:t>
            </w:r>
            <w:proofErr w:type="spellEnd"/>
            <w:r w:rsidRPr="00F1437A">
              <w:t xml:space="preserve"> </w:t>
            </w:r>
            <w:proofErr w:type="spellStart"/>
            <w:r w:rsidRPr="00F1437A">
              <w:t>Дроздово</w:t>
            </w:r>
            <w:proofErr w:type="spellEnd"/>
            <w:r w:rsidRPr="00F1437A"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D21EE" w:rsidRPr="002D21EE" w:rsidRDefault="002D21EE" w:rsidP="002D21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E" w:rsidRPr="002D21EE" w:rsidRDefault="002D21EE" w:rsidP="002D21EE">
            <w:r w:rsidRPr="002D21EE">
              <w:t xml:space="preserve">Панина </w:t>
            </w:r>
            <w:proofErr w:type="spellStart"/>
            <w:r w:rsidRPr="002D21EE">
              <w:t>И.А</w:t>
            </w:r>
            <w:proofErr w:type="spellEnd"/>
            <w:r w:rsidRPr="002D21EE">
              <w:t>.</w:t>
            </w:r>
          </w:p>
        </w:tc>
      </w:tr>
      <w:tr w:rsidR="002D21EE" w:rsidRPr="00713195" w:rsidTr="002D21E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2D21EE" w:rsidRDefault="002D21EE" w:rsidP="002D21E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D21EE" w:rsidRPr="00B14F51" w:rsidRDefault="00EA5ED5" w:rsidP="00EA5ED5">
            <w:r>
              <w:t>М</w:t>
            </w:r>
            <w:r w:rsidR="002D21EE" w:rsidRPr="00B14F51">
              <w:t xml:space="preserve">ероприятие, посвященное Дню </w:t>
            </w:r>
            <w:r>
              <w:t>з</w:t>
            </w:r>
            <w:r w:rsidR="002D21EE" w:rsidRPr="00B14F51">
              <w:t>доровья (скандинавская ходьба)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D21EE" w:rsidRDefault="002D21EE" w:rsidP="002D21EE">
            <w:proofErr w:type="spellStart"/>
            <w:r w:rsidRPr="00B14F51">
              <w:t>Расторгуевский</w:t>
            </w:r>
            <w:proofErr w:type="spellEnd"/>
            <w:r w:rsidRPr="00B14F51">
              <w:t xml:space="preserve">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D21EE" w:rsidRPr="003552D9" w:rsidRDefault="003552D9" w:rsidP="002D21EE">
            <w:pPr>
              <w:jc w:val="center"/>
              <w:rPr>
                <w:sz w:val="16"/>
                <w:szCs w:val="16"/>
                <w:lang w:eastAsia="en-US"/>
              </w:rPr>
            </w:pPr>
            <w:r w:rsidRPr="003552D9">
              <w:rPr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D9" w:rsidRDefault="003552D9" w:rsidP="003552D9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  <w:p w:rsidR="003552D9" w:rsidRDefault="003552D9" w:rsidP="003552D9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2D21EE" w:rsidRPr="002D21EE" w:rsidRDefault="003552D9" w:rsidP="002D21EE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</w:tc>
      </w:tr>
      <w:tr w:rsidR="00241A38" w:rsidRPr="00241A38" w:rsidTr="003552D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41A38" w:rsidRPr="00241A38" w:rsidRDefault="00241A38" w:rsidP="002724C9">
            <w:pPr>
              <w:jc w:val="center"/>
            </w:pPr>
            <w:r w:rsidRPr="00241A38">
              <w:t>04.04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 xml:space="preserve">Еженедельное оперативное </w:t>
            </w:r>
          </w:p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roofErr w:type="spellStart"/>
            <w:r w:rsidRPr="00241A38">
              <w:t>МАУ</w:t>
            </w:r>
            <w:proofErr w:type="spellEnd"/>
            <w:r w:rsidRPr="00241A38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jc w:val="center"/>
            </w:pPr>
            <w:r w:rsidRPr="00241A38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r w:rsidRPr="00241A38">
              <w:t xml:space="preserve">Буров </w:t>
            </w:r>
            <w:proofErr w:type="spellStart"/>
            <w:r w:rsidRPr="00241A38">
              <w:t>В.С</w:t>
            </w:r>
            <w:proofErr w:type="spellEnd"/>
            <w:r w:rsidRPr="00241A38">
              <w:t>.</w:t>
            </w:r>
          </w:p>
        </w:tc>
      </w:tr>
      <w:tr w:rsidR="003552D9" w:rsidRPr="00713195" w:rsidTr="003552D9">
        <w:trPr>
          <w:trHeight w:val="55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552D9" w:rsidRPr="00713195" w:rsidRDefault="003552D9" w:rsidP="003552D9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52D9" w:rsidRPr="00815D87" w:rsidRDefault="003552D9" w:rsidP="003552D9">
            <w:r w:rsidRPr="00815D87">
              <w:t>¼ финала Чемпионат</w:t>
            </w:r>
            <w:r w:rsidR="00EA5ED5">
              <w:t>а</w:t>
            </w:r>
            <w:r w:rsidRPr="00815D87">
              <w:t xml:space="preserve"> России Суперлиги по баскетболу</w:t>
            </w:r>
          </w:p>
          <w:p w:rsidR="003552D9" w:rsidRPr="00815D87" w:rsidRDefault="003552D9" w:rsidP="003552D9">
            <w:r w:rsidRPr="00815D87">
              <w:t>среди молодежных команд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2D9" w:rsidRPr="00815D87" w:rsidRDefault="003552D9" w:rsidP="003552D9">
            <w:proofErr w:type="spellStart"/>
            <w:r w:rsidRPr="003552D9">
              <w:t>МБУ</w:t>
            </w:r>
            <w:proofErr w:type="spellEnd"/>
            <w:r w:rsidRPr="003552D9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D9" w:rsidRPr="003552D9" w:rsidRDefault="003552D9" w:rsidP="003552D9">
            <w:pPr>
              <w:jc w:val="center"/>
              <w:rPr>
                <w:bCs/>
              </w:rPr>
            </w:pPr>
            <w:r w:rsidRPr="003552D9"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2D9" w:rsidRPr="00713195" w:rsidRDefault="003552D9" w:rsidP="003552D9">
            <w:pPr>
              <w:rPr>
                <w:highlight w:val="yellow"/>
              </w:rPr>
            </w:pPr>
            <w:proofErr w:type="spellStart"/>
            <w:r w:rsidRPr="003552D9">
              <w:t>Дмитрашко</w:t>
            </w:r>
            <w:proofErr w:type="spellEnd"/>
            <w:r w:rsidRPr="003552D9">
              <w:t xml:space="preserve"> </w:t>
            </w:r>
            <w:proofErr w:type="spellStart"/>
            <w:r w:rsidRPr="003552D9">
              <w:t>А.В</w:t>
            </w:r>
            <w:proofErr w:type="spellEnd"/>
            <w:r w:rsidRPr="003552D9">
              <w:t>.</w:t>
            </w:r>
          </w:p>
        </w:tc>
      </w:tr>
      <w:tr w:rsidR="003552D9" w:rsidRPr="00713195" w:rsidTr="00EA5ED5">
        <w:trPr>
          <w:trHeight w:val="55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2D9" w:rsidRPr="00815D87" w:rsidRDefault="003552D9" w:rsidP="003552D9">
            <w:pPr>
              <w:jc w:val="center"/>
            </w:pPr>
            <w:r>
              <w:t>04.04-</w:t>
            </w:r>
            <w:r w:rsidRPr="00815D87">
              <w:t>17.04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2D9" w:rsidRPr="00815D87" w:rsidRDefault="003552D9" w:rsidP="003552D9">
            <w:r w:rsidRPr="00815D87">
              <w:t>Цикл мероприятий, к</w:t>
            </w:r>
            <w:r w:rsidR="00EA5ED5">
              <w:t xml:space="preserve">о Дню космонавтики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52D9" w:rsidRPr="00815D87" w:rsidRDefault="003552D9" w:rsidP="003552D9">
            <w:r>
              <w:t>у</w:t>
            </w:r>
            <w:r w:rsidRPr="00815D87">
              <w:t>чреждения сферы культуры</w:t>
            </w:r>
            <w:r w:rsidRPr="00815D87">
              <w:tab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D9" w:rsidRPr="003552D9" w:rsidRDefault="003552D9" w:rsidP="003552D9">
            <w:pPr>
              <w:jc w:val="center"/>
              <w:rPr>
                <w:bCs/>
                <w:sz w:val="16"/>
                <w:szCs w:val="16"/>
              </w:rPr>
            </w:pPr>
            <w:r w:rsidRPr="003552D9">
              <w:rPr>
                <w:bCs/>
                <w:sz w:val="16"/>
                <w:szCs w:val="16"/>
              </w:rPr>
              <w:t>по</w:t>
            </w:r>
          </w:p>
          <w:p w:rsidR="003552D9" w:rsidRPr="003552D9" w:rsidRDefault="003552D9" w:rsidP="003552D9">
            <w:pPr>
              <w:jc w:val="center"/>
              <w:rPr>
                <w:bCs/>
                <w:sz w:val="16"/>
                <w:szCs w:val="16"/>
              </w:rPr>
            </w:pPr>
            <w:r w:rsidRPr="003552D9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2D9" w:rsidRPr="003552D9" w:rsidRDefault="003552D9" w:rsidP="003552D9">
            <w:r w:rsidRPr="003552D9">
              <w:t xml:space="preserve">Кавалерская </w:t>
            </w:r>
            <w:proofErr w:type="spellStart"/>
            <w:r w:rsidRPr="003552D9">
              <w:t>Э.К</w:t>
            </w:r>
            <w:proofErr w:type="spellEnd"/>
            <w:r w:rsidRPr="003552D9">
              <w:t>.</w:t>
            </w:r>
          </w:p>
        </w:tc>
      </w:tr>
      <w:tr w:rsidR="00E73F7B" w:rsidRPr="00E73F7B" w:rsidTr="00BA24AE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B" w:rsidRPr="00AE4D7B" w:rsidRDefault="00E73F7B" w:rsidP="00E73F7B">
            <w:pPr>
              <w:jc w:val="center"/>
            </w:pPr>
            <w:r w:rsidRPr="00AE4D7B">
              <w:t>08.04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7B" w:rsidRPr="00AE4D7B" w:rsidRDefault="00E73F7B" w:rsidP="00E73F7B">
            <w:pPr>
              <w:rPr>
                <w:b/>
              </w:rPr>
            </w:pPr>
            <w:r w:rsidRPr="00AE4D7B">
              <w:rPr>
                <w:b/>
              </w:rPr>
              <w:t xml:space="preserve">Торжественное мероприятие, </w:t>
            </w:r>
            <w:proofErr w:type="spellStart"/>
            <w:r w:rsidRPr="00AE4D7B">
              <w:rPr>
                <w:b/>
              </w:rPr>
              <w:t>посвя</w:t>
            </w:r>
            <w:proofErr w:type="spellEnd"/>
            <w:r w:rsidRPr="00AE4D7B">
              <w:rPr>
                <w:b/>
              </w:rPr>
              <w:t>-щенное Дню работника культуры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7B" w:rsidRPr="00AE4D7B" w:rsidRDefault="00AE4D7B" w:rsidP="00E73F7B">
            <w:proofErr w:type="spellStart"/>
            <w:r w:rsidRPr="00AE4D7B">
              <w:t>МУ</w:t>
            </w:r>
            <w:proofErr w:type="spellEnd"/>
            <w:r w:rsidRPr="00AE4D7B">
              <w:t xml:space="preserve"> «Дворец спорта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7B" w:rsidRPr="00AE4D7B" w:rsidRDefault="00E73F7B" w:rsidP="00E73F7B">
            <w:pPr>
              <w:jc w:val="center"/>
            </w:pPr>
            <w:r w:rsidRPr="00AE4D7B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7B" w:rsidRPr="00AE4D7B" w:rsidRDefault="00E73F7B" w:rsidP="00E73F7B">
            <w:r w:rsidRPr="00AE4D7B">
              <w:t xml:space="preserve">Кавалерская </w:t>
            </w:r>
            <w:proofErr w:type="spellStart"/>
            <w:r w:rsidRPr="00AE4D7B">
              <w:t>Э.К</w:t>
            </w:r>
            <w:proofErr w:type="spellEnd"/>
            <w:r w:rsidRPr="00AE4D7B">
              <w:t>.</w:t>
            </w:r>
          </w:p>
          <w:p w:rsidR="00AE4D7B" w:rsidRPr="00AE4D7B" w:rsidRDefault="00AE4D7B" w:rsidP="00AE4D7B">
            <w:proofErr w:type="spellStart"/>
            <w:r w:rsidRPr="00AE4D7B">
              <w:t>Гаськова</w:t>
            </w:r>
            <w:proofErr w:type="spellEnd"/>
            <w:r w:rsidRPr="00AE4D7B">
              <w:t xml:space="preserve"> </w:t>
            </w:r>
            <w:proofErr w:type="spellStart"/>
            <w:r w:rsidRPr="00AE4D7B">
              <w:t>Е.Н</w:t>
            </w:r>
            <w:proofErr w:type="spellEnd"/>
            <w:r w:rsidRPr="00AE4D7B">
              <w:t>.</w:t>
            </w:r>
          </w:p>
          <w:p w:rsidR="00E73F7B" w:rsidRPr="00AE4D7B" w:rsidRDefault="00AE4D7B" w:rsidP="00AE4D7B">
            <w:proofErr w:type="spellStart"/>
            <w:r w:rsidRPr="00AE4D7B">
              <w:t>Родителева</w:t>
            </w:r>
            <w:proofErr w:type="spellEnd"/>
            <w:r w:rsidRPr="00AE4D7B">
              <w:t xml:space="preserve"> </w:t>
            </w:r>
            <w:proofErr w:type="spellStart"/>
            <w:r w:rsidRPr="00AE4D7B">
              <w:t>И.В</w:t>
            </w:r>
            <w:proofErr w:type="spellEnd"/>
            <w:r w:rsidRPr="00AE4D7B">
              <w:t>.</w:t>
            </w:r>
          </w:p>
        </w:tc>
      </w:tr>
      <w:tr w:rsidR="00695167" w:rsidRPr="00713195" w:rsidTr="00D06236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167" w:rsidRPr="00D06236" w:rsidRDefault="00695167" w:rsidP="00695167">
            <w:pPr>
              <w:jc w:val="center"/>
            </w:pPr>
            <w:r w:rsidRPr="00D06236">
              <w:t>09.04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7" w:rsidRPr="005854BA" w:rsidRDefault="00695167" w:rsidP="00695167">
            <w:r w:rsidRPr="005854BA">
              <w:t>Мастер-класс по итогам отборочного тура Фестиваля – конкурса эстрадной песни Ленинского городского округа «Эдельвейс-2022»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7" w:rsidRPr="005854BA" w:rsidRDefault="00695167" w:rsidP="00695167">
            <w:proofErr w:type="spellStart"/>
            <w:r>
              <w:t>МАУ</w:t>
            </w:r>
            <w:proofErr w:type="spellEnd"/>
            <w: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7" w:rsidRPr="00D06236" w:rsidRDefault="00695167" w:rsidP="00695167">
            <w:pPr>
              <w:jc w:val="center"/>
            </w:pPr>
            <w:r w:rsidRPr="00D06236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36" w:rsidRDefault="00D06236" w:rsidP="00D06236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  <w:p w:rsidR="00D06236" w:rsidRDefault="00D06236" w:rsidP="00D06236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695167" w:rsidRPr="00713195" w:rsidRDefault="00D06236" w:rsidP="00D06236">
            <w:pPr>
              <w:rPr>
                <w:highlight w:val="yellow"/>
              </w:rPr>
            </w:pPr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D06236" w:rsidRPr="00713195" w:rsidTr="00D06236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6" w:rsidRPr="00D06236" w:rsidRDefault="00D06236" w:rsidP="0069516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36" w:rsidRPr="005854BA" w:rsidRDefault="00D06236" w:rsidP="00695167">
            <w:r w:rsidRPr="00D06236">
              <w:t>Открытое Первенство по дзюдо памяти сотрудников органов внутренних дел, погибших при выполнении служебных обязанностей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36" w:rsidRDefault="00D06236" w:rsidP="00695167">
            <w:proofErr w:type="spellStart"/>
            <w:r w:rsidRPr="00D06236">
              <w:t>МУ</w:t>
            </w:r>
            <w:proofErr w:type="spellEnd"/>
            <w:r w:rsidRPr="00D06236">
              <w:t xml:space="preserve"> «Дворец спорта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36" w:rsidRPr="00D06236" w:rsidRDefault="00D06236" w:rsidP="00695167">
            <w:pPr>
              <w:jc w:val="center"/>
              <w:rPr>
                <w:sz w:val="16"/>
                <w:szCs w:val="16"/>
              </w:rPr>
            </w:pPr>
            <w:r w:rsidRPr="00D06236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36" w:rsidRPr="00D06236" w:rsidRDefault="00D06236" w:rsidP="00D06236">
            <w:pPr>
              <w:rPr>
                <w:sz w:val="18"/>
                <w:szCs w:val="18"/>
              </w:rPr>
            </w:pPr>
            <w:proofErr w:type="spellStart"/>
            <w:r w:rsidRPr="00D06236">
              <w:rPr>
                <w:sz w:val="18"/>
                <w:szCs w:val="18"/>
              </w:rPr>
              <w:t>Гаджимурадов</w:t>
            </w:r>
            <w:proofErr w:type="spellEnd"/>
            <w:r w:rsidRPr="00D06236">
              <w:rPr>
                <w:sz w:val="18"/>
                <w:szCs w:val="18"/>
              </w:rPr>
              <w:t xml:space="preserve"> </w:t>
            </w:r>
            <w:proofErr w:type="spellStart"/>
            <w:r w:rsidRPr="00D06236">
              <w:rPr>
                <w:sz w:val="18"/>
                <w:szCs w:val="18"/>
              </w:rPr>
              <w:t>Г.М</w:t>
            </w:r>
            <w:proofErr w:type="spellEnd"/>
            <w:r w:rsidRPr="00D06236">
              <w:rPr>
                <w:sz w:val="18"/>
                <w:szCs w:val="18"/>
              </w:rPr>
              <w:t>.</w:t>
            </w:r>
          </w:p>
        </w:tc>
      </w:tr>
      <w:tr w:rsidR="00241A38" w:rsidRPr="00241A38" w:rsidTr="00E73F7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41A38" w:rsidRPr="00241A38" w:rsidRDefault="00241A38" w:rsidP="00241A38">
            <w:pPr>
              <w:jc w:val="center"/>
            </w:pPr>
            <w:r>
              <w:t>11</w:t>
            </w:r>
            <w:r w:rsidRPr="00241A38">
              <w:t>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 xml:space="preserve">Еженедельное оперативное </w:t>
            </w:r>
          </w:p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roofErr w:type="spellStart"/>
            <w:r w:rsidRPr="00241A38">
              <w:t>МАУ</w:t>
            </w:r>
            <w:proofErr w:type="spellEnd"/>
            <w:r w:rsidRPr="00241A38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jc w:val="center"/>
            </w:pPr>
            <w:r w:rsidRPr="00241A38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r w:rsidRPr="00241A38">
              <w:t xml:space="preserve">Буров </w:t>
            </w:r>
            <w:proofErr w:type="spellStart"/>
            <w:r w:rsidRPr="00241A38">
              <w:t>В.С</w:t>
            </w:r>
            <w:proofErr w:type="spellEnd"/>
            <w:r w:rsidRPr="00241A38">
              <w:t>.</w:t>
            </w:r>
          </w:p>
        </w:tc>
      </w:tr>
      <w:tr w:rsidR="00E73F7B" w:rsidRPr="00E73F7B" w:rsidTr="00E73F7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73F7B" w:rsidRPr="00E73F7B" w:rsidRDefault="00E73F7B" w:rsidP="00E73F7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73F7B" w:rsidRPr="00E73F7B" w:rsidRDefault="00E73F7B" w:rsidP="00E73F7B">
            <w:pPr>
              <w:rPr>
                <w:b/>
              </w:rPr>
            </w:pPr>
            <w:r w:rsidRPr="00E73F7B">
              <w:rPr>
                <w:b/>
              </w:rPr>
              <w:t xml:space="preserve">Митинг и церемония возложения цветов к памятнику </w:t>
            </w:r>
            <w:proofErr w:type="spellStart"/>
            <w:r w:rsidRPr="00E73F7B">
              <w:rPr>
                <w:b/>
              </w:rPr>
              <w:t>несовершен-нолетним</w:t>
            </w:r>
            <w:proofErr w:type="spellEnd"/>
            <w:r w:rsidRPr="00E73F7B">
              <w:rPr>
                <w:b/>
              </w:rPr>
              <w:t xml:space="preserve"> узникам фашистских концлагерей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73F7B" w:rsidRPr="00A01395" w:rsidRDefault="00E73F7B" w:rsidP="00E73F7B">
            <w:proofErr w:type="spellStart"/>
            <w:r w:rsidRPr="00A01395">
              <w:t>г.Видное</w:t>
            </w:r>
            <w:proofErr w:type="spellEnd"/>
            <w:r w:rsidRPr="00A01395">
              <w:t>, 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73F7B" w:rsidRPr="00EA5ED5" w:rsidRDefault="00E73F7B" w:rsidP="00EA5ED5">
            <w:pPr>
              <w:jc w:val="center"/>
            </w:pPr>
            <w:r w:rsidRPr="00EA5ED5">
              <w:t>10.</w:t>
            </w:r>
            <w:r w:rsidR="00EA5ED5" w:rsidRPr="00EA5ED5">
              <w:t>3</w:t>
            </w:r>
            <w:r w:rsidRPr="00EA5ED5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B" w:rsidRDefault="00E73F7B" w:rsidP="00E73F7B">
            <w:r w:rsidRPr="00A01395">
              <w:t xml:space="preserve">Буров </w:t>
            </w:r>
            <w:proofErr w:type="spellStart"/>
            <w:r w:rsidRPr="00A01395">
              <w:t>В.С</w:t>
            </w:r>
            <w:proofErr w:type="spellEnd"/>
            <w:r w:rsidRPr="00A01395">
              <w:t>.</w:t>
            </w:r>
          </w:p>
          <w:p w:rsidR="00687566" w:rsidRDefault="00687566" w:rsidP="00E73F7B">
            <w:r w:rsidRPr="00687566">
              <w:t>Кавалерская Э.К.</w:t>
            </w:r>
          </w:p>
        </w:tc>
      </w:tr>
      <w:tr w:rsidR="00670784" w:rsidRPr="00713195" w:rsidTr="00D06236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70784" w:rsidRPr="00670784" w:rsidRDefault="00670784" w:rsidP="006D718A">
            <w:pPr>
              <w:jc w:val="center"/>
            </w:pPr>
            <w:r w:rsidRPr="00670784">
              <w:t>13.04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784" w:rsidRPr="00670784" w:rsidRDefault="00670784" w:rsidP="006D718A">
            <w:r w:rsidRPr="00670784"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784" w:rsidRPr="00670784" w:rsidRDefault="00670784" w:rsidP="006D718A">
            <w:r w:rsidRPr="00670784">
              <w:t>конференц-зал администрации (</w:t>
            </w:r>
            <w:proofErr w:type="spellStart"/>
            <w:r w:rsidRPr="00670784">
              <w:t>каб.111</w:t>
            </w:r>
            <w:proofErr w:type="spellEnd"/>
            <w:r w:rsidRPr="00670784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784" w:rsidRPr="00670784" w:rsidRDefault="00670784" w:rsidP="006D718A">
            <w:pPr>
              <w:jc w:val="center"/>
            </w:pPr>
            <w:r w:rsidRPr="00670784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784" w:rsidRDefault="00670784" w:rsidP="006D718A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670784" w:rsidRPr="00670784" w:rsidRDefault="00670784" w:rsidP="006D718A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D06236" w:rsidRPr="00713195" w:rsidTr="00CC002F">
        <w:trPr>
          <w:trHeight w:val="47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06236" w:rsidRPr="00670784" w:rsidRDefault="00D06236" w:rsidP="00D0623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236" w:rsidRPr="00815D87" w:rsidRDefault="00D06236" w:rsidP="00D06236">
            <w:r w:rsidRPr="00815D87">
              <w:t xml:space="preserve">День открытых дверей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236" w:rsidRPr="00815D87" w:rsidRDefault="00D06236" w:rsidP="00D06236">
            <w:proofErr w:type="spellStart"/>
            <w:r w:rsidRPr="00D06236">
              <w:t>МАУДО</w:t>
            </w:r>
            <w:proofErr w:type="spellEnd"/>
            <w:r w:rsidRPr="00D06236">
              <w:t xml:space="preserve"> «</w:t>
            </w:r>
            <w:proofErr w:type="spellStart"/>
            <w:r w:rsidRPr="00D06236">
              <w:t>ДШИ</w:t>
            </w:r>
            <w:proofErr w:type="spellEnd"/>
            <w:r w:rsidRPr="00D06236">
              <w:t xml:space="preserve"> </w:t>
            </w:r>
            <w:proofErr w:type="spellStart"/>
            <w:r w:rsidRPr="00D06236">
              <w:t>г.Видное</w:t>
            </w:r>
            <w:proofErr w:type="spellEnd"/>
            <w:r w:rsidRPr="00D06236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236" w:rsidRPr="00670784" w:rsidRDefault="00D06236" w:rsidP="00D06236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236" w:rsidRDefault="00D06236" w:rsidP="00D06236">
            <w:proofErr w:type="spellStart"/>
            <w:r w:rsidRPr="00D06236">
              <w:t>Похвалиева</w:t>
            </w:r>
            <w:proofErr w:type="spellEnd"/>
            <w:r w:rsidRPr="00D06236">
              <w:t xml:space="preserve"> </w:t>
            </w:r>
            <w:proofErr w:type="spellStart"/>
            <w:r w:rsidRPr="00D06236">
              <w:t>Л.А</w:t>
            </w:r>
            <w:proofErr w:type="spellEnd"/>
            <w:r w:rsidRPr="00D06236">
              <w:t>.</w:t>
            </w:r>
          </w:p>
        </w:tc>
      </w:tr>
      <w:tr w:rsidR="00A10771" w:rsidRPr="00713195" w:rsidTr="00CC002F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771" w:rsidRPr="00A10771" w:rsidRDefault="00A10771" w:rsidP="00BA24AE">
            <w:pPr>
              <w:jc w:val="center"/>
            </w:pPr>
            <w:r w:rsidRPr="00A10771">
              <w:t>14.04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Pr="00A10771" w:rsidRDefault="00A10771" w:rsidP="00BA24AE">
            <w:r w:rsidRPr="00A10771">
              <w:t>Заседание комиссии по делам несовершеннолетних и защите их прав</w:t>
            </w:r>
          </w:p>
          <w:p w:rsidR="00A10771" w:rsidRPr="00A10771" w:rsidRDefault="00A10771" w:rsidP="00BA24AE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1" w:rsidRPr="00A10771" w:rsidRDefault="00A10771" w:rsidP="00BA24AE">
            <w:r w:rsidRPr="00A10771">
              <w:t xml:space="preserve">г. Видное, </w:t>
            </w:r>
            <w:proofErr w:type="spellStart"/>
            <w:r w:rsidRPr="00A10771">
              <w:t>ПЛК</w:t>
            </w:r>
            <w:proofErr w:type="spellEnd"/>
            <w:r w:rsidRPr="00A10771">
              <w:t xml:space="preserve">, д. 23, корп. 3, </w:t>
            </w:r>
            <w:proofErr w:type="spellStart"/>
            <w:r w:rsidRPr="00A10771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1" w:rsidRPr="00A10771" w:rsidRDefault="00A10771" w:rsidP="00BA24AE">
            <w:pPr>
              <w:jc w:val="center"/>
            </w:pPr>
            <w:r w:rsidRPr="00A10771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1" w:rsidRPr="00A10771" w:rsidRDefault="00A10771" w:rsidP="00BA24AE">
            <w:proofErr w:type="spellStart"/>
            <w:r w:rsidRPr="00A10771">
              <w:t>Квасникова</w:t>
            </w:r>
            <w:proofErr w:type="spellEnd"/>
            <w:r w:rsidRPr="00A10771">
              <w:t xml:space="preserve"> </w:t>
            </w:r>
            <w:proofErr w:type="spellStart"/>
            <w:r w:rsidRPr="00A10771">
              <w:t>Т.Ю</w:t>
            </w:r>
            <w:proofErr w:type="spellEnd"/>
            <w:r w:rsidRPr="00A10771">
              <w:t>.</w:t>
            </w:r>
          </w:p>
          <w:p w:rsidR="00A10771" w:rsidRPr="00A10771" w:rsidRDefault="00A10771" w:rsidP="00BA24AE">
            <w:pPr>
              <w:rPr>
                <w:sz w:val="19"/>
                <w:szCs w:val="19"/>
              </w:rPr>
            </w:pPr>
            <w:r w:rsidRPr="00A10771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10771">
              <w:rPr>
                <w:sz w:val="19"/>
                <w:szCs w:val="19"/>
              </w:rPr>
              <w:t>А.Н</w:t>
            </w:r>
            <w:proofErr w:type="spellEnd"/>
            <w:r w:rsidRPr="00A10771">
              <w:rPr>
                <w:sz w:val="19"/>
                <w:szCs w:val="19"/>
              </w:rPr>
              <w:t>.</w:t>
            </w:r>
          </w:p>
          <w:p w:rsidR="00A10771" w:rsidRPr="00A10771" w:rsidRDefault="00A10771" w:rsidP="00BA24AE">
            <w:r w:rsidRPr="00A10771">
              <w:lastRenderedPageBreak/>
              <w:t>службы системы профилактики</w:t>
            </w:r>
          </w:p>
        </w:tc>
      </w:tr>
      <w:tr w:rsidR="002D21EE" w:rsidRPr="00713195" w:rsidTr="002D21EE">
        <w:trPr>
          <w:trHeight w:val="402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D21EE" w:rsidRPr="00713195" w:rsidRDefault="002D21EE" w:rsidP="002D21E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5B32B4" w:rsidRDefault="002D21EE" w:rsidP="002D21EE">
            <w:r w:rsidRPr="005B32B4">
              <w:t>День открытых дверей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Pr="005B32B4" w:rsidRDefault="002D21EE" w:rsidP="002D21EE">
            <w:proofErr w:type="spellStart"/>
            <w:r>
              <w:t>МБУДО</w:t>
            </w:r>
            <w:proofErr w:type="spellEnd"/>
            <w:r>
              <w:t xml:space="preserve"> «</w:t>
            </w:r>
            <w:proofErr w:type="spellStart"/>
            <w:r w:rsidRPr="005B32B4">
              <w:t>ДШИ</w:t>
            </w:r>
            <w:proofErr w:type="spellEnd"/>
            <w:r w:rsidRPr="005B32B4">
              <w:t xml:space="preserve"> пос. Володарского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D21EE" w:rsidRDefault="002D21EE" w:rsidP="002D21EE">
            <w:pPr>
              <w:jc w:val="center"/>
            </w:pPr>
            <w:r w:rsidRPr="005B32B4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1EE" w:rsidRPr="00564A9B" w:rsidRDefault="002D21EE" w:rsidP="002D21EE">
            <w:r>
              <w:t xml:space="preserve">Иванова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E73F7B" w:rsidRPr="00713195" w:rsidTr="00D06236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F7B" w:rsidRPr="00E73F7B" w:rsidRDefault="00E73F7B" w:rsidP="00E73F7B">
            <w:pPr>
              <w:jc w:val="center"/>
            </w:pPr>
            <w:r w:rsidRPr="00E73F7B">
              <w:t>15.04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7B" w:rsidRPr="00E73F7B" w:rsidRDefault="00E73F7B" w:rsidP="00E73F7B">
            <w:pPr>
              <w:rPr>
                <w:b/>
              </w:rPr>
            </w:pPr>
            <w:r w:rsidRPr="00E73F7B">
              <w:rPr>
                <w:b/>
              </w:rPr>
              <w:t xml:space="preserve">Торжественное мероприятие, </w:t>
            </w:r>
            <w:proofErr w:type="spellStart"/>
            <w:r w:rsidRPr="00E73F7B">
              <w:rPr>
                <w:b/>
              </w:rPr>
              <w:t>посвя</w:t>
            </w:r>
            <w:proofErr w:type="spellEnd"/>
            <w:r w:rsidRPr="00E73F7B">
              <w:rPr>
                <w:b/>
              </w:rPr>
              <w:t>-щенное Празднику труда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B" w:rsidRPr="0086057C" w:rsidRDefault="00E73F7B" w:rsidP="00E73F7B">
            <w:proofErr w:type="spellStart"/>
            <w:r w:rsidRPr="0086057C">
              <w:t>МАУ</w:t>
            </w:r>
            <w:proofErr w:type="spellEnd"/>
            <w:r w:rsidRPr="0086057C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B" w:rsidRPr="0086057C" w:rsidRDefault="00E73F7B" w:rsidP="00E73F7B">
            <w:pPr>
              <w:jc w:val="center"/>
            </w:pPr>
            <w:r w:rsidRPr="0086057C"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F7B" w:rsidRDefault="00E73F7B" w:rsidP="00E73F7B">
            <w:r w:rsidRPr="0086057C">
              <w:t xml:space="preserve">Колмогорова </w:t>
            </w:r>
            <w:proofErr w:type="spellStart"/>
            <w:r w:rsidRPr="0086057C">
              <w:t>Л.В</w:t>
            </w:r>
            <w:proofErr w:type="spellEnd"/>
            <w:r w:rsidRPr="0086057C">
              <w:t>.</w:t>
            </w:r>
          </w:p>
          <w:p w:rsidR="00E73F7B" w:rsidRPr="0086057C" w:rsidRDefault="00E73F7B" w:rsidP="00E73F7B">
            <w:r>
              <w:t xml:space="preserve">Кавалерская </w:t>
            </w:r>
            <w:proofErr w:type="spellStart"/>
            <w:r>
              <w:t>Э.К</w:t>
            </w:r>
            <w:proofErr w:type="spellEnd"/>
            <w:r>
              <w:t>.</w:t>
            </w:r>
          </w:p>
        </w:tc>
      </w:tr>
      <w:tr w:rsidR="00D06236" w:rsidRPr="00713195" w:rsidTr="00EA5ED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36" w:rsidRPr="00713195" w:rsidRDefault="00D06236" w:rsidP="00D06236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236" w:rsidRDefault="00D06236" w:rsidP="00D06236">
            <w:r w:rsidRPr="00815D87">
              <w:t xml:space="preserve">Вечер памяти преподавателя </w:t>
            </w:r>
          </w:p>
          <w:p w:rsidR="00D06236" w:rsidRPr="00815D87" w:rsidRDefault="00D06236" w:rsidP="00D06236">
            <w:r w:rsidRPr="00815D87">
              <w:t>М.</w:t>
            </w:r>
            <w:r>
              <w:t xml:space="preserve"> </w:t>
            </w:r>
            <w:proofErr w:type="spellStart"/>
            <w:r w:rsidRPr="00815D87">
              <w:t>Рачевского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236" w:rsidRPr="00815D87" w:rsidRDefault="00D06236" w:rsidP="00D06236">
            <w:pPr>
              <w:shd w:val="clear" w:color="auto" w:fill="FFFFFF"/>
              <w:ind w:left="-108" w:right="-90"/>
            </w:pPr>
            <w:r>
              <w:t xml:space="preserve">  </w:t>
            </w:r>
            <w:proofErr w:type="spellStart"/>
            <w:r w:rsidRPr="00D06236">
              <w:t>МАУДО</w:t>
            </w:r>
            <w:proofErr w:type="spellEnd"/>
            <w:r w:rsidRPr="00D06236">
              <w:t xml:space="preserve"> «</w:t>
            </w:r>
            <w:proofErr w:type="spellStart"/>
            <w:r w:rsidRPr="00D06236">
              <w:t>ДШИ</w:t>
            </w:r>
            <w:proofErr w:type="spellEnd"/>
            <w:r w:rsidRPr="00D06236">
              <w:t xml:space="preserve"> </w:t>
            </w:r>
            <w:proofErr w:type="spellStart"/>
            <w:r w:rsidRPr="00D06236">
              <w:t>г.Видное</w:t>
            </w:r>
            <w:proofErr w:type="spellEnd"/>
            <w:r w:rsidRPr="00D06236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236" w:rsidRPr="00815D87" w:rsidRDefault="00D06236" w:rsidP="00D06236">
            <w:pPr>
              <w:jc w:val="center"/>
            </w:pPr>
            <w:r w:rsidRPr="00815D87"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236" w:rsidRPr="00815D87" w:rsidRDefault="00D06236" w:rsidP="00D06236">
            <w:proofErr w:type="spellStart"/>
            <w:r w:rsidRPr="00815D87">
              <w:t>Похвалиева</w:t>
            </w:r>
            <w:proofErr w:type="spellEnd"/>
            <w:r w:rsidRPr="00815D87">
              <w:t xml:space="preserve"> </w:t>
            </w:r>
            <w:proofErr w:type="spellStart"/>
            <w:r w:rsidRPr="00815D87">
              <w:t>Л.А</w:t>
            </w:r>
            <w:proofErr w:type="spellEnd"/>
            <w:r w:rsidRPr="00815D87">
              <w:t>.</w:t>
            </w:r>
          </w:p>
        </w:tc>
      </w:tr>
      <w:tr w:rsidR="00B40F4D" w:rsidRPr="00713195" w:rsidTr="00B40F4D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40F4D" w:rsidRPr="002620DC" w:rsidRDefault="00B40F4D" w:rsidP="002620DC">
            <w:pPr>
              <w:jc w:val="center"/>
            </w:pPr>
            <w:r w:rsidRPr="00B40F4D">
              <w:t>16.04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0F4D" w:rsidRPr="00815D87" w:rsidRDefault="00B40F4D" w:rsidP="002620DC">
            <w:proofErr w:type="spellStart"/>
            <w:r>
              <w:t>Общеобластной</w:t>
            </w:r>
            <w:proofErr w:type="spellEnd"/>
            <w:r>
              <w:t xml:space="preserve"> субботник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0F4D" w:rsidRDefault="00B40F4D" w:rsidP="002620DC">
            <w: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0F4D" w:rsidRPr="00815D87" w:rsidRDefault="00B40F4D" w:rsidP="002620DC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F4D" w:rsidRDefault="00B40F4D" w:rsidP="002620DC">
            <w:r>
              <w:t xml:space="preserve">Гаврилов </w:t>
            </w:r>
            <w:proofErr w:type="spellStart"/>
            <w:r>
              <w:t>С.А</w:t>
            </w:r>
            <w:proofErr w:type="spellEnd"/>
            <w:r>
              <w:t>.</w:t>
            </w:r>
          </w:p>
          <w:p w:rsidR="00B40F4D" w:rsidRDefault="00B40F4D" w:rsidP="002620DC">
            <w:proofErr w:type="spellStart"/>
            <w:r>
              <w:t>Пальтов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2620DC" w:rsidRPr="00713195" w:rsidTr="00B40F4D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2620DC" w:rsidRPr="002620DC" w:rsidRDefault="002620DC" w:rsidP="002620D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r w:rsidRPr="00815D87">
              <w:t>Фестиваль-конкурс эстрадной песни Ленинского городского округа «Эдельвейс-2022»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EA5ED5" w:rsidP="002620DC">
            <w:proofErr w:type="spellStart"/>
            <w:r>
              <w:t>МАУ</w:t>
            </w:r>
            <w:proofErr w:type="spellEnd"/>
            <w:r>
              <w:t xml:space="preserve"> «ДК «Видное»</w:t>
            </w:r>
          </w:p>
          <w:p w:rsidR="002620DC" w:rsidRPr="00815D87" w:rsidRDefault="002620DC" w:rsidP="002620DC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Pr>
              <w:jc w:val="center"/>
            </w:pPr>
            <w:r w:rsidRPr="00815D87">
              <w:t>11</w:t>
            </w:r>
            <w:r>
              <w:t>.</w:t>
            </w:r>
            <w:r w:rsidRPr="00815D87">
              <w:t>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0DC" w:rsidRDefault="002620DC" w:rsidP="002620DC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2620DC" w:rsidRPr="00815D87" w:rsidRDefault="002620DC" w:rsidP="002620DC">
            <w:proofErr w:type="spellStart"/>
            <w:r w:rsidRPr="00815D87">
              <w:t>Родителева</w:t>
            </w:r>
            <w:proofErr w:type="spellEnd"/>
            <w:r w:rsidRPr="00815D87">
              <w:t xml:space="preserve"> </w:t>
            </w:r>
            <w:proofErr w:type="spellStart"/>
            <w:r w:rsidRPr="00815D87">
              <w:t>И.В</w:t>
            </w:r>
            <w:proofErr w:type="spellEnd"/>
            <w:r w:rsidRPr="00815D87">
              <w:t>.</w:t>
            </w:r>
          </w:p>
        </w:tc>
      </w:tr>
      <w:tr w:rsidR="002620DC" w:rsidRPr="00713195" w:rsidTr="00EA5ED5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2620DC" w:rsidRPr="00713195" w:rsidRDefault="002620DC" w:rsidP="002620D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r w:rsidRPr="00815D87">
              <w:t>Фестиваль «Весна и</w:t>
            </w:r>
            <w:r>
              <w:t>дет, душа поет»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r w:rsidRPr="00815D87">
              <w:t>Центральный парк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Pr>
              <w:jc w:val="center"/>
            </w:pPr>
            <w:r w:rsidRPr="00815D87">
              <w:t>11</w:t>
            </w:r>
            <w:r>
              <w:t>.</w:t>
            </w:r>
            <w:r w:rsidRPr="00815D87">
              <w:t>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0DC" w:rsidRPr="00815D87" w:rsidRDefault="002620DC" w:rsidP="002620DC">
            <w:r w:rsidRPr="00815D87">
              <w:t xml:space="preserve">Строков </w:t>
            </w:r>
            <w:proofErr w:type="spellStart"/>
            <w:r w:rsidRPr="00815D87">
              <w:t>С.А</w:t>
            </w:r>
            <w:proofErr w:type="spellEnd"/>
            <w:r w:rsidRPr="00815D87">
              <w:t>.</w:t>
            </w:r>
          </w:p>
        </w:tc>
      </w:tr>
      <w:tr w:rsidR="002620DC" w:rsidRPr="00713195" w:rsidTr="00EB25FA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2620DC" w:rsidRPr="00713195" w:rsidRDefault="002620DC" w:rsidP="002620D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EA5ED5">
            <w:r w:rsidRPr="00815D87">
              <w:t xml:space="preserve">Фестиваль исполнителей на струнно-смычковых инструментах «Соло и тутти»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roofErr w:type="spellStart"/>
            <w:r w:rsidRPr="002620DC">
              <w:t>МАУДО</w:t>
            </w:r>
            <w:proofErr w:type="spellEnd"/>
            <w:r w:rsidRPr="002620DC">
              <w:t xml:space="preserve"> «</w:t>
            </w:r>
            <w:proofErr w:type="spellStart"/>
            <w:r w:rsidRPr="002620DC">
              <w:t>ДШИ</w:t>
            </w:r>
            <w:proofErr w:type="spellEnd"/>
            <w:r w:rsidRPr="002620DC">
              <w:t xml:space="preserve"> </w:t>
            </w:r>
            <w:proofErr w:type="spellStart"/>
            <w:r w:rsidRPr="002620DC">
              <w:t>г.Видное</w:t>
            </w:r>
            <w:proofErr w:type="spellEnd"/>
            <w:r w:rsidRPr="002620D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Pr>
              <w:jc w:val="center"/>
            </w:pPr>
            <w:r w:rsidRPr="00815D87">
              <w:t>15.00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0DC" w:rsidRPr="00815D87" w:rsidRDefault="002620DC" w:rsidP="002620DC">
            <w:proofErr w:type="spellStart"/>
            <w:r w:rsidRPr="00815D87">
              <w:t>Андрушко</w:t>
            </w:r>
            <w:proofErr w:type="spellEnd"/>
            <w:r w:rsidRPr="00815D87">
              <w:t xml:space="preserve"> </w:t>
            </w:r>
            <w:proofErr w:type="spellStart"/>
            <w:r w:rsidRPr="00815D87">
              <w:t>И.В</w:t>
            </w:r>
            <w:proofErr w:type="spellEnd"/>
            <w:r w:rsidRPr="00815D87">
              <w:t>.</w:t>
            </w:r>
          </w:p>
          <w:p w:rsidR="002620DC" w:rsidRPr="00815D87" w:rsidRDefault="002620DC" w:rsidP="002620DC"/>
        </w:tc>
      </w:tr>
      <w:tr w:rsidR="00EB25FA" w:rsidRPr="00713195" w:rsidTr="00EA5ED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B25FA" w:rsidRPr="00713195" w:rsidRDefault="00EB25FA" w:rsidP="002620D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5FA" w:rsidRPr="00815D87" w:rsidRDefault="00EB25FA" w:rsidP="00EB25FA">
            <w:r w:rsidRPr="00EB25FA">
              <w:t>Первенство Л</w:t>
            </w:r>
            <w:r>
              <w:t>енинского городского округа</w:t>
            </w:r>
            <w:r w:rsidRPr="00EB25FA">
              <w:t xml:space="preserve"> по плаванию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5FA" w:rsidRDefault="00EB25FA" w:rsidP="002620DC">
            <w:proofErr w:type="spellStart"/>
            <w:r>
              <w:t>МАУ</w:t>
            </w:r>
            <w:proofErr w:type="spellEnd"/>
            <w:r>
              <w:t xml:space="preserve"> ДО «Дельфин,</w:t>
            </w:r>
          </w:p>
          <w:p w:rsidR="00EB25FA" w:rsidRPr="002620DC" w:rsidRDefault="00EB25FA" w:rsidP="002620DC">
            <w:proofErr w:type="spellStart"/>
            <w:r>
              <w:t>п.Развилка</w:t>
            </w:r>
            <w:proofErr w:type="spellEnd"/>
            <w:r>
              <w:t xml:space="preserve">, </w:t>
            </w:r>
            <w:proofErr w:type="spellStart"/>
            <w:r>
              <w:t>д.19А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25FA" w:rsidRPr="00815D87" w:rsidRDefault="00EB25FA" w:rsidP="002620DC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5FA" w:rsidRDefault="00EB25FA" w:rsidP="002620D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7B454C" w:rsidRPr="00815D87" w:rsidRDefault="007B454C" w:rsidP="002620DC">
            <w:proofErr w:type="spellStart"/>
            <w:r w:rsidRPr="007B454C">
              <w:t>Шнарева</w:t>
            </w:r>
            <w:proofErr w:type="spellEnd"/>
            <w:r w:rsidRPr="007B454C">
              <w:t xml:space="preserve"> </w:t>
            </w:r>
            <w:proofErr w:type="spellStart"/>
            <w:r w:rsidRPr="007B454C">
              <w:t>О.В</w:t>
            </w:r>
            <w:proofErr w:type="spellEnd"/>
            <w:r w:rsidRPr="007B454C">
              <w:t>.</w:t>
            </w:r>
          </w:p>
        </w:tc>
      </w:tr>
      <w:tr w:rsidR="002620DC" w:rsidRPr="00713195" w:rsidTr="00EA5ED5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0DC" w:rsidRPr="002620DC" w:rsidRDefault="002620DC" w:rsidP="002620DC">
            <w:pPr>
              <w:jc w:val="center"/>
            </w:pPr>
            <w:r w:rsidRPr="002620DC">
              <w:t>17.04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r w:rsidRPr="00815D87">
              <w:t xml:space="preserve">Спектакль «Алиса в стране чудес» в постановке </w:t>
            </w:r>
            <w:r>
              <w:t>подростково-молодежного клуба</w:t>
            </w:r>
            <w:r w:rsidRPr="00815D87">
              <w:t xml:space="preserve"> «Маска»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roofErr w:type="spellStart"/>
            <w:r w:rsidRPr="00815D87">
              <w:t>М</w:t>
            </w:r>
            <w:r>
              <w:t>АУ</w:t>
            </w:r>
            <w:proofErr w:type="spellEnd"/>
            <w: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Pr>
              <w:jc w:val="center"/>
            </w:pPr>
            <w:r>
              <w:t>17.</w:t>
            </w:r>
            <w:r w:rsidRPr="00815D87"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C" w:rsidRPr="00713195" w:rsidRDefault="002620DC" w:rsidP="002620DC">
            <w:pPr>
              <w:rPr>
                <w:sz w:val="19"/>
                <w:szCs w:val="19"/>
                <w:highlight w:val="yellow"/>
              </w:rPr>
            </w:pPr>
            <w:proofErr w:type="spellStart"/>
            <w:r w:rsidRPr="002620DC">
              <w:rPr>
                <w:sz w:val="19"/>
                <w:szCs w:val="19"/>
              </w:rPr>
              <w:t>Родителева</w:t>
            </w:r>
            <w:proofErr w:type="spellEnd"/>
            <w:r w:rsidRPr="002620DC">
              <w:rPr>
                <w:sz w:val="19"/>
                <w:szCs w:val="19"/>
              </w:rPr>
              <w:t xml:space="preserve"> </w:t>
            </w:r>
            <w:proofErr w:type="spellStart"/>
            <w:r w:rsidRPr="002620DC">
              <w:rPr>
                <w:sz w:val="19"/>
                <w:szCs w:val="19"/>
              </w:rPr>
              <w:t>И.В</w:t>
            </w:r>
            <w:proofErr w:type="spellEnd"/>
            <w:r w:rsidRPr="002620DC">
              <w:rPr>
                <w:sz w:val="19"/>
                <w:szCs w:val="19"/>
              </w:rPr>
              <w:t>.</w:t>
            </w:r>
          </w:p>
        </w:tc>
      </w:tr>
      <w:tr w:rsidR="00241A38" w:rsidRPr="00241A38" w:rsidTr="002724C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241A38" w:rsidRPr="00241A38" w:rsidRDefault="00241A38" w:rsidP="00241A38">
            <w:pPr>
              <w:jc w:val="center"/>
            </w:pPr>
            <w:r>
              <w:t>18</w:t>
            </w:r>
            <w:r w:rsidRPr="00241A38">
              <w:t>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 xml:space="preserve">Еженедельное оперативное </w:t>
            </w:r>
          </w:p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roofErr w:type="spellStart"/>
            <w:r w:rsidRPr="00241A38">
              <w:t>МАУ</w:t>
            </w:r>
            <w:proofErr w:type="spellEnd"/>
            <w:r w:rsidRPr="00241A38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jc w:val="center"/>
            </w:pPr>
            <w:r w:rsidRPr="00241A38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r w:rsidRPr="00241A38">
              <w:t xml:space="preserve">Буров </w:t>
            </w:r>
            <w:proofErr w:type="spellStart"/>
            <w:r w:rsidRPr="00241A38">
              <w:t>В.С</w:t>
            </w:r>
            <w:proofErr w:type="spellEnd"/>
            <w:r w:rsidRPr="00241A38">
              <w:t>.</w:t>
            </w:r>
          </w:p>
        </w:tc>
      </w:tr>
      <w:tr w:rsidR="0070391A" w:rsidRPr="00713195" w:rsidTr="00D5210E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391A" w:rsidRPr="0070391A" w:rsidRDefault="0070391A" w:rsidP="0070391A">
            <w:pPr>
              <w:jc w:val="center"/>
            </w:pPr>
            <w:r w:rsidRPr="0070391A">
              <w:t>19.04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70391A">
            <w:r w:rsidRPr="0070391A">
              <w:t>Муниципальный конкурс декоративно – прикладного искусства «</w:t>
            </w:r>
            <w:proofErr w:type="spellStart"/>
            <w:r w:rsidRPr="0070391A">
              <w:t>Неповтори</w:t>
            </w:r>
            <w:r w:rsidR="007B454C">
              <w:t>-</w:t>
            </w:r>
            <w:r w:rsidRPr="0070391A">
              <w:t>мость</w:t>
            </w:r>
            <w:proofErr w:type="spellEnd"/>
            <w:r w:rsidRPr="0070391A">
              <w:t xml:space="preserve"> и красота рукоделия»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70391A">
            <w:proofErr w:type="spellStart"/>
            <w:r w:rsidRPr="0070391A">
              <w:t>МАОУ</w:t>
            </w:r>
            <w:proofErr w:type="spellEnd"/>
            <w:r w:rsidRPr="0070391A">
              <w:t xml:space="preserve"> «</w:t>
            </w:r>
            <w:proofErr w:type="spellStart"/>
            <w:r w:rsidRPr="0070391A">
              <w:t>Видновская</w:t>
            </w:r>
            <w:proofErr w:type="spellEnd"/>
            <w:r w:rsidRPr="0070391A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70391A">
            <w:pPr>
              <w:jc w:val="center"/>
            </w:pPr>
            <w:r w:rsidRPr="0070391A"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91A" w:rsidRPr="0070391A" w:rsidRDefault="0070391A" w:rsidP="0070391A">
            <w:r w:rsidRPr="0070391A">
              <w:t xml:space="preserve">Киселева </w:t>
            </w:r>
            <w:proofErr w:type="spellStart"/>
            <w:r w:rsidRPr="0070391A">
              <w:t>Н.Н</w:t>
            </w:r>
            <w:proofErr w:type="spellEnd"/>
            <w:r w:rsidRPr="0070391A">
              <w:t>.</w:t>
            </w:r>
          </w:p>
        </w:tc>
      </w:tr>
      <w:tr w:rsidR="002620DC" w:rsidRPr="00713195" w:rsidTr="002620DC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0DC" w:rsidRPr="0070391A" w:rsidRDefault="002620DC" w:rsidP="002620DC">
            <w:pPr>
              <w:jc w:val="center"/>
            </w:pPr>
            <w:r w:rsidRPr="002620DC">
              <w:t>20.04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r w:rsidRPr="00815D87">
              <w:t>«</w:t>
            </w:r>
            <w:proofErr w:type="spellStart"/>
            <w:r w:rsidRPr="00815D87">
              <w:t>Зубовские</w:t>
            </w:r>
            <w:proofErr w:type="spellEnd"/>
            <w:r w:rsidRPr="00815D87">
              <w:t xml:space="preserve"> чтения»</w:t>
            </w:r>
            <w:r>
              <w:t xml:space="preserve"> - ф</w:t>
            </w:r>
            <w:r w:rsidRPr="00815D87">
              <w:t xml:space="preserve">инал </w:t>
            </w:r>
            <w:proofErr w:type="spellStart"/>
            <w:r w:rsidRPr="00815D87">
              <w:t>фестива</w:t>
            </w:r>
            <w:proofErr w:type="spellEnd"/>
            <w:r w:rsidR="007B454C">
              <w:t>-</w:t>
            </w:r>
            <w:r w:rsidRPr="00815D87">
              <w:t>ля-конкурса художественного слова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roofErr w:type="spellStart"/>
            <w:r w:rsidRPr="002620DC">
              <w:t>МАУДО</w:t>
            </w:r>
            <w:proofErr w:type="spellEnd"/>
            <w:r w:rsidRPr="002620DC">
              <w:t xml:space="preserve"> «</w:t>
            </w:r>
            <w:proofErr w:type="spellStart"/>
            <w:r w:rsidRPr="002620DC">
              <w:t>ДШИ</w:t>
            </w:r>
            <w:proofErr w:type="spellEnd"/>
            <w:r w:rsidRPr="002620DC">
              <w:t xml:space="preserve"> </w:t>
            </w:r>
            <w:proofErr w:type="spellStart"/>
            <w:r w:rsidRPr="002620DC">
              <w:t>г.Видное</w:t>
            </w:r>
            <w:proofErr w:type="spellEnd"/>
            <w:r w:rsidRPr="002620DC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0DC" w:rsidRPr="00815D87" w:rsidRDefault="002620DC" w:rsidP="002620DC">
            <w:pPr>
              <w:jc w:val="center"/>
            </w:pPr>
            <w:r w:rsidRPr="00815D87"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0DC" w:rsidRPr="0070391A" w:rsidRDefault="00845DAF" w:rsidP="002620DC">
            <w:proofErr w:type="spellStart"/>
            <w:r w:rsidRPr="00845DAF">
              <w:t>Лукашёва</w:t>
            </w:r>
            <w:proofErr w:type="spellEnd"/>
            <w:r w:rsidRPr="00845DAF">
              <w:t xml:space="preserve"> </w:t>
            </w:r>
            <w:proofErr w:type="spellStart"/>
            <w:r w:rsidRPr="00845DAF">
              <w:t>Т.В</w:t>
            </w:r>
            <w:proofErr w:type="spellEnd"/>
            <w:r w:rsidRPr="00845DAF">
              <w:t>.</w:t>
            </w:r>
          </w:p>
        </w:tc>
      </w:tr>
      <w:tr w:rsidR="0070391A" w:rsidRPr="00713195" w:rsidTr="00845DA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91A" w:rsidRPr="0070391A" w:rsidRDefault="0070391A" w:rsidP="0070391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91A" w:rsidRPr="0070391A" w:rsidRDefault="0070391A" w:rsidP="0070391A">
            <w:r w:rsidRPr="0070391A">
              <w:t>Подведение итогов муниципального конкурса научно – исследовательских работ «Великая Отечественная война. Борьба советского народа на оккупированной территории»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91A" w:rsidRPr="0070391A" w:rsidRDefault="0070391A" w:rsidP="0070391A">
            <w:proofErr w:type="spellStart"/>
            <w:r w:rsidRPr="0070391A">
              <w:t>МКОУ</w:t>
            </w:r>
            <w:proofErr w:type="spellEnd"/>
            <w:r w:rsidRPr="0070391A">
              <w:t xml:space="preserve"> </w:t>
            </w:r>
            <w:proofErr w:type="spellStart"/>
            <w:r w:rsidRPr="0070391A">
              <w:t>ДПО</w:t>
            </w:r>
            <w:proofErr w:type="spellEnd"/>
            <w:r w:rsidRPr="0070391A">
              <w:t xml:space="preserve"> «</w:t>
            </w:r>
            <w:proofErr w:type="spellStart"/>
            <w:r w:rsidRPr="0070391A">
              <w:t>УМОЦ</w:t>
            </w:r>
            <w:proofErr w:type="spellEnd"/>
            <w:r w:rsidRPr="0070391A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70391A">
            <w:pPr>
              <w:jc w:val="center"/>
            </w:pPr>
            <w:r w:rsidRPr="0070391A"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91A" w:rsidRPr="0070391A" w:rsidRDefault="0070391A" w:rsidP="0070391A">
            <w:r w:rsidRPr="0070391A">
              <w:t xml:space="preserve">Киселева </w:t>
            </w:r>
            <w:proofErr w:type="spellStart"/>
            <w:r w:rsidRPr="0070391A">
              <w:t>Н.Н</w:t>
            </w:r>
            <w:proofErr w:type="spellEnd"/>
            <w:r w:rsidRPr="0070391A">
              <w:t>.</w:t>
            </w:r>
          </w:p>
        </w:tc>
      </w:tr>
      <w:tr w:rsidR="00845DAF" w:rsidRPr="00713195" w:rsidTr="00EA5ED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F" w:rsidRPr="0070391A" w:rsidRDefault="00845DAF" w:rsidP="00845DA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r w:rsidRPr="00815D87">
              <w:t xml:space="preserve">Отчетный концерт хоровых коллективов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proofErr w:type="spellStart"/>
            <w:r w:rsidRPr="00845DAF">
              <w:t>МАУДО</w:t>
            </w:r>
            <w:proofErr w:type="spellEnd"/>
            <w:r w:rsidRPr="00845DAF">
              <w:t xml:space="preserve"> «</w:t>
            </w:r>
            <w:proofErr w:type="spellStart"/>
            <w:r w:rsidRPr="00845DAF">
              <w:t>ДШИ</w:t>
            </w:r>
            <w:proofErr w:type="spellEnd"/>
            <w:r w:rsidRPr="00845DAF">
              <w:t xml:space="preserve"> </w:t>
            </w:r>
            <w:proofErr w:type="spellStart"/>
            <w:r w:rsidRPr="00845DAF">
              <w:t>г.Видное</w:t>
            </w:r>
            <w:proofErr w:type="spellEnd"/>
            <w:r w:rsidRPr="00845DAF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pPr>
              <w:jc w:val="center"/>
            </w:pPr>
            <w:r w:rsidRPr="00815D87"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AF" w:rsidRPr="0070391A" w:rsidRDefault="00845DAF" w:rsidP="00845DAF">
            <w:proofErr w:type="spellStart"/>
            <w:r w:rsidRPr="00845DAF">
              <w:t>Похвалиева</w:t>
            </w:r>
            <w:proofErr w:type="spellEnd"/>
            <w:r w:rsidRPr="00845DAF">
              <w:t xml:space="preserve"> </w:t>
            </w:r>
            <w:proofErr w:type="spellStart"/>
            <w:r w:rsidRPr="00845DAF">
              <w:t>Л.А</w:t>
            </w:r>
            <w:proofErr w:type="spellEnd"/>
            <w:r w:rsidRPr="00845DAF">
              <w:t>.</w:t>
            </w:r>
          </w:p>
        </w:tc>
      </w:tr>
      <w:tr w:rsidR="0070391A" w:rsidRPr="00713195" w:rsidTr="006235B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0391A" w:rsidRPr="0060234A" w:rsidRDefault="0070391A" w:rsidP="0070391A">
            <w:pPr>
              <w:jc w:val="center"/>
            </w:pPr>
            <w:r w:rsidRPr="0060234A">
              <w:t>21.04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0391A" w:rsidRPr="0060234A" w:rsidRDefault="0070391A" w:rsidP="00EA5ED5">
            <w:r w:rsidRPr="0060234A">
              <w:t>Пятая научно</w:t>
            </w:r>
            <w:r w:rsidR="00EA5ED5">
              <w:t>-</w:t>
            </w:r>
            <w:r w:rsidRPr="0060234A">
              <w:t>практическая конференция «Взгляд в будущее – раздельный сбор мусора»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A" w:rsidRPr="0060234A" w:rsidRDefault="0070391A" w:rsidP="0070391A">
            <w:proofErr w:type="spellStart"/>
            <w:r w:rsidRPr="0060234A">
              <w:t>МБОУ</w:t>
            </w:r>
            <w:proofErr w:type="spellEnd"/>
            <w:r w:rsidRPr="0060234A">
              <w:t xml:space="preserve"> </w:t>
            </w:r>
            <w:r w:rsidR="002B50E9">
              <w:t>«</w:t>
            </w:r>
            <w:proofErr w:type="spellStart"/>
            <w:r w:rsidRPr="0060234A">
              <w:t>Видновская</w:t>
            </w:r>
            <w:proofErr w:type="spellEnd"/>
            <w:r w:rsidRPr="0060234A">
              <w:t xml:space="preserve"> </w:t>
            </w:r>
            <w:proofErr w:type="spellStart"/>
            <w:r w:rsidRPr="0060234A">
              <w:t>СОШ</w:t>
            </w:r>
            <w:proofErr w:type="spellEnd"/>
            <w:r w:rsidRPr="0060234A">
              <w:t xml:space="preserve"> №5 с </w:t>
            </w:r>
            <w:proofErr w:type="spellStart"/>
            <w:r w:rsidRPr="0060234A">
              <w:t>УИОП</w:t>
            </w:r>
            <w:proofErr w:type="spellEnd"/>
            <w:r w:rsidR="002B50E9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1A" w:rsidRPr="0060234A" w:rsidRDefault="0060234A" w:rsidP="0070391A">
            <w:pPr>
              <w:jc w:val="center"/>
              <w:rPr>
                <w:bCs/>
              </w:rPr>
            </w:pPr>
            <w:r w:rsidRPr="0060234A"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91A" w:rsidRPr="0060234A" w:rsidRDefault="0060234A" w:rsidP="0070391A">
            <w:r w:rsidRPr="0060234A">
              <w:t xml:space="preserve">Киселева </w:t>
            </w:r>
            <w:proofErr w:type="spellStart"/>
            <w:r w:rsidRPr="0060234A">
              <w:t>Н.Н</w:t>
            </w:r>
            <w:proofErr w:type="spellEnd"/>
            <w:r w:rsidRPr="0060234A">
              <w:t>.</w:t>
            </w:r>
          </w:p>
        </w:tc>
      </w:tr>
      <w:tr w:rsidR="006235B3" w:rsidRPr="00713195" w:rsidTr="00EA5ED5">
        <w:trPr>
          <w:trHeight w:val="48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3" w:rsidRPr="006235B3" w:rsidRDefault="006235B3" w:rsidP="00EA5ED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3" w:rsidRPr="006235B3" w:rsidRDefault="006235B3" w:rsidP="00EA5ED5">
            <w:pPr>
              <w:rPr>
                <w:b/>
              </w:rPr>
            </w:pPr>
            <w:r w:rsidRPr="006235B3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3" w:rsidRPr="006235B3" w:rsidRDefault="006235B3" w:rsidP="00EA5ED5">
            <w:r w:rsidRPr="006235B3">
              <w:t>конференц-зал администрации (</w:t>
            </w:r>
            <w:proofErr w:type="spellStart"/>
            <w:r w:rsidRPr="006235B3">
              <w:t>каб.111</w:t>
            </w:r>
            <w:proofErr w:type="spellEnd"/>
            <w:r w:rsidRPr="006235B3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B3" w:rsidRPr="006235B3" w:rsidRDefault="006235B3" w:rsidP="006235B3">
            <w:pPr>
              <w:jc w:val="center"/>
            </w:pPr>
            <w:r>
              <w:t>14</w:t>
            </w:r>
            <w:r w:rsidRPr="006235B3">
              <w:t>.</w:t>
            </w:r>
            <w:r>
              <w:t>3</w:t>
            </w:r>
            <w:r w:rsidRPr="006235B3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3" w:rsidRPr="006235B3" w:rsidRDefault="006235B3" w:rsidP="00EA5ED5">
            <w:pPr>
              <w:rPr>
                <w:sz w:val="19"/>
                <w:szCs w:val="19"/>
              </w:rPr>
            </w:pPr>
            <w:r w:rsidRPr="006235B3">
              <w:rPr>
                <w:sz w:val="19"/>
                <w:szCs w:val="19"/>
              </w:rPr>
              <w:t xml:space="preserve">Буров </w:t>
            </w:r>
            <w:proofErr w:type="spellStart"/>
            <w:r w:rsidRPr="006235B3">
              <w:rPr>
                <w:sz w:val="19"/>
                <w:szCs w:val="19"/>
              </w:rPr>
              <w:t>В.С</w:t>
            </w:r>
            <w:proofErr w:type="spellEnd"/>
            <w:r w:rsidRPr="006235B3">
              <w:rPr>
                <w:sz w:val="19"/>
                <w:szCs w:val="19"/>
              </w:rPr>
              <w:t>.</w:t>
            </w:r>
          </w:p>
          <w:p w:rsidR="006235B3" w:rsidRPr="006235B3" w:rsidRDefault="006235B3" w:rsidP="00EA5ED5">
            <w:pPr>
              <w:rPr>
                <w:sz w:val="19"/>
                <w:szCs w:val="19"/>
              </w:rPr>
            </w:pPr>
            <w:r w:rsidRPr="006235B3">
              <w:rPr>
                <w:sz w:val="19"/>
                <w:szCs w:val="19"/>
              </w:rPr>
              <w:t xml:space="preserve">Бондаренко </w:t>
            </w:r>
            <w:proofErr w:type="spellStart"/>
            <w:r w:rsidRPr="006235B3">
              <w:rPr>
                <w:sz w:val="19"/>
                <w:szCs w:val="19"/>
              </w:rPr>
              <w:t>Н.В</w:t>
            </w:r>
            <w:proofErr w:type="spellEnd"/>
            <w:r w:rsidRPr="006235B3">
              <w:rPr>
                <w:sz w:val="19"/>
                <w:szCs w:val="19"/>
              </w:rPr>
              <w:t>.</w:t>
            </w:r>
          </w:p>
        </w:tc>
      </w:tr>
      <w:tr w:rsidR="00845DAF" w:rsidRPr="00713195" w:rsidTr="00845DAF">
        <w:trPr>
          <w:trHeight w:val="4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DAF" w:rsidRPr="0060234A" w:rsidRDefault="00845DAF" w:rsidP="00845DAF">
            <w:pPr>
              <w:jc w:val="center"/>
            </w:pPr>
            <w:r w:rsidRPr="00845DAF">
              <w:t>22.04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r w:rsidRPr="00815D87">
              <w:t>Концерт выпускников хореографических коллективов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proofErr w:type="spellStart"/>
            <w:r w:rsidRPr="00845DAF">
              <w:t>МАУДО</w:t>
            </w:r>
            <w:proofErr w:type="spellEnd"/>
            <w:r w:rsidRPr="00845DAF">
              <w:t xml:space="preserve"> «</w:t>
            </w:r>
            <w:proofErr w:type="spellStart"/>
            <w:r w:rsidRPr="00845DAF">
              <w:t>ДШИ</w:t>
            </w:r>
            <w:proofErr w:type="spellEnd"/>
            <w:r w:rsidRPr="00845DAF">
              <w:t xml:space="preserve"> </w:t>
            </w:r>
            <w:proofErr w:type="spellStart"/>
            <w:r w:rsidRPr="00845DAF">
              <w:t>г.Видное</w:t>
            </w:r>
            <w:proofErr w:type="spellEnd"/>
            <w:r w:rsidRPr="00845DAF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pPr>
              <w:jc w:val="center"/>
            </w:pPr>
            <w:r w:rsidRPr="00815D87"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AF" w:rsidRPr="0060234A" w:rsidRDefault="00845DAF" w:rsidP="00845DAF">
            <w:proofErr w:type="spellStart"/>
            <w:r w:rsidRPr="00845DAF">
              <w:t>Похвалиева</w:t>
            </w:r>
            <w:proofErr w:type="spellEnd"/>
            <w:r w:rsidRPr="00845DAF">
              <w:t xml:space="preserve"> </w:t>
            </w:r>
            <w:proofErr w:type="spellStart"/>
            <w:r w:rsidRPr="00845DAF">
              <w:t>Л.А</w:t>
            </w:r>
            <w:proofErr w:type="spellEnd"/>
            <w:r w:rsidRPr="00845DAF">
              <w:t>.</w:t>
            </w:r>
          </w:p>
        </w:tc>
      </w:tr>
      <w:tr w:rsidR="0060234A" w:rsidRPr="00713195" w:rsidTr="00845DA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4A" w:rsidRPr="0060234A" w:rsidRDefault="0060234A" w:rsidP="0060234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4A" w:rsidRPr="0060234A" w:rsidRDefault="0060234A" w:rsidP="0060234A">
            <w:r w:rsidRPr="0060234A">
              <w:t>Отработка действий при установлении «красного» уровня 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A" w:rsidRPr="0060234A" w:rsidRDefault="0060234A" w:rsidP="0060234A">
            <w:r w:rsidRPr="0060234A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4A" w:rsidRPr="0060234A" w:rsidRDefault="0060234A" w:rsidP="0060234A">
            <w:pPr>
              <w:jc w:val="center"/>
              <w:rPr>
                <w:bCs/>
                <w:sz w:val="16"/>
                <w:szCs w:val="16"/>
              </w:rPr>
            </w:pPr>
            <w:r w:rsidRPr="0060234A">
              <w:rPr>
                <w:bCs/>
                <w:sz w:val="16"/>
                <w:szCs w:val="16"/>
              </w:rPr>
              <w:t>по</w:t>
            </w:r>
          </w:p>
          <w:p w:rsidR="0060234A" w:rsidRPr="0060234A" w:rsidRDefault="0060234A" w:rsidP="0060234A">
            <w:pPr>
              <w:jc w:val="center"/>
              <w:rPr>
                <w:bCs/>
                <w:sz w:val="16"/>
                <w:szCs w:val="16"/>
              </w:rPr>
            </w:pPr>
            <w:r w:rsidRPr="0060234A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A" w:rsidRPr="0060234A" w:rsidRDefault="0060234A" w:rsidP="0060234A">
            <w:r w:rsidRPr="0060234A">
              <w:t xml:space="preserve">Киселева </w:t>
            </w:r>
            <w:proofErr w:type="spellStart"/>
            <w:r w:rsidRPr="0060234A">
              <w:t>Н.Н</w:t>
            </w:r>
            <w:proofErr w:type="spellEnd"/>
            <w:r w:rsidRPr="0060234A">
              <w:t>.</w:t>
            </w:r>
          </w:p>
        </w:tc>
      </w:tr>
      <w:tr w:rsidR="00845DAF" w:rsidRPr="00713195" w:rsidTr="00845DA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5DAF" w:rsidRPr="0060234A" w:rsidRDefault="00845DAF" w:rsidP="00845DAF">
            <w:pPr>
              <w:jc w:val="center"/>
            </w:pPr>
            <w:r>
              <w:t>23.04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5DAF" w:rsidRPr="00815D87" w:rsidRDefault="00845DAF" w:rsidP="00845DAF">
            <w:pPr>
              <w:spacing w:line="256" w:lineRule="auto"/>
            </w:pPr>
            <w:r w:rsidRPr="00815D87">
              <w:t xml:space="preserve">Летняя Спартакиада допризывной молодежи, в рамках </w:t>
            </w:r>
            <w:proofErr w:type="spellStart"/>
            <w:r w:rsidRPr="00815D87">
              <w:t>52-ой</w:t>
            </w:r>
            <w:proofErr w:type="spellEnd"/>
            <w:r w:rsidRPr="00815D87">
              <w:t xml:space="preserve"> Спартакиады учащихся 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DAF" w:rsidRPr="00845DAF" w:rsidRDefault="00845DAF" w:rsidP="00845DAF">
            <w:proofErr w:type="spellStart"/>
            <w:r w:rsidRPr="00845DAF">
              <w:t>г.Видное</w:t>
            </w:r>
            <w:proofErr w:type="spellEnd"/>
            <w:r>
              <w:t xml:space="preserve">, </w:t>
            </w:r>
            <w:r w:rsidRPr="00845DAF">
              <w:t>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pPr>
              <w:ind w:right="-84"/>
              <w:jc w:val="center"/>
            </w:pPr>
            <w:r w:rsidRPr="00815D87"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AF" w:rsidRDefault="00845DAF" w:rsidP="00845DAF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45DAF" w:rsidRPr="0060234A" w:rsidRDefault="00845DAF" w:rsidP="00845DAF">
            <w:r>
              <w:t xml:space="preserve">Михайлова </w:t>
            </w:r>
            <w:proofErr w:type="spellStart"/>
            <w:r>
              <w:t>Ю.Е</w:t>
            </w:r>
            <w:proofErr w:type="spellEnd"/>
            <w:r>
              <w:t>.</w:t>
            </w:r>
          </w:p>
        </w:tc>
      </w:tr>
      <w:tr w:rsidR="00845DAF" w:rsidRPr="00713195" w:rsidTr="00EA5ED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F" w:rsidRPr="0060234A" w:rsidRDefault="00845DAF" w:rsidP="00845DA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r w:rsidRPr="00815D87">
              <w:t>Спектакль  театра-</w:t>
            </w:r>
            <w:r>
              <w:t>студии «</w:t>
            </w:r>
            <w:proofErr w:type="spellStart"/>
            <w:r w:rsidRPr="00815D87">
              <w:rPr>
                <w:lang w:val="en-US"/>
              </w:rPr>
              <w:t>Parus</w:t>
            </w:r>
            <w:proofErr w:type="spellEnd"/>
            <w:r>
              <w:t>»</w:t>
            </w:r>
            <w:r w:rsidRPr="00815D87">
              <w:t xml:space="preserve"> </w:t>
            </w:r>
            <w:r>
              <w:t>«</w:t>
            </w:r>
            <w:r w:rsidRPr="00815D87">
              <w:t>Очень простая история</w:t>
            </w:r>
            <w: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proofErr w:type="spellStart"/>
            <w:r w:rsidRPr="00815D87">
              <w:t>М</w:t>
            </w:r>
            <w:r>
              <w:t>БУК</w:t>
            </w:r>
            <w:proofErr w:type="spellEnd"/>
            <w:r>
              <w:t xml:space="preserve"> «</w:t>
            </w:r>
            <w:proofErr w:type="spellStart"/>
            <w:r w:rsidRPr="00815D87">
              <w:t>ДЦ</w:t>
            </w:r>
            <w:proofErr w:type="spellEnd"/>
            <w:r>
              <w:t xml:space="preserve"> «</w:t>
            </w:r>
            <w:r w:rsidRPr="00815D87">
              <w:t>Юность</w:t>
            </w:r>
            <w:r>
              <w:t>»</w:t>
            </w:r>
          </w:p>
          <w:p w:rsidR="00845DAF" w:rsidRPr="00815D87" w:rsidRDefault="009657A2" w:rsidP="00845DAF">
            <w:proofErr w:type="spellStart"/>
            <w:r>
              <w:t>п.Петровское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45DAF" w:rsidRPr="00815D87" w:rsidRDefault="00845DAF" w:rsidP="00845DAF">
            <w:pPr>
              <w:jc w:val="center"/>
            </w:pPr>
            <w:r w:rsidRPr="00815D87"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DAF" w:rsidRPr="0060234A" w:rsidRDefault="00845DAF" w:rsidP="00845DAF">
            <w:r>
              <w:t xml:space="preserve">Карасева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241A38" w:rsidRPr="00241A38" w:rsidTr="003F4D7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41A38" w:rsidRPr="00241A38" w:rsidRDefault="00241A38" w:rsidP="00241A38">
            <w:pPr>
              <w:jc w:val="center"/>
            </w:pPr>
            <w:r>
              <w:t>25</w:t>
            </w:r>
            <w:r w:rsidRPr="00241A38">
              <w:t>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 xml:space="preserve">Еженедельное оперативное </w:t>
            </w:r>
          </w:p>
          <w:p w:rsidR="00241A38" w:rsidRPr="00241A38" w:rsidRDefault="00241A38" w:rsidP="002724C9">
            <w:pPr>
              <w:rPr>
                <w:b/>
              </w:rPr>
            </w:pPr>
            <w:r w:rsidRPr="00241A38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roofErr w:type="spellStart"/>
            <w:r w:rsidRPr="00241A38">
              <w:t>МАУ</w:t>
            </w:r>
            <w:proofErr w:type="spellEnd"/>
            <w:r w:rsidRPr="00241A38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pPr>
              <w:jc w:val="center"/>
            </w:pPr>
            <w:r w:rsidRPr="00241A38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8" w:rsidRPr="00241A38" w:rsidRDefault="00241A38" w:rsidP="002724C9">
            <w:r w:rsidRPr="00241A38">
              <w:t xml:space="preserve">Буров </w:t>
            </w:r>
            <w:proofErr w:type="spellStart"/>
            <w:r w:rsidRPr="00241A38">
              <w:t>В.С</w:t>
            </w:r>
            <w:proofErr w:type="spellEnd"/>
            <w:r w:rsidRPr="00241A38">
              <w:t>.</w:t>
            </w:r>
          </w:p>
        </w:tc>
      </w:tr>
      <w:tr w:rsidR="003F4D77" w:rsidRPr="00713195" w:rsidTr="003F4D77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77" w:rsidRPr="00713195" w:rsidRDefault="003F4D77" w:rsidP="003F4D7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4D77" w:rsidRPr="00815D87" w:rsidRDefault="003F4D77" w:rsidP="003F4D77">
            <w:pPr>
              <w:rPr>
                <w:kern w:val="36"/>
              </w:rPr>
            </w:pPr>
            <w:r w:rsidRPr="00815D87">
              <w:t>Отчетный концерт учащихся «Дети, мир, весна»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4D77" w:rsidRPr="00815D87" w:rsidRDefault="003F4D77" w:rsidP="003F4D77">
            <w:proofErr w:type="spellStart"/>
            <w:r w:rsidRPr="003F4D77">
              <w:t>МАУДО</w:t>
            </w:r>
            <w:proofErr w:type="spellEnd"/>
            <w:r w:rsidRPr="003F4D77">
              <w:t xml:space="preserve"> «</w:t>
            </w:r>
            <w:proofErr w:type="spellStart"/>
            <w:r w:rsidRPr="003F4D77">
              <w:t>ДШИ</w:t>
            </w:r>
            <w:proofErr w:type="spellEnd"/>
            <w:r w:rsidRPr="003F4D77">
              <w:t xml:space="preserve"> </w:t>
            </w:r>
            <w:proofErr w:type="spellStart"/>
            <w:r w:rsidRPr="003F4D77">
              <w:t>г.Видное</w:t>
            </w:r>
            <w:proofErr w:type="spellEnd"/>
            <w:r w:rsidRPr="003F4D77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4D77" w:rsidRPr="00815D87" w:rsidRDefault="003F4D77" w:rsidP="003F4D77">
            <w:pPr>
              <w:jc w:val="center"/>
            </w:pPr>
            <w:r w:rsidRPr="00815D87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77" w:rsidRPr="00713195" w:rsidRDefault="003F4D77" w:rsidP="003F4D77">
            <w:pPr>
              <w:rPr>
                <w:highlight w:val="yellow"/>
              </w:rPr>
            </w:pPr>
            <w:proofErr w:type="spellStart"/>
            <w:r w:rsidRPr="003F4D77">
              <w:t>Похвалиева</w:t>
            </w:r>
            <w:proofErr w:type="spellEnd"/>
            <w:r w:rsidRPr="003F4D77">
              <w:t xml:space="preserve"> </w:t>
            </w:r>
            <w:proofErr w:type="spellStart"/>
            <w:r w:rsidRPr="003F4D77">
              <w:t>Л.А</w:t>
            </w:r>
            <w:proofErr w:type="spellEnd"/>
            <w:r w:rsidRPr="003F4D77">
              <w:t>.</w:t>
            </w:r>
          </w:p>
        </w:tc>
      </w:tr>
      <w:tr w:rsidR="00864194" w:rsidRPr="00713195" w:rsidTr="00CC002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194" w:rsidRPr="00864194" w:rsidRDefault="00864194" w:rsidP="00864194">
            <w:pPr>
              <w:jc w:val="center"/>
            </w:pPr>
            <w:r w:rsidRPr="00864194">
              <w:t>26.04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94" w:rsidRPr="00864194" w:rsidRDefault="00864194" w:rsidP="00864194">
            <w:r w:rsidRPr="00864194">
              <w:t>Конкурс компьютерного рисунка «Культурное наследие народов России»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94" w:rsidRPr="00864194" w:rsidRDefault="00864194" w:rsidP="00864194">
            <w:proofErr w:type="spellStart"/>
            <w:r w:rsidRPr="00864194">
              <w:t>МБОУ</w:t>
            </w:r>
            <w:proofErr w:type="spellEnd"/>
            <w:r w:rsidRPr="00864194">
              <w:t xml:space="preserve"> «</w:t>
            </w:r>
            <w:proofErr w:type="spellStart"/>
            <w:r w:rsidRPr="00864194">
              <w:t>Видновская</w:t>
            </w:r>
            <w:proofErr w:type="spellEnd"/>
            <w:r w:rsidRPr="00864194">
              <w:t xml:space="preserve"> </w:t>
            </w:r>
            <w:proofErr w:type="spellStart"/>
            <w:r w:rsidRPr="00864194">
              <w:t>СОШ</w:t>
            </w:r>
            <w:proofErr w:type="spellEnd"/>
            <w:r w:rsidRPr="00864194">
              <w:t xml:space="preserve"> №7»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94" w:rsidRPr="00864194" w:rsidRDefault="00864194" w:rsidP="00864194">
            <w:pPr>
              <w:jc w:val="center"/>
            </w:pPr>
            <w:r w:rsidRPr="00864194">
              <w:t>16.30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194" w:rsidRPr="00864194" w:rsidRDefault="00864194" w:rsidP="00864194">
            <w:r w:rsidRPr="00864194">
              <w:t xml:space="preserve">Киселева </w:t>
            </w:r>
            <w:proofErr w:type="spellStart"/>
            <w:r w:rsidRPr="00864194">
              <w:t>Н.Н</w:t>
            </w:r>
            <w:proofErr w:type="spellEnd"/>
            <w:r w:rsidRPr="00864194">
              <w:t>.</w:t>
            </w:r>
          </w:p>
        </w:tc>
      </w:tr>
      <w:tr w:rsidR="00DC0871" w:rsidRPr="00713195" w:rsidTr="00CC002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0871" w:rsidRPr="007A59C1" w:rsidRDefault="00DC0871" w:rsidP="00DC0871">
            <w:pPr>
              <w:jc w:val="center"/>
            </w:pPr>
            <w:r w:rsidRPr="00DC0871">
              <w:lastRenderedPageBreak/>
              <w:t>27.04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0871" w:rsidRPr="00815D87" w:rsidRDefault="00DC0871" w:rsidP="00DC0871">
            <w:r w:rsidRPr="00815D87">
              <w:t xml:space="preserve">Соревнования </w:t>
            </w:r>
            <w:proofErr w:type="spellStart"/>
            <w:r w:rsidRPr="00815D87">
              <w:t>МБУ</w:t>
            </w:r>
            <w:proofErr w:type="spellEnd"/>
            <w:r w:rsidRPr="00815D87">
              <w:t xml:space="preserve"> «</w:t>
            </w:r>
            <w:proofErr w:type="spellStart"/>
            <w:r w:rsidRPr="00815D87">
              <w:t>ГЦС</w:t>
            </w:r>
            <w:proofErr w:type="spellEnd"/>
            <w:r w:rsidRPr="00815D87">
              <w:t xml:space="preserve">» по </w:t>
            </w:r>
            <w:proofErr w:type="spellStart"/>
            <w:r>
              <w:t>ф</w:t>
            </w:r>
            <w:r w:rsidRPr="00815D87">
              <w:t>утбо</w:t>
            </w:r>
            <w:r>
              <w:t>-</w:t>
            </w:r>
            <w:r w:rsidRPr="00815D87">
              <w:t>лу</w:t>
            </w:r>
            <w:proofErr w:type="spellEnd"/>
            <w:r w:rsidRPr="00815D87">
              <w:t xml:space="preserve"> «Удар в девятку» в рамках </w:t>
            </w:r>
            <w:proofErr w:type="spellStart"/>
            <w:r w:rsidRPr="00815D87">
              <w:t>Всерос</w:t>
            </w:r>
            <w:r>
              <w:t>-</w:t>
            </w:r>
            <w:r w:rsidRPr="00815D87">
              <w:t>сийского</w:t>
            </w:r>
            <w:proofErr w:type="spellEnd"/>
            <w:r w:rsidRPr="00815D87">
              <w:t xml:space="preserve"> турнира «Кожаный мяч»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871" w:rsidRPr="00DC0871" w:rsidRDefault="00DC0871" w:rsidP="00DC0871">
            <w:proofErr w:type="spellStart"/>
            <w:r w:rsidRPr="00DC0871">
              <w:t>г.Видное</w:t>
            </w:r>
            <w:proofErr w:type="spellEnd"/>
            <w:r w:rsidRPr="00DC0871">
              <w:t>, 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C0871" w:rsidRPr="00815D87" w:rsidRDefault="00DC0871" w:rsidP="00DC0871">
            <w:pPr>
              <w:jc w:val="center"/>
            </w:pPr>
            <w:r w:rsidRPr="00815D87">
              <w:t>13.30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871" w:rsidRDefault="00DC0871" w:rsidP="00DC0871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DC0871" w:rsidRPr="007A59C1" w:rsidRDefault="00DC0871" w:rsidP="00DC0871">
            <w:r>
              <w:t xml:space="preserve">Авдеев </w:t>
            </w:r>
            <w:proofErr w:type="spellStart"/>
            <w:r>
              <w:t>Г.А</w:t>
            </w:r>
            <w:proofErr w:type="spellEnd"/>
            <w:r>
              <w:t>.</w:t>
            </w:r>
          </w:p>
        </w:tc>
      </w:tr>
      <w:tr w:rsidR="007A59C1" w:rsidRPr="00713195" w:rsidTr="00D93F2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59C1" w:rsidRPr="007A59C1" w:rsidRDefault="007A59C1" w:rsidP="007A59C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1" w:rsidRPr="007A59C1" w:rsidRDefault="007A59C1" w:rsidP="00DC0871">
            <w:r w:rsidRPr="007A59C1">
              <w:t>Подведение итогов 22 Традиционного многожанрового конкурса декоративно</w:t>
            </w:r>
            <w:r w:rsidR="00DC0871">
              <w:t>-</w:t>
            </w:r>
            <w:r w:rsidRPr="007A59C1">
              <w:t>прикладного творчества «Пасхальная радость»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1" w:rsidRDefault="00195168" w:rsidP="007A59C1">
            <w:proofErr w:type="spellStart"/>
            <w:r>
              <w:t>МБОУ</w:t>
            </w:r>
            <w:proofErr w:type="spellEnd"/>
            <w:r>
              <w:t xml:space="preserve"> «</w:t>
            </w:r>
            <w:proofErr w:type="spellStart"/>
            <w:r>
              <w:t>Видновская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№2»</w:t>
            </w:r>
          </w:p>
          <w:p w:rsidR="00195168" w:rsidRPr="007A59C1" w:rsidRDefault="00195168" w:rsidP="007A59C1">
            <w:proofErr w:type="spellStart"/>
            <w:r>
              <w:t>г.Видное</w:t>
            </w:r>
            <w:proofErr w:type="spellEnd"/>
            <w:r>
              <w:t>, б-р Зеленые аллеи, д.5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C1" w:rsidRPr="007A59C1" w:rsidRDefault="007A59C1" w:rsidP="00195168">
            <w:pPr>
              <w:jc w:val="center"/>
            </w:pPr>
            <w:r w:rsidRPr="007A59C1">
              <w:t>1</w:t>
            </w:r>
            <w:r w:rsidR="00195168">
              <w:t>6</w:t>
            </w:r>
            <w:r w:rsidRPr="007A59C1">
              <w:t>.</w:t>
            </w:r>
            <w:r w:rsidR="00195168">
              <w:t>3</w:t>
            </w:r>
            <w:r w:rsidRPr="007A59C1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1" w:rsidRPr="007A59C1" w:rsidRDefault="007A59C1" w:rsidP="007A59C1">
            <w:r w:rsidRPr="007A59C1">
              <w:t xml:space="preserve">Киселева </w:t>
            </w:r>
            <w:proofErr w:type="spellStart"/>
            <w:r w:rsidRPr="007A59C1">
              <w:t>Н.Н</w:t>
            </w:r>
            <w:proofErr w:type="spellEnd"/>
            <w:r w:rsidRPr="007A59C1">
              <w:t>.</w:t>
            </w:r>
          </w:p>
        </w:tc>
      </w:tr>
      <w:tr w:rsidR="00AA0612" w:rsidRPr="00713195" w:rsidTr="00EA5ED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612" w:rsidRPr="007A59C1" w:rsidRDefault="00AA0612" w:rsidP="00AA06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612" w:rsidRPr="00815D87" w:rsidRDefault="00AA0612" w:rsidP="00AA0612">
            <w:r w:rsidRPr="00815D87">
              <w:t xml:space="preserve">Отчетный концерт учащихся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2" w:rsidRPr="00AA0612" w:rsidRDefault="00AA0612" w:rsidP="00AA0612">
            <w:proofErr w:type="spellStart"/>
            <w:r w:rsidRPr="00AA0612">
              <w:t>МБУДО</w:t>
            </w:r>
            <w:proofErr w:type="spellEnd"/>
            <w:r w:rsidRPr="00AA0612">
              <w:t xml:space="preserve"> «</w:t>
            </w:r>
            <w:proofErr w:type="spellStart"/>
            <w:r w:rsidRPr="00AA0612">
              <w:t>ДШИ</w:t>
            </w:r>
            <w:proofErr w:type="spellEnd"/>
            <w:r w:rsidRPr="00AA0612">
              <w:t xml:space="preserve"> </w:t>
            </w:r>
            <w:proofErr w:type="spellStart"/>
            <w:r w:rsidRPr="00AA0612">
              <w:t>пос.Развилка</w:t>
            </w:r>
            <w:proofErr w:type="spellEnd"/>
            <w:r w:rsidRPr="00AA0612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612" w:rsidRPr="00815D87" w:rsidRDefault="00AA0612" w:rsidP="00AA0612">
            <w:pPr>
              <w:jc w:val="center"/>
            </w:pPr>
            <w:r w:rsidRPr="00815D87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12" w:rsidRPr="00817FBB" w:rsidRDefault="00AA0612" w:rsidP="00AA0612">
            <w:proofErr w:type="spellStart"/>
            <w:r w:rsidRPr="00817FBB">
              <w:t>Андрушко</w:t>
            </w:r>
            <w:proofErr w:type="spellEnd"/>
            <w:r w:rsidRPr="00817FBB">
              <w:t xml:space="preserve"> </w:t>
            </w:r>
            <w:proofErr w:type="spellStart"/>
            <w:r w:rsidRPr="00817FBB">
              <w:t>И.В</w:t>
            </w:r>
            <w:proofErr w:type="spellEnd"/>
            <w:r w:rsidRPr="00817FBB">
              <w:t>.</w:t>
            </w:r>
          </w:p>
        </w:tc>
      </w:tr>
      <w:tr w:rsidR="00AA0612" w:rsidRPr="00713195" w:rsidTr="00EA5ED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612" w:rsidRPr="007A59C1" w:rsidRDefault="00AA0612" w:rsidP="00AA06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612" w:rsidRPr="00815D87" w:rsidRDefault="00AA0612" w:rsidP="00AA0612">
            <w:r w:rsidRPr="00815D87">
              <w:t>Праздничный концерт «Победный май»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612" w:rsidRPr="00815D87" w:rsidRDefault="00AA0612" w:rsidP="00AA0612">
            <w:proofErr w:type="spellStart"/>
            <w:r w:rsidRPr="003F4D77">
              <w:t>МАУДО</w:t>
            </w:r>
            <w:proofErr w:type="spellEnd"/>
            <w:r w:rsidRPr="003F4D77">
              <w:t xml:space="preserve"> «</w:t>
            </w:r>
            <w:proofErr w:type="spellStart"/>
            <w:r w:rsidRPr="003F4D77">
              <w:t>ДШИ</w:t>
            </w:r>
            <w:proofErr w:type="spellEnd"/>
            <w:r w:rsidRPr="003F4D77">
              <w:t xml:space="preserve"> </w:t>
            </w:r>
            <w:proofErr w:type="spellStart"/>
            <w:r w:rsidRPr="003F4D77">
              <w:t>г.Видное</w:t>
            </w:r>
            <w:proofErr w:type="spellEnd"/>
            <w:r w:rsidRPr="003F4D77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0612" w:rsidRPr="00815D87" w:rsidRDefault="00AA0612" w:rsidP="00AA0612">
            <w:pPr>
              <w:jc w:val="center"/>
            </w:pPr>
            <w:r w:rsidRPr="00815D87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12" w:rsidRPr="00817FBB" w:rsidRDefault="00AA0612" w:rsidP="00AA0612">
            <w:proofErr w:type="spellStart"/>
            <w:r w:rsidRPr="00817FBB">
              <w:t>Похвалиева</w:t>
            </w:r>
            <w:proofErr w:type="spellEnd"/>
            <w:r w:rsidRPr="00817FBB">
              <w:t xml:space="preserve"> </w:t>
            </w:r>
            <w:proofErr w:type="spellStart"/>
            <w:r w:rsidRPr="00817FBB">
              <w:t>Л.А</w:t>
            </w:r>
            <w:proofErr w:type="spellEnd"/>
            <w:r w:rsidRPr="00817FBB">
              <w:t>.</w:t>
            </w:r>
          </w:p>
        </w:tc>
      </w:tr>
      <w:tr w:rsidR="00AA0612" w:rsidRPr="00713195" w:rsidTr="00EA5ED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612" w:rsidRPr="007A59C1" w:rsidRDefault="00AA0612" w:rsidP="00AA061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A0612" w:rsidRPr="00815D87" w:rsidRDefault="00AA0612" w:rsidP="00AA0612">
            <w:r w:rsidRPr="00815D87">
              <w:t>Чемпионат России по мотоболу</w:t>
            </w:r>
          </w:p>
          <w:p w:rsidR="00AA0612" w:rsidRPr="00815D87" w:rsidRDefault="00AA0612" w:rsidP="00AA0612">
            <w:r w:rsidRPr="00815D87">
              <w:t>«Металлург» (</w:t>
            </w:r>
            <w:proofErr w:type="spellStart"/>
            <w:r w:rsidRPr="00815D87">
              <w:t>г.Видное</w:t>
            </w:r>
            <w:proofErr w:type="spellEnd"/>
            <w:r w:rsidRPr="00815D87">
              <w:t>, МО) – «Агрокомплекс (</w:t>
            </w:r>
            <w:proofErr w:type="spellStart"/>
            <w:r w:rsidRPr="00815D87">
              <w:t>ст.Кирпильская</w:t>
            </w:r>
            <w:proofErr w:type="spellEnd"/>
            <w:r w:rsidRPr="00815D87">
              <w:t>, Краснодарский край)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12" w:rsidRPr="00DC0871" w:rsidRDefault="00AA0612" w:rsidP="00AA0612">
            <w:proofErr w:type="spellStart"/>
            <w:r w:rsidRPr="00DC0871">
              <w:t>г.Видное</w:t>
            </w:r>
            <w:proofErr w:type="spellEnd"/>
            <w:r w:rsidRPr="00DC0871">
              <w:t>, 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2" w:rsidRPr="00DC0871" w:rsidRDefault="00AA0612" w:rsidP="00AA0612">
            <w:pPr>
              <w:jc w:val="center"/>
              <w:rPr>
                <w:sz w:val="16"/>
                <w:szCs w:val="16"/>
              </w:rPr>
            </w:pPr>
            <w:r w:rsidRPr="00DC0871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12" w:rsidRDefault="00AA0612" w:rsidP="00AA0612">
            <w:r w:rsidRPr="00817FBB">
              <w:t xml:space="preserve">Нифантьев </w:t>
            </w:r>
            <w:proofErr w:type="spellStart"/>
            <w:r w:rsidRPr="00817FBB">
              <w:t>В.Г</w:t>
            </w:r>
            <w:proofErr w:type="spellEnd"/>
            <w:r w:rsidRPr="00817FBB">
              <w:t>.</w:t>
            </w:r>
          </w:p>
        </w:tc>
      </w:tr>
      <w:tr w:rsidR="002724C9" w:rsidRPr="002724C9" w:rsidTr="002724C9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4C9" w:rsidRPr="002724C9" w:rsidRDefault="002724C9" w:rsidP="002724C9">
            <w:pPr>
              <w:jc w:val="center"/>
            </w:pPr>
            <w:r w:rsidRPr="002724C9">
              <w:t>28.04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4C9" w:rsidRPr="002724C9" w:rsidRDefault="002724C9" w:rsidP="002724C9">
            <w:r w:rsidRPr="002724C9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C9" w:rsidRPr="002724C9" w:rsidRDefault="002724C9" w:rsidP="002724C9">
            <w:r w:rsidRPr="002724C9">
              <w:t>конференц-зал администрации (</w:t>
            </w:r>
            <w:proofErr w:type="spellStart"/>
            <w:r w:rsidRPr="002724C9">
              <w:t>каб.111</w:t>
            </w:r>
            <w:proofErr w:type="spellEnd"/>
            <w:r w:rsidRPr="002724C9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9" w:rsidRPr="002724C9" w:rsidRDefault="002724C9" w:rsidP="002724C9">
            <w:pPr>
              <w:jc w:val="center"/>
            </w:pPr>
            <w:r w:rsidRPr="002724C9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4C9" w:rsidRPr="002724C9" w:rsidRDefault="002724C9" w:rsidP="002724C9">
            <w:r w:rsidRPr="002724C9">
              <w:t xml:space="preserve">Буров </w:t>
            </w:r>
            <w:proofErr w:type="spellStart"/>
            <w:r w:rsidRPr="002724C9">
              <w:t>В.С</w:t>
            </w:r>
            <w:proofErr w:type="spellEnd"/>
            <w:r w:rsidRPr="002724C9">
              <w:t>.</w:t>
            </w:r>
          </w:p>
          <w:p w:rsidR="002724C9" w:rsidRPr="002724C9" w:rsidRDefault="002724C9" w:rsidP="002724C9">
            <w:r w:rsidRPr="002724C9">
              <w:t xml:space="preserve">Кузина </w:t>
            </w:r>
            <w:proofErr w:type="spellStart"/>
            <w:r w:rsidRPr="002724C9">
              <w:t>Г.А</w:t>
            </w:r>
            <w:proofErr w:type="spellEnd"/>
            <w:r w:rsidRPr="002724C9">
              <w:t>.</w:t>
            </w:r>
          </w:p>
        </w:tc>
      </w:tr>
      <w:tr w:rsidR="00A10771" w:rsidRPr="00713195" w:rsidTr="009657A2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771" w:rsidRPr="00A10771" w:rsidRDefault="00A10771" w:rsidP="00BA24A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1" w:rsidRPr="00A10771" w:rsidRDefault="00A10771" w:rsidP="00BA24AE">
            <w:r w:rsidRPr="00A10771">
              <w:t>Расширенное заседание комиссии по делам несовершеннолетних и защите их прав</w:t>
            </w:r>
          </w:p>
          <w:p w:rsidR="00A10771" w:rsidRPr="00A10771" w:rsidRDefault="00A10771" w:rsidP="00BA24AE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1" w:rsidRPr="00A10771" w:rsidRDefault="00A10771" w:rsidP="00BA24AE">
            <w:r w:rsidRPr="00A10771">
              <w:t xml:space="preserve">г. Видное, </w:t>
            </w:r>
            <w:proofErr w:type="spellStart"/>
            <w:r w:rsidRPr="00A10771">
              <w:t>ПЛК</w:t>
            </w:r>
            <w:proofErr w:type="spellEnd"/>
            <w:r w:rsidRPr="00A10771">
              <w:t xml:space="preserve">, д. 23, корп. 3, </w:t>
            </w:r>
            <w:proofErr w:type="spellStart"/>
            <w:r w:rsidRPr="00A10771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1" w:rsidRPr="00A10771" w:rsidRDefault="00A10771" w:rsidP="00BA24AE">
            <w:pPr>
              <w:jc w:val="center"/>
            </w:pPr>
            <w:r w:rsidRPr="00A10771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1" w:rsidRPr="00A10771" w:rsidRDefault="00A10771" w:rsidP="00BA24AE">
            <w:proofErr w:type="spellStart"/>
            <w:r w:rsidRPr="00A10771">
              <w:t>Квасникова</w:t>
            </w:r>
            <w:proofErr w:type="spellEnd"/>
            <w:r w:rsidRPr="00A10771">
              <w:t xml:space="preserve"> </w:t>
            </w:r>
            <w:proofErr w:type="spellStart"/>
            <w:r w:rsidRPr="00A10771">
              <w:t>Т.Ю</w:t>
            </w:r>
            <w:proofErr w:type="spellEnd"/>
            <w:r w:rsidRPr="00A10771">
              <w:t>.</w:t>
            </w:r>
          </w:p>
          <w:p w:rsidR="00A10771" w:rsidRPr="00A10771" w:rsidRDefault="00A10771" w:rsidP="00BA24AE">
            <w:pPr>
              <w:rPr>
                <w:sz w:val="19"/>
                <w:szCs w:val="19"/>
              </w:rPr>
            </w:pPr>
            <w:r w:rsidRPr="00A10771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10771">
              <w:rPr>
                <w:sz w:val="19"/>
                <w:szCs w:val="19"/>
              </w:rPr>
              <w:t>А.Н</w:t>
            </w:r>
            <w:proofErr w:type="spellEnd"/>
            <w:r w:rsidRPr="00A10771">
              <w:rPr>
                <w:sz w:val="19"/>
                <w:szCs w:val="19"/>
              </w:rPr>
              <w:t>.</w:t>
            </w:r>
          </w:p>
          <w:p w:rsidR="00A10771" w:rsidRPr="00A10771" w:rsidRDefault="00A10771" w:rsidP="00BA24AE">
            <w:r w:rsidRPr="00A10771">
              <w:t>службы системы профилактики</w:t>
            </w:r>
          </w:p>
        </w:tc>
      </w:tr>
      <w:tr w:rsidR="009657A2" w:rsidRPr="00713195" w:rsidTr="00EA5ED5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A2" w:rsidRPr="00A10771" w:rsidRDefault="009657A2" w:rsidP="009657A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7A2" w:rsidRPr="00815D87" w:rsidRDefault="009657A2" w:rsidP="009657A2">
            <w:r>
              <w:t>Отчетный концерт «</w:t>
            </w:r>
            <w:r w:rsidRPr="00815D87">
              <w:t>Ритмы весны</w:t>
            </w:r>
            <w: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7A2" w:rsidRPr="00815D87" w:rsidRDefault="009657A2" w:rsidP="009657A2">
            <w:proofErr w:type="spellStart"/>
            <w:r w:rsidRPr="00815D87">
              <w:t>М</w:t>
            </w:r>
            <w:r>
              <w:t>БУК</w:t>
            </w:r>
            <w:proofErr w:type="spellEnd"/>
            <w:r>
              <w:t xml:space="preserve"> «</w:t>
            </w:r>
            <w:proofErr w:type="spellStart"/>
            <w:r w:rsidRPr="00815D87">
              <w:t>ДЦ</w:t>
            </w:r>
            <w:proofErr w:type="spellEnd"/>
            <w:r>
              <w:t xml:space="preserve"> «</w:t>
            </w:r>
            <w:r w:rsidRPr="00815D87">
              <w:t>Юность</w:t>
            </w:r>
            <w:r>
              <w:t>»</w:t>
            </w:r>
          </w:p>
          <w:p w:rsidR="009657A2" w:rsidRPr="00815D87" w:rsidRDefault="009657A2" w:rsidP="009657A2">
            <w:proofErr w:type="spellStart"/>
            <w:r>
              <w:t>п.Петровское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57A2" w:rsidRPr="00815D87" w:rsidRDefault="009657A2" w:rsidP="009657A2">
            <w:pPr>
              <w:jc w:val="center"/>
            </w:pPr>
            <w:r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A2" w:rsidRPr="00A10771" w:rsidRDefault="009657A2" w:rsidP="009657A2">
            <w:r w:rsidRPr="009657A2">
              <w:t xml:space="preserve">Карасева </w:t>
            </w:r>
            <w:proofErr w:type="spellStart"/>
            <w:r w:rsidRPr="009657A2">
              <w:t>Ж.А</w:t>
            </w:r>
            <w:proofErr w:type="spellEnd"/>
            <w:r w:rsidRPr="009657A2">
              <w:t>.</w:t>
            </w:r>
          </w:p>
        </w:tc>
      </w:tr>
      <w:tr w:rsidR="00772C7B" w:rsidRPr="00713195" w:rsidTr="00EA5ED5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Pr="00A10771" w:rsidRDefault="00772C7B" w:rsidP="009657A2">
            <w:pPr>
              <w:jc w:val="center"/>
            </w:pPr>
            <w:r>
              <w:t>29.04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Default="00772C7B" w:rsidP="00772C7B">
            <w:r>
              <w:t>Чемпионат России по мотоболу</w:t>
            </w:r>
          </w:p>
          <w:p w:rsidR="00772C7B" w:rsidRDefault="00772C7B" w:rsidP="00772C7B">
            <w:r>
              <w:t>«Металлург» (</w:t>
            </w:r>
            <w:proofErr w:type="spellStart"/>
            <w:r>
              <w:t>г.Видное</w:t>
            </w:r>
            <w:proofErr w:type="spellEnd"/>
            <w:r>
              <w:t>, МО) – «</w:t>
            </w:r>
            <w:proofErr w:type="spellStart"/>
            <w:r>
              <w:t>Кировец</w:t>
            </w:r>
            <w:proofErr w:type="spellEnd"/>
            <w:r>
              <w:t>» (</w:t>
            </w:r>
            <w:proofErr w:type="spellStart"/>
            <w:r>
              <w:t>ст.Полтавская</w:t>
            </w:r>
            <w:proofErr w:type="spellEnd"/>
            <w:r>
              <w:t>, Краснодарский край)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9657A2">
            <w:proofErr w:type="spellStart"/>
            <w:r w:rsidRPr="00772C7B">
              <w:t>г.Видное</w:t>
            </w:r>
            <w:proofErr w:type="spellEnd"/>
            <w:r w:rsidRPr="00772C7B">
              <w:t>, стадиона «Металлург»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772C7B" w:rsidRDefault="00772C7B" w:rsidP="009657A2">
            <w:pPr>
              <w:jc w:val="center"/>
              <w:rPr>
                <w:sz w:val="16"/>
                <w:szCs w:val="16"/>
              </w:rPr>
            </w:pPr>
            <w:r w:rsidRPr="00772C7B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B" w:rsidRPr="009657A2" w:rsidRDefault="00772C7B" w:rsidP="009657A2">
            <w:r w:rsidRPr="00772C7B">
              <w:t xml:space="preserve">Нифантьев </w:t>
            </w:r>
            <w:proofErr w:type="spellStart"/>
            <w:r w:rsidRPr="00772C7B">
              <w:t>В.Г</w:t>
            </w:r>
            <w:proofErr w:type="spellEnd"/>
            <w:r w:rsidRPr="00772C7B">
              <w:t>.</w:t>
            </w:r>
          </w:p>
        </w:tc>
      </w:tr>
      <w:tr w:rsidR="00772C7B" w:rsidRPr="00713195" w:rsidTr="00EA5ED5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C7B" w:rsidRDefault="00772C7B" w:rsidP="00772C7B">
            <w:pPr>
              <w:jc w:val="center"/>
            </w:pPr>
            <w:r>
              <w:t>30.04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pPr>
              <w:rPr>
                <w:kern w:val="36"/>
              </w:rPr>
            </w:pPr>
            <w:r w:rsidRPr="00815D87">
              <w:t xml:space="preserve">Хореографический фестиваль среди хореографических коллективов </w:t>
            </w:r>
            <w:proofErr w:type="spellStart"/>
            <w:r w:rsidRPr="00815D87">
              <w:t>ДШИ</w:t>
            </w:r>
            <w:proofErr w:type="spellEnd"/>
            <w:r w:rsidRPr="00815D87">
              <w:t xml:space="preserve"> и учреждений сферы культуры Ленинского г</w:t>
            </w:r>
            <w:r>
              <w:t xml:space="preserve">ородского </w:t>
            </w:r>
            <w:r w:rsidRPr="00815D87">
              <w:t>о</w:t>
            </w:r>
            <w:r>
              <w:t>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Pr="00772C7B" w:rsidRDefault="00772C7B" w:rsidP="00772C7B">
            <w:proofErr w:type="spellStart"/>
            <w:r w:rsidRPr="00772C7B">
              <w:t>МБУ</w:t>
            </w:r>
            <w:proofErr w:type="spellEnd"/>
            <w:r w:rsidRPr="00772C7B">
              <w:t xml:space="preserve"> ДК «Буревестник»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772C7B" w:rsidRDefault="00772C7B" w:rsidP="00772C7B">
            <w:pPr>
              <w:jc w:val="center"/>
            </w:pPr>
            <w:r w:rsidRPr="00772C7B"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C7B" w:rsidRPr="00815D87" w:rsidRDefault="00772C7B" w:rsidP="00772C7B">
            <w:proofErr w:type="spellStart"/>
            <w:r w:rsidRPr="00815D87">
              <w:t>Андрушко</w:t>
            </w:r>
            <w:proofErr w:type="spellEnd"/>
            <w:r w:rsidRPr="00815D87">
              <w:t xml:space="preserve"> </w:t>
            </w:r>
            <w:proofErr w:type="spellStart"/>
            <w:r w:rsidRPr="00815D87">
              <w:t>И.В</w:t>
            </w:r>
            <w:proofErr w:type="spellEnd"/>
            <w:r w:rsidRPr="00815D87">
              <w:t>.</w:t>
            </w:r>
          </w:p>
          <w:p w:rsidR="00772C7B" w:rsidRPr="00815D87" w:rsidRDefault="00772C7B" w:rsidP="00772C7B"/>
        </w:tc>
      </w:tr>
      <w:tr w:rsidR="00772C7B" w:rsidRPr="00713195" w:rsidTr="00EA5ED5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Default="00772C7B" w:rsidP="00772C7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r w:rsidRPr="00815D87">
              <w:t>«Пасха красная»</w:t>
            </w:r>
            <w:r>
              <w:t xml:space="preserve"> - п</w:t>
            </w:r>
            <w:r w:rsidRPr="00815D87">
              <w:t>раздничный концерт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proofErr w:type="spellStart"/>
            <w:r w:rsidRPr="00815D87">
              <w:rPr>
                <w:shd w:val="clear" w:color="auto" w:fill="FFFFFF"/>
              </w:rPr>
              <w:t>МБУК</w:t>
            </w:r>
            <w:proofErr w:type="spellEnd"/>
            <w:r w:rsidRPr="00815D87">
              <w:rPr>
                <w:shd w:val="clear" w:color="auto" w:fill="FFFFFF"/>
              </w:rPr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772C7B" w:rsidRDefault="00772C7B" w:rsidP="00772C7B">
            <w:pPr>
              <w:jc w:val="center"/>
            </w:pPr>
            <w:r w:rsidRPr="00772C7B"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C7B" w:rsidRPr="00815D87" w:rsidRDefault="00772C7B" w:rsidP="00772C7B">
            <w:r w:rsidRPr="00815D87">
              <w:t xml:space="preserve">Жуков </w:t>
            </w:r>
            <w:proofErr w:type="spellStart"/>
            <w:r w:rsidRPr="00815D87">
              <w:t>Н.Ю</w:t>
            </w:r>
            <w:proofErr w:type="spellEnd"/>
            <w:r w:rsidRPr="00815D87">
              <w:t>.</w:t>
            </w:r>
          </w:p>
          <w:p w:rsidR="00772C7B" w:rsidRPr="00815D87" w:rsidRDefault="00772C7B" w:rsidP="00772C7B"/>
        </w:tc>
      </w:tr>
      <w:tr w:rsidR="008C35CE" w:rsidRPr="002724C9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CE" w:rsidRPr="002724C9" w:rsidRDefault="008C35CE" w:rsidP="008C35CE">
            <w:pPr>
              <w:jc w:val="center"/>
              <w:rPr>
                <w:sz w:val="16"/>
                <w:szCs w:val="16"/>
              </w:rPr>
            </w:pPr>
            <w:r w:rsidRPr="002724C9">
              <w:rPr>
                <w:sz w:val="16"/>
                <w:szCs w:val="16"/>
              </w:rPr>
              <w:t xml:space="preserve">каждый </w:t>
            </w:r>
            <w:proofErr w:type="spellStart"/>
            <w:r w:rsidRPr="002724C9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C35CE" w:rsidRPr="002724C9" w:rsidRDefault="008C35CE" w:rsidP="00A072FE">
            <w:r w:rsidRPr="002724C9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C35CE" w:rsidRPr="002724C9" w:rsidRDefault="008C35CE" w:rsidP="008C35CE">
            <w:r w:rsidRPr="002724C9">
              <w:t xml:space="preserve">конференц-зал администрации </w:t>
            </w:r>
          </w:p>
          <w:p w:rsidR="008C35CE" w:rsidRPr="002724C9" w:rsidRDefault="008C35CE" w:rsidP="008C35CE">
            <w:r w:rsidRPr="002724C9">
              <w:t>(</w:t>
            </w:r>
            <w:proofErr w:type="spellStart"/>
            <w:r w:rsidRPr="002724C9">
              <w:t>каб</w:t>
            </w:r>
            <w:proofErr w:type="spellEnd"/>
            <w:r w:rsidRPr="002724C9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35CE" w:rsidRPr="002724C9" w:rsidRDefault="008C35CE" w:rsidP="00A072FE">
            <w:pPr>
              <w:jc w:val="center"/>
            </w:pPr>
            <w:r w:rsidRPr="002724C9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35CE" w:rsidRPr="002724C9" w:rsidRDefault="008C35CE" w:rsidP="00A072FE">
            <w:proofErr w:type="spellStart"/>
            <w:r w:rsidRPr="002724C9">
              <w:t>Квасникова</w:t>
            </w:r>
            <w:proofErr w:type="spellEnd"/>
            <w:r w:rsidRPr="002724C9">
              <w:t xml:space="preserve"> </w:t>
            </w:r>
            <w:proofErr w:type="spellStart"/>
            <w:r w:rsidRPr="002724C9">
              <w:t>Т.Ю</w:t>
            </w:r>
            <w:proofErr w:type="spellEnd"/>
            <w:r w:rsidRPr="002724C9">
              <w:t>.</w:t>
            </w:r>
          </w:p>
        </w:tc>
      </w:tr>
      <w:tr w:rsidR="00A072FE" w:rsidRPr="002724C9" w:rsidTr="00983F3E">
        <w:trPr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72FE" w:rsidRPr="002724C9" w:rsidRDefault="00A072FE" w:rsidP="00A072FE">
            <w:pPr>
              <w:jc w:val="center"/>
              <w:rPr>
                <w:sz w:val="16"/>
                <w:szCs w:val="16"/>
              </w:rPr>
            </w:pPr>
            <w:r w:rsidRPr="002724C9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2724C9" w:rsidRDefault="00A072FE" w:rsidP="00A072FE">
            <w:r w:rsidRPr="002724C9">
              <w:t xml:space="preserve">Заседание штаба по обращению </w:t>
            </w:r>
            <w:proofErr w:type="spellStart"/>
            <w:r w:rsidRPr="002724C9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2724C9" w:rsidRDefault="00A072FE" w:rsidP="00A072FE">
            <w:r w:rsidRPr="002724C9">
              <w:t xml:space="preserve">конференц-зал администрации </w:t>
            </w:r>
          </w:p>
          <w:p w:rsidR="00A072FE" w:rsidRPr="002724C9" w:rsidRDefault="00A072FE" w:rsidP="00A072FE">
            <w:r w:rsidRPr="002724C9">
              <w:t>(</w:t>
            </w:r>
            <w:proofErr w:type="spellStart"/>
            <w:r w:rsidRPr="002724C9">
              <w:t>каб</w:t>
            </w:r>
            <w:proofErr w:type="spellEnd"/>
            <w:r w:rsidRPr="002724C9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2724C9" w:rsidRDefault="00A072FE" w:rsidP="00A072FE">
            <w:pPr>
              <w:jc w:val="center"/>
            </w:pPr>
            <w:r w:rsidRPr="002724C9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2724C9" w:rsidRDefault="00EA5ED5" w:rsidP="00A072FE">
            <w:r>
              <w:t xml:space="preserve">Белый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A072FE" w:rsidRPr="002724C9" w:rsidRDefault="00A072FE" w:rsidP="00A072FE"/>
        </w:tc>
      </w:tr>
      <w:tr w:rsidR="00A072FE" w:rsidRPr="002724C9" w:rsidTr="00A43D32">
        <w:trPr>
          <w:trHeight w:val="5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FE" w:rsidRPr="002724C9" w:rsidRDefault="00A072FE" w:rsidP="00A07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2724C9" w:rsidRDefault="00A072FE" w:rsidP="00A072FE">
            <w:r w:rsidRPr="002724C9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2724C9" w:rsidRDefault="00A072FE" w:rsidP="00A072FE">
            <w:r w:rsidRPr="002724C9">
              <w:t xml:space="preserve">конференц-зал администрации </w:t>
            </w:r>
          </w:p>
          <w:p w:rsidR="00A072FE" w:rsidRPr="002724C9" w:rsidRDefault="00A072FE" w:rsidP="00A072FE">
            <w:r w:rsidRPr="002724C9">
              <w:t>(</w:t>
            </w:r>
            <w:proofErr w:type="spellStart"/>
            <w:r w:rsidRPr="002724C9">
              <w:t>каб</w:t>
            </w:r>
            <w:proofErr w:type="spellEnd"/>
            <w:r w:rsidRPr="002724C9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2724C9" w:rsidRDefault="00A072FE" w:rsidP="00A072FE">
            <w:pPr>
              <w:jc w:val="center"/>
            </w:pPr>
            <w:r w:rsidRPr="002724C9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2724C9" w:rsidRDefault="00A072FE" w:rsidP="00A072FE">
            <w:r w:rsidRPr="002724C9">
              <w:t xml:space="preserve">Гаврилов </w:t>
            </w:r>
            <w:proofErr w:type="spellStart"/>
            <w:r w:rsidRPr="002724C9">
              <w:t>С.А</w:t>
            </w:r>
            <w:proofErr w:type="spellEnd"/>
            <w:r w:rsidRPr="002724C9">
              <w:t>.</w:t>
            </w:r>
          </w:p>
          <w:p w:rsidR="00A072FE" w:rsidRPr="002724C9" w:rsidRDefault="00A072FE" w:rsidP="00A072FE">
            <w:r w:rsidRPr="002724C9">
              <w:t xml:space="preserve">Попова </w:t>
            </w:r>
            <w:proofErr w:type="spellStart"/>
            <w:r w:rsidRPr="002724C9">
              <w:t>В.П</w:t>
            </w:r>
            <w:proofErr w:type="spellEnd"/>
            <w:r w:rsidRPr="002724C9">
              <w:t>.</w:t>
            </w:r>
          </w:p>
        </w:tc>
      </w:tr>
      <w:tr w:rsidR="002C1439" w:rsidRPr="002724C9" w:rsidTr="00A43D32">
        <w:trPr>
          <w:trHeight w:val="5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439" w:rsidRPr="002724C9" w:rsidRDefault="002C1439" w:rsidP="002C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каждую среду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C1439" w:rsidRPr="002724C9" w:rsidRDefault="002C1439" w:rsidP="00A072FE">
            <w:r>
              <w:t>Заседание штаба по строительству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2C1439" w:rsidRDefault="002C1439" w:rsidP="002C1439">
            <w:r>
              <w:t xml:space="preserve">конференц-зал администрации </w:t>
            </w:r>
          </w:p>
          <w:p w:rsidR="002C1439" w:rsidRPr="002724C9" w:rsidRDefault="002C1439" w:rsidP="002C1439">
            <w:r>
              <w:t>(</w:t>
            </w:r>
            <w:proofErr w:type="spellStart"/>
            <w:r>
              <w:t>каб</w:t>
            </w:r>
            <w:proofErr w:type="spellEnd"/>
            <w: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C1439" w:rsidRPr="002724C9" w:rsidRDefault="002C1439" w:rsidP="00A072FE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2C1439" w:rsidRDefault="002C1439" w:rsidP="002C1439">
            <w:r>
              <w:t xml:space="preserve">Гаврилов </w:t>
            </w:r>
            <w:proofErr w:type="spellStart"/>
            <w:r>
              <w:t>С.А</w:t>
            </w:r>
            <w:proofErr w:type="spellEnd"/>
            <w:r>
              <w:t>.</w:t>
            </w:r>
          </w:p>
          <w:p w:rsidR="002C1439" w:rsidRPr="002724C9" w:rsidRDefault="002C1439" w:rsidP="002C1439">
            <w:r>
              <w:t xml:space="preserve">Попова </w:t>
            </w:r>
            <w:proofErr w:type="spellStart"/>
            <w:r>
              <w:t>В.П</w:t>
            </w:r>
            <w:proofErr w:type="spellEnd"/>
            <w:r>
              <w:t>.</w:t>
            </w:r>
          </w:p>
        </w:tc>
      </w:tr>
      <w:tr w:rsidR="00A21822" w:rsidRPr="00713195" w:rsidTr="00A43D32">
        <w:trPr>
          <w:trHeight w:val="144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BA24AE" w:rsidRDefault="00A21822" w:rsidP="00A21822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4AE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21822" w:rsidRPr="00BA24AE" w:rsidRDefault="00A21822" w:rsidP="00BA24AE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BA24AE">
              <w:rPr>
                <w:color w:val="000000"/>
                <w:sz w:val="14"/>
                <w:szCs w:val="14"/>
                <w:lang w:eastAsia="en-US"/>
              </w:rPr>
              <w:t xml:space="preserve">(до </w:t>
            </w:r>
            <w:r w:rsidR="00BA24AE" w:rsidRPr="00BA24AE">
              <w:rPr>
                <w:color w:val="000000"/>
                <w:sz w:val="14"/>
                <w:szCs w:val="14"/>
                <w:lang w:eastAsia="en-US"/>
              </w:rPr>
              <w:t>15</w:t>
            </w:r>
            <w:r w:rsidRPr="00BA24AE">
              <w:rPr>
                <w:color w:val="000000"/>
                <w:sz w:val="14"/>
                <w:szCs w:val="14"/>
                <w:lang w:eastAsia="en-US"/>
              </w:rPr>
              <w:t>.0</w:t>
            </w:r>
            <w:r w:rsidR="00BA24AE" w:rsidRPr="00BA24AE">
              <w:rPr>
                <w:color w:val="000000"/>
                <w:sz w:val="14"/>
                <w:szCs w:val="14"/>
                <w:lang w:eastAsia="en-US"/>
              </w:rPr>
              <w:t>7</w:t>
            </w:r>
            <w:r w:rsidRPr="00BA24AE"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BA24AE" w:rsidRDefault="00A21822" w:rsidP="00A21822">
            <w:pPr>
              <w:rPr>
                <w:color w:val="000000"/>
              </w:rPr>
            </w:pPr>
            <w:r w:rsidRPr="00BA24AE">
              <w:rPr>
                <w:color w:val="000000"/>
              </w:rPr>
              <w:t>Первоначальная постановка на воинский учет граждан Российской Федерации мужского пола 2005 года рождения, имеющих место жительства или место пребывание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BA24AE" w:rsidRDefault="00A21822" w:rsidP="00A21822">
            <w:pPr>
              <w:rPr>
                <w:color w:val="000000"/>
              </w:rPr>
            </w:pPr>
            <w:proofErr w:type="spellStart"/>
            <w:r w:rsidRPr="00BA24AE">
              <w:rPr>
                <w:color w:val="000000"/>
              </w:rPr>
              <w:t>ОВК</w:t>
            </w:r>
            <w:proofErr w:type="spellEnd"/>
            <w:r w:rsidRPr="00BA24AE">
              <w:rPr>
                <w:color w:val="000000"/>
              </w:rPr>
              <w:t xml:space="preserve"> МО </w:t>
            </w:r>
          </w:p>
          <w:p w:rsidR="00A21822" w:rsidRPr="00BA24AE" w:rsidRDefault="00A21822" w:rsidP="00A21822">
            <w:pPr>
              <w:rPr>
                <w:color w:val="000000"/>
              </w:rPr>
            </w:pPr>
            <w:proofErr w:type="spellStart"/>
            <w:r w:rsidRPr="00BA24AE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BA24AE" w:rsidRDefault="00A21822" w:rsidP="00A21822">
            <w:pPr>
              <w:jc w:val="center"/>
              <w:rPr>
                <w:color w:val="000000"/>
              </w:rPr>
            </w:pPr>
            <w:r w:rsidRPr="00BA24AE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21822" w:rsidRPr="00BA24AE" w:rsidRDefault="00A21822" w:rsidP="00A21822">
            <w:pPr>
              <w:rPr>
                <w:color w:val="000000"/>
              </w:rPr>
            </w:pPr>
            <w:proofErr w:type="spellStart"/>
            <w:r w:rsidRPr="00BA24AE">
              <w:rPr>
                <w:color w:val="000000"/>
              </w:rPr>
              <w:t>Арадушкин</w:t>
            </w:r>
            <w:proofErr w:type="spellEnd"/>
            <w:r w:rsidRPr="00BA24AE">
              <w:rPr>
                <w:color w:val="000000"/>
              </w:rPr>
              <w:t xml:space="preserve"> </w:t>
            </w:r>
            <w:proofErr w:type="spellStart"/>
            <w:r w:rsidRPr="00BA24AE">
              <w:rPr>
                <w:color w:val="000000"/>
              </w:rPr>
              <w:t>Э.П</w:t>
            </w:r>
            <w:proofErr w:type="spellEnd"/>
            <w:r w:rsidRPr="00BA24AE">
              <w:rPr>
                <w:color w:val="000000"/>
              </w:rPr>
              <w:t>.</w:t>
            </w:r>
          </w:p>
          <w:p w:rsidR="00A21822" w:rsidRPr="00BA24AE" w:rsidRDefault="00A21822" w:rsidP="00A21822">
            <w:pPr>
              <w:rPr>
                <w:color w:val="000000"/>
              </w:rPr>
            </w:pPr>
            <w:proofErr w:type="spellStart"/>
            <w:r w:rsidRPr="00BA24AE">
              <w:rPr>
                <w:color w:val="000000"/>
              </w:rPr>
              <w:t>Димов</w:t>
            </w:r>
            <w:proofErr w:type="spellEnd"/>
            <w:r w:rsidRPr="00BA24AE">
              <w:rPr>
                <w:color w:val="000000"/>
              </w:rPr>
              <w:t xml:space="preserve"> </w:t>
            </w:r>
            <w:proofErr w:type="spellStart"/>
            <w:r w:rsidRPr="00BA24AE">
              <w:rPr>
                <w:color w:val="000000"/>
              </w:rPr>
              <w:t>В.Н</w:t>
            </w:r>
            <w:proofErr w:type="spellEnd"/>
            <w:r w:rsidRPr="00BA24AE">
              <w:rPr>
                <w:color w:val="000000"/>
              </w:rPr>
              <w:t>.</w:t>
            </w:r>
          </w:p>
        </w:tc>
      </w:tr>
      <w:tr w:rsidR="00A072FE" w:rsidRPr="002724C9" w:rsidTr="00421EEF">
        <w:trPr>
          <w:trHeight w:val="323"/>
        </w:trPr>
        <w:tc>
          <w:tcPr>
            <w:tcW w:w="822" w:type="dxa"/>
            <w:tcBorders>
              <w:top w:val="nil"/>
              <w:bottom w:val="nil"/>
            </w:tcBorders>
          </w:tcPr>
          <w:p w:rsidR="00A072FE" w:rsidRPr="002724C9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724C9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2724C9" w:rsidRDefault="00A072FE" w:rsidP="00A072FE">
            <w:pPr>
              <w:rPr>
                <w:lang w:eastAsia="zh-CN"/>
              </w:rPr>
            </w:pPr>
            <w:proofErr w:type="spellStart"/>
            <w:r w:rsidRPr="002724C9">
              <w:t>МВК</w:t>
            </w:r>
            <w:proofErr w:type="spellEnd"/>
            <w:r w:rsidRPr="002724C9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2724C9" w:rsidRDefault="00A072FE" w:rsidP="00A072FE">
            <w:pPr>
              <w:rPr>
                <w:lang w:eastAsia="zh-CN"/>
              </w:rPr>
            </w:pPr>
            <w:r w:rsidRPr="002724C9">
              <w:t>конференц-зал администрации (</w:t>
            </w:r>
            <w:proofErr w:type="spellStart"/>
            <w:r w:rsidRPr="002724C9">
              <w:t>каб.203</w:t>
            </w:r>
            <w:proofErr w:type="spellEnd"/>
            <w:r w:rsidRPr="002724C9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2724C9" w:rsidRDefault="00A072FE" w:rsidP="00A072FE">
            <w:pPr>
              <w:jc w:val="center"/>
            </w:pPr>
            <w:r w:rsidRPr="002724C9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2724C9" w:rsidRDefault="00A072FE" w:rsidP="00A072FE">
            <w:r w:rsidRPr="002724C9">
              <w:t xml:space="preserve">Гаврилов </w:t>
            </w:r>
            <w:proofErr w:type="spellStart"/>
            <w:r w:rsidRPr="002724C9">
              <w:t>С.А</w:t>
            </w:r>
            <w:proofErr w:type="spellEnd"/>
            <w:r w:rsidRPr="002724C9">
              <w:t>.</w:t>
            </w:r>
          </w:p>
          <w:p w:rsidR="00A072FE" w:rsidRPr="002724C9" w:rsidRDefault="00A072FE" w:rsidP="00A072FE">
            <w:pPr>
              <w:rPr>
                <w:lang w:eastAsia="zh-CN"/>
              </w:rPr>
            </w:pPr>
            <w:r w:rsidRPr="002724C9">
              <w:t xml:space="preserve">Попова </w:t>
            </w:r>
            <w:proofErr w:type="spellStart"/>
            <w:r w:rsidRPr="002724C9">
              <w:t>В.П</w:t>
            </w:r>
            <w:proofErr w:type="spellEnd"/>
            <w:r w:rsidRPr="002724C9">
              <w:t>.</w:t>
            </w:r>
          </w:p>
        </w:tc>
      </w:tr>
      <w:tr w:rsidR="0070391A" w:rsidRPr="0070391A" w:rsidTr="007A59C1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0391A" w:rsidRPr="0070391A" w:rsidRDefault="0070391A" w:rsidP="0070391A">
            <w:pPr>
              <w:jc w:val="center"/>
              <w:rPr>
                <w:sz w:val="16"/>
                <w:szCs w:val="16"/>
              </w:rPr>
            </w:pPr>
            <w:r w:rsidRPr="0070391A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A57AF1">
            <w:r w:rsidRPr="0070391A">
              <w:t xml:space="preserve">Прием заявлений на запись  в 1-е классы в муниципальные общеобразовательные </w:t>
            </w:r>
            <w:r w:rsidR="00A57AF1">
              <w:t>учреждения</w:t>
            </w:r>
            <w:r w:rsidRPr="0070391A">
              <w:t xml:space="preserve"> Ленинского городского</w:t>
            </w:r>
            <w:r w:rsidR="00713730">
              <w:t xml:space="preserve">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70391A">
            <w:r w:rsidRPr="0070391A">
              <w:t>онлайн на портале государственных муниципальных услуг МО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70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1A" w:rsidRPr="0070391A" w:rsidRDefault="0070391A" w:rsidP="0070391A">
            <w:r w:rsidRPr="0070391A">
              <w:t xml:space="preserve">Киселева </w:t>
            </w:r>
            <w:proofErr w:type="spellStart"/>
            <w:r w:rsidRPr="0070391A">
              <w:t>Н.Н</w:t>
            </w:r>
            <w:proofErr w:type="spellEnd"/>
            <w:r w:rsidRPr="0070391A">
              <w:t>.</w:t>
            </w:r>
          </w:p>
        </w:tc>
      </w:tr>
      <w:tr w:rsidR="007A59C1" w:rsidRPr="00713195" w:rsidTr="007A59C1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59C1" w:rsidRPr="00713195" w:rsidRDefault="007A59C1" w:rsidP="007A59C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C1" w:rsidRPr="00E641C7" w:rsidRDefault="007A59C1" w:rsidP="00713730">
            <w:r w:rsidRPr="00E641C7">
              <w:t>Психолого-</w:t>
            </w:r>
            <w:r w:rsidR="00713730">
              <w:t>медико-педагогическая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C1" w:rsidRPr="00E641C7" w:rsidRDefault="007A59C1" w:rsidP="007A59C1">
            <w:proofErr w:type="spellStart"/>
            <w:r w:rsidRPr="00E641C7">
              <w:t>МКОУ</w:t>
            </w:r>
            <w:proofErr w:type="spellEnd"/>
            <w:r w:rsidRPr="00E641C7">
              <w:t xml:space="preserve"> </w:t>
            </w:r>
            <w:proofErr w:type="spellStart"/>
            <w:r w:rsidRPr="00E641C7">
              <w:t>ДПО</w:t>
            </w:r>
            <w:proofErr w:type="spellEnd"/>
            <w:r w:rsidRPr="00E641C7">
              <w:t xml:space="preserve"> «</w:t>
            </w:r>
            <w:proofErr w:type="spellStart"/>
            <w:r w:rsidRPr="00E641C7">
              <w:t>УМОЦ</w:t>
            </w:r>
            <w:proofErr w:type="spellEnd"/>
            <w:r w:rsidRPr="00E641C7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п</w:t>
            </w:r>
            <w:r w:rsidR="007A59C1" w:rsidRPr="00713730">
              <w:rPr>
                <w:sz w:val="16"/>
                <w:szCs w:val="16"/>
              </w:rPr>
              <w:t xml:space="preserve">о </w:t>
            </w:r>
          </w:p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отдельному</w:t>
            </w:r>
          </w:p>
          <w:p w:rsidR="007A59C1" w:rsidRPr="00713730" w:rsidRDefault="007A59C1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C1" w:rsidRPr="00713730" w:rsidRDefault="007A59C1" w:rsidP="007A59C1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7A59C1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59C1" w:rsidRPr="00713195" w:rsidRDefault="007A59C1" w:rsidP="007A59C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C1" w:rsidRPr="00E641C7" w:rsidRDefault="00DC48B0" w:rsidP="00EA5ED5">
            <w:r>
              <w:t>Мероприятия</w:t>
            </w:r>
            <w:r w:rsidR="007A59C1" w:rsidRPr="00E641C7">
              <w:t>, посвященны</w:t>
            </w:r>
            <w:r>
              <w:t>е</w:t>
            </w:r>
            <w:r w:rsidR="007A59C1" w:rsidRPr="00E641C7">
              <w:t xml:space="preserve"> 77 годовщине </w:t>
            </w:r>
            <w:r w:rsidR="00EA5ED5">
              <w:t>П</w:t>
            </w:r>
            <w:r w:rsidR="007A59C1" w:rsidRPr="00E641C7">
              <w:t>обеды в Великой Отечествен</w:t>
            </w:r>
            <w:r>
              <w:t>ной войне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C1" w:rsidRPr="00E641C7" w:rsidRDefault="00DC48B0" w:rsidP="00DC48B0">
            <w:r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A59C1" w:rsidRPr="00DC48B0">
              <w:rPr>
                <w:sz w:val="16"/>
                <w:szCs w:val="16"/>
              </w:rPr>
              <w:t>о</w:t>
            </w:r>
          </w:p>
          <w:p w:rsidR="007A59C1" w:rsidRPr="00DC48B0" w:rsidRDefault="007A59C1" w:rsidP="00DC48B0">
            <w:pPr>
              <w:jc w:val="center"/>
              <w:rPr>
                <w:sz w:val="16"/>
                <w:szCs w:val="16"/>
              </w:rPr>
            </w:pPr>
            <w:r w:rsidRPr="00DC48B0">
              <w:rPr>
                <w:sz w:val="16"/>
                <w:szCs w:val="16"/>
              </w:rPr>
              <w:t xml:space="preserve">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C1" w:rsidRPr="00713730" w:rsidRDefault="007A59C1" w:rsidP="007A59C1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713730" w:rsidRPr="00713195" w:rsidTr="00CC002F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30" w:rsidRPr="00713195" w:rsidRDefault="00713730" w:rsidP="007137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E641C7" w:rsidRDefault="00713730" w:rsidP="00DC48B0">
            <w:r w:rsidRPr="00E641C7">
              <w:t>«</w:t>
            </w:r>
            <w:r w:rsidR="00DC48B0">
              <w:t>Г</w:t>
            </w:r>
            <w:r w:rsidRPr="00E641C7">
              <w:t>оряч</w:t>
            </w:r>
            <w:r w:rsidR="00DC48B0">
              <w:t>ая</w:t>
            </w:r>
            <w:r w:rsidRPr="00E641C7">
              <w:t xml:space="preserve"> лини</w:t>
            </w:r>
            <w:r w:rsidR="00DC48B0">
              <w:t>я</w:t>
            </w:r>
            <w:r w:rsidRPr="00E641C7">
              <w:t>» по проведению государственной итоговой аттестации в разных формах  в 2022 году, прием</w:t>
            </w:r>
            <w:r w:rsidR="00DC48B0">
              <w:t xml:space="preserve">у детей  в </w:t>
            </w:r>
            <w:proofErr w:type="spellStart"/>
            <w:r w:rsidR="00DC48B0">
              <w:t>1-ый</w:t>
            </w:r>
            <w:proofErr w:type="spellEnd"/>
            <w:r w:rsidR="00DC48B0">
              <w:t xml:space="preserve">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E641C7" w:rsidRDefault="00DC48B0" w:rsidP="00713730">
            <w:r>
              <w:t>у</w:t>
            </w:r>
            <w:r w:rsidR="00713730" w:rsidRPr="00E641C7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 xml:space="preserve">по </w:t>
            </w:r>
          </w:p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отдельному</w:t>
            </w:r>
          </w:p>
          <w:p w:rsidR="00713730" w:rsidRP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713730" w:rsidRDefault="00713730" w:rsidP="0071373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713730" w:rsidRPr="00713195" w:rsidTr="00CC002F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13730" w:rsidRPr="00713195" w:rsidRDefault="00CC002F" w:rsidP="00713730">
            <w:pPr>
              <w:jc w:val="center"/>
              <w:rPr>
                <w:sz w:val="16"/>
                <w:szCs w:val="16"/>
                <w:highlight w:val="yellow"/>
              </w:rPr>
            </w:pPr>
            <w:r w:rsidRPr="00CC002F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E641C7" w:rsidRDefault="00713730" w:rsidP="00713730">
            <w:r w:rsidRPr="00E641C7">
              <w:t>Мероприятия в рамках подготовки к ЕГЭ: конкурс видеороликов «Я сдам ЕГЭ», мастер – класс «</w:t>
            </w:r>
            <w:proofErr w:type="spellStart"/>
            <w:r w:rsidRPr="00E641C7">
              <w:t>ПРО100</w:t>
            </w:r>
            <w:proofErr w:type="spellEnd"/>
            <w:r w:rsidRPr="00E641C7">
              <w:t xml:space="preserve"> на ЕГЭ», игра – тренинг «ЕГЭ без стресса», родительское собрание «Как помочь ребенку успешно </w:t>
            </w:r>
            <w:r w:rsidR="00DC48B0">
              <w:t>подготовиться и сдать экзамены»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E641C7" w:rsidRDefault="00DC48B0" w:rsidP="00713730">
            <w:r w:rsidRPr="00DC48B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 xml:space="preserve">по </w:t>
            </w:r>
          </w:p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отдельному</w:t>
            </w:r>
          </w:p>
          <w:p w:rsidR="00713730" w:rsidRP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713730" w:rsidRDefault="00713730" w:rsidP="0071373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E641C7" w:rsidRDefault="00DC48B0" w:rsidP="00DC48B0">
            <w:r w:rsidRPr="00E641C7">
              <w:t>Мероприятия в рамках дней защиты от</w:t>
            </w:r>
            <w:r>
              <w:t xml:space="preserve"> экологической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r w:rsidRPr="006A597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48B0">
              <w:rPr>
                <w:sz w:val="16"/>
                <w:szCs w:val="16"/>
              </w:rPr>
              <w:t>о</w:t>
            </w:r>
          </w:p>
          <w:p w:rsidR="00DC48B0" w:rsidRP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DC48B0">
              <w:rPr>
                <w:sz w:val="16"/>
                <w:szCs w:val="16"/>
              </w:rPr>
              <w:t xml:space="preserve">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E641C7" w:rsidRDefault="00DC48B0" w:rsidP="00DC48B0">
            <w:r w:rsidRPr="00E641C7">
              <w:t>Гражданско</w:t>
            </w:r>
            <w:r>
              <w:t>-</w:t>
            </w:r>
            <w:r w:rsidRPr="00E641C7">
              <w:t>патриотические,  социальные и экологические акции</w:t>
            </w:r>
            <w:r>
              <w:t>:</w:t>
            </w:r>
            <w:r w:rsidRPr="00E641C7">
              <w:t xml:space="preserve"> «Свет в окне», «Милосердие», «Ветеран живет рядом», «Чистый двор», «Дорога к храму», «Музеи помогают растить патриотов», «Георгиевская ленточка», «Стена памяти» и т.д.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r w:rsidRPr="006A597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48B0">
              <w:rPr>
                <w:sz w:val="16"/>
                <w:szCs w:val="16"/>
              </w:rPr>
              <w:t>о</w:t>
            </w:r>
          </w:p>
          <w:p w:rsidR="00DC48B0" w:rsidRP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DC48B0">
              <w:rPr>
                <w:sz w:val="16"/>
                <w:szCs w:val="16"/>
              </w:rPr>
              <w:t xml:space="preserve">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EA5ED5">
        <w:trPr>
          <w:trHeight w:val="104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E641C7" w:rsidRDefault="00DC48B0" w:rsidP="00DC48B0">
            <w:r w:rsidRPr="00E641C7">
              <w:t>Дистанционные родительские собрания с привлечением специалистов служб системы пр</w:t>
            </w:r>
            <w:r>
              <w:t>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r w:rsidRPr="006A597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 xml:space="preserve">по </w:t>
            </w:r>
          </w:p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отдельному</w:t>
            </w:r>
          </w:p>
          <w:p w:rsidR="00DC48B0" w:rsidRPr="00713730" w:rsidRDefault="00DC48B0" w:rsidP="00DC48B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EA5ED5">
        <w:trPr>
          <w:trHeight w:val="67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E641C7" w:rsidRDefault="00DC48B0" w:rsidP="00DC48B0">
            <w:proofErr w:type="spellStart"/>
            <w:r w:rsidRPr="00E641C7">
              <w:t>Челленджи</w:t>
            </w:r>
            <w:proofErr w:type="spellEnd"/>
            <w:r w:rsidRPr="00E641C7">
              <w:t xml:space="preserve"> #</w:t>
            </w:r>
            <w:proofErr w:type="spellStart"/>
            <w:r w:rsidRPr="00E641C7">
              <w:t>МыВместе</w:t>
            </w:r>
            <w:proofErr w:type="spellEnd"/>
            <w:r>
              <w:t xml:space="preserve"> </w:t>
            </w:r>
            <w:r w:rsidRPr="00E641C7">
              <w:t>#</w:t>
            </w:r>
            <w:proofErr w:type="spellStart"/>
            <w:r w:rsidRPr="00E641C7">
              <w:t>ЧитаемСтихи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r w:rsidRPr="006A597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48B0">
              <w:rPr>
                <w:sz w:val="16"/>
                <w:szCs w:val="16"/>
              </w:rPr>
              <w:t>о</w:t>
            </w:r>
          </w:p>
          <w:p w:rsidR="00DC48B0" w:rsidRP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DC48B0">
              <w:rPr>
                <w:sz w:val="16"/>
                <w:szCs w:val="16"/>
              </w:rPr>
              <w:t xml:space="preserve">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E641C7" w:rsidRDefault="00DC48B0" w:rsidP="00DC48B0">
            <w:r w:rsidRPr="00E641C7">
              <w:t>Социальный раунд «Маленький граж</w:t>
            </w:r>
            <w:r w:rsidR="00A57AF1">
              <w:t>-</w:t>
            </w:r>
            <w:r w:rsidRPr="00E641C7">
              <w:t>д</w:t>
            </w:r>
            <w:r>
              <w:t>анин – большая ответственность»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r w:rsidRPr="006A597B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48B0">
              <w:rPr>
                <w:sz w:val="16"/>
                <w:szCs w:val="16"/>
              </w:rPr>
              <w:t>о</w:t>
            </w:r>
          </w:p>
          <w:p w:rsidR="00DC48B0" w:rsidRP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DC48B0">
              <w:rPr>
                <w:sz w:val="16"/>
                <w:szCs w:val="16"/>
              </w:rPr>
              <w:t xml:space="preserve">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E641C7" w:rsidRDefault="00DC48B0" w:rsidP="00DC48B0">
            <w:r w:rsidRPr="00DC48B0">
              <w:t xml:space="preserve">Реализация проектов духовно – нравственной направленности: </w:t>
            </w:r>
            <w:r w:rsidRPr="00E641C7">
              <w:t xml:space="preserve"> «Дорога к Храму», «Задай вопрос свящ</w:t>
            </w:r>
            <w:r>
              <w:t>еннику», «Школа добрососедства»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E641C7" w:rsidRDefault="00DC48B0" w:rsidP="00DC48B0">
            <w:r w:rsidRPr="00E641C7">
              <w:t>Храм Александра Невского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48B0">
              <w:rPr>
                <w:sz w:val="16"/>
                <w:szCs w:val="16"/>
              </w:rPr>
              <w:t>о</w:t>
            </w:r>
          </w:p>
          <w:p w:rsidR="00DC48B0" w:rsidRP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DC48B0">
              <w:rPr>
                <w:sz w:val="16"/>
                <w:szCs w:val="16"/>
              </w:rPr>
              <w:t xml:space="preserve">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713730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730" w:rsidRPr="00713195" w:rsidRDefault="00713730" w:rsidP="0071373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E641C7" w:rsidRDefault="00713730" w:rsidP="00713730">
            <w:r w:rsidRPr="00E641C7">
              <w:t>Муниципальный этап Всероссийских спортивных соревнований школьников «Президентские иг</w:t>
            </w:r>
            <w:r w:rsidR="00E97E04">
              <w:t>ры», «Президентские состязания»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E641C7" w:rsidRDefault="00DC48B0" w:rsidP="00713730">
            <w:r w:rsidRPr="00DC48B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 xml:space="preserve">по </w:t>
            </w:r>
          </w:p>
          <w:p w:rsid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отдельному</w:t>
            </w:r>
          </w:p>
          <w:p w:rsidR="00713730" w:rsidRPr="00713730" w:rsidRDefault="00713730" w:rsidP="0071373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30" w:rsidRPr="00713730" w:rsidRDefault="00713730" w:rsidP="0071373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DC48B0" w:rsidRDefault="00DC48B0" w:rsidP="00DC48B0">
            <w:r w:rsidRPr="00DC48B0">
              <w:t xml:space="preserve">Традиционный многожанровый фестиваль детского и юношеского самодеятельного художественного и технического творчества </w:t>
            </w:r>
          </w:p>
          <w:p w:rsidR="00DC48B0" w:rsidRPr="00DC48B0" w:rsidRDefault="00E97E04" w:rsidP="00DC48B0">
            <w:r>
              <w:t>«Веснушка -2022»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DC48B0" w:rsidRDefault="00DC48B0" w:rsidP="00DC48B0">
            <w:proofErr w:type="spellStart"/>
            <w:r w:rsidRPr="00DC48B0">
              <w:t>МАУ</w:t>
            </w:r>
            <w:proofErr w:type="spellEnd"/>
            <w:r w:rsidRPr="00DC48B0">
              <w:t xml:space="preserve"> ДО </w:t>
            </w:r>
            <w:proofErr w:type="spellStart"/>
            <w:r w:rsidRPr="00DC48B0">
              <w:t>ЦДТ</w:t>
            </w:r>
            <w:proofErr w:type="spellEnd"/>
            <w:r w:rsidRPr="00DC48B0">
              <w:t xml:space="preserve"> «Импульс»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 xml:space="preserve">по </w:t>
            </w:r>
          </w:p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отдельному</w:t>
            </w:r>
          </w:p>
          <w:p w:rsidR="00DC48B0" w:rsidRPr="00713730" w:rsidRDefault="00DC48B0" w:rsidP="00DC48B0">
            <w:pPr>
              <w:jc w:val="center"/>
              <w:rPr>
                <w:sz w:val="16"/>
                <w:szCs w:val="16"/>
              </w:rPr>
            </w:pPr>
            <w:r w:rsidRPr="00713730">
              <w:rPr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DC48B0" w:rsidRPr="00713195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8B0" w:rsidRPr="00713195" w:rsidRDefault="00DC48B0" w:rsidP="00DC48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DC48B0" w:rsidRDefault="00DC48B0" w:rsidP="00836407">
            <w:r w:rsidRPr="00DC48B0">
              <w:t xml:space="preserve">Мероприятия в образовательных </w:t>
            </w:r>
            <w:r w:rsidR="00836407">
              <w:t>учреждениях</w:t>
            </w:r>
            <w:r w:rsidRPr="00DC48B0">
              <w:t>, посвященные 90-</w:t>
            </w:r>
            <w:proofErr w:type="spellStart"/>
            <w:r w:rsidRPr="00DC48B0">
              <w:t>летию</w:t>
            </w:r>
            <w:proofErr w:type="spellEnd"/>
            <w:r w:rsidRPr="00DC48B0">
              <w:t xml:space="preserve"> со дня </w:t>
            </w:r>
            <w:r w:rsidR="00E97E04">
              <w:t>образования гражданской обороны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DC48B0" w:rsidRDefault="00DC48B0" w:rsidP="00DC48B0">
            <w:r w:rsidRPr="00DC48B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Default="00DC48B0" w:rsidP="00DC4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48B0">
              <w:rPr>
                <w:sz w:val="16"/>
                <w:szCs w:val="16"/>
              </w:rPr>
              <w:t>о</w:t>
            </w:r>
          </w:p>
          <w:p w:rsidR="00DC48B0" w:rsidRPr="00DC48B0" w:rsidRDefault="00DC48B0" w:rsidP="00DC48B0">
            <w:pPr>
              <w:jc w:val="center"/>
              <w:rPr>
                <w:sz w:val="16"/>
                <w:szCs w:val="16"/>
              </w:rPr>
            </w:pPr>
            <w:r w:rsidRPr="00DC48B0">
              <w:rPr>
                <w:sz w:val="16"/>
                <w:szCs w:val="16"/>
              </w:rPr>
              <w:t xml:space="preserve"> 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B0" w:rsidRPr="00713730" w:rsidRDefault="00DC48B0" w:rsidP="00DC48B0">
            <w:r w:rsidRPr="00713730">
              <w:t xml:space="preserve">Киселева </w:t>
            </w:r>
            <w:proofErr w:type="spellStart"/>
            <w:r w:rsidRPr="00713730">
              <w:t>Н.Н</w:t>
            </w:r>
            <w:proofErr w:type="spellEnd"/>
            <w:r w:rsidRPr="00713730">
              <w:t>.</w:t>
            </w:r>
          </w:p>
        </w:tc>
      </w:tr>
      <w:tr w:rsidR="00772C7B" w:rsidRPr="00713195" w:rsidTr="00EA5ED5">
        <w:trPr>
          <w:trHeight w:val="784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C7B" w:rsidRPr="00713195" w:rsidRDefault="00772C7B" w:rsidP="00772C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r w:rsidRPr="00815D87">
              <w:t>Выставка выпускников отделения изобразительного искусств «Моя первая выставка»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7B" w:rsidRPr="00772C7B" w:rsidRDefault="00772C7B" w:rsidP="00772C7B">
            <w:proofErr w:type="spellStart"/>
            <w:r w:rsidRPr="00772C7B">
              <w:t>МАУДО</w:t>
            </w:r>
            <w:proofErr w:type="spellEnd"/>
            <w:r w:rsidRPr="00772C7B">
              <w:t xml:space="preserve"> «</w:t>
            </w:r>
            <w:proofErr w:type="spellStart"/>
            <w:r w:rsidRPr="00772C7B">
              <w:t>ДШИ</w:t>
            </w:r>
            <w:proofErr w:type="spellEnd"/>
            <w:r w:rsidRPr="00772C7B">
              <w:t xml:space="preserve"> </w:t>
            </w:r>
            <w:proofErr w:type="spellStart"/>
            <w:r w:rsidRPr="00772C7B">
              <w:t>г.Видное</w:t>
            </w:r>
            <w:proofErr w:type="spellEnd"/>
            <w:r w:rsidRPr="00772C7B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B" w:rsidRPr="00772C7B" w:rsidRDefault="00772C7B" w:rsidP="00772C7B">
            <w:pPr>
              <w:jc w:val="center"/>
              <w:rPr>
                <w:sz w:val="16"/>
                <w:szCs w:val="16"/>
              </w:rPr>
            </w:pPr>
            <w:r w:rsidRPr="00772C7B">
              <w:rPr>
                <w:sz w:val="16"/>
                <w:szCs w:val="16"/>
              </w:rPr>
              <w:t xml:space="preserve">по </w:t>
            </w:r>
          </w:p>
          <w:p w:rsidR="00772C7B" w:rsidRPr="00772C7B" w:rsidRDefault="00772C7B" w:rsidP="0077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B" w:rsidRPr="00713730" w:rsidRDefault="00772C7B" w:rsidP="00772C7B">
            <w:proofErr w:type="spellStart"/>
            <w:r w:rsidRPr="00772C7B">
              <w:t>Похвалиева</w:t>
            </w:r>
            <w:proofErr w:type="spellEnd"/>
            <w:r w:rsidRPr="00772C7B">
              <w:t xml:space="preserve"> </w:t>
            </w:r>
            <w:proofErr w:type="spellStart"/>
            <w:r w:rsidRPr="00772C7B">
              <w:t>Л.А</w:t>
            </w:r>
            <w:proofErr w:type="spellEnd"/>
            <w:r w:rsidRPr="00772C7B">
              <w:t>.</w:t>
            </w:r>
          </w:p>
        </w:tc>
      </w:tr>
      <w:tr w:rsidR="00772C7B" w:rsidRPr="00713195" w:rsidTr="00EA5ED5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C7B" w:rsidRPr="00713195" w:rsidRDefault="00772C7B" w:rsidP="00772C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r w:rsidRPr="00815D87">
              <w:t>Международный конкурс-фестиваль «</w:t>
            </w:r>
            <w:r>
              <w:t xml:space="preserve">Москва </w:t>
            </w:r>
            <w:proofErr w:type="spellStart"/>
            <w:r>
              <w:t>обьеди</w:t>
            </w:r>
            <w:r w:rsidRPr="00815D87">
              <w:t>няет</w:t>
            </w:r>
            <w:proofErr w:type="spellEnd"/>
            <w:r w:rsidRPr="00815D87">
              <w:t xml:space="preserve"> друзей»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proofErr w:type="spellStart"/>
            <w:r w:rsidRPr="00772C7B">
              <w:t>МБУДО</w:t>
            </w:r>
            <w:proofErr w:type="spellEnd"/>
            <w:r w:rsidRPr="00772C7B">
              <w:t xml:space="preserve"> «</w:t>
            </w:r>
            <w:proofErr w:type="spellStart"/>
            <w:r w:rsidRPr="00772C7B">
              <w:t>ДШИ</w:t>
            </w:r>
            <w:proofErr w:type="spellEnd"/>
            <w:r w:rsidRPr="00772C7B">
              <w:t xml:space="preserve"> </w:t>
            </w:r>
            <w:proofErr w:type="spellStart"/>
            <w:r w:rsidRPr="00772C7B">
              <w:t>пос.Развилка</w:t>
            </w:r>
            <w:proofErr w:type="spellEnd"/>
            <w:r w:rsidRPr="00772C7B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B" w:rsidRPr="00772C7B" w:rsidRDefault="00772C7B" w:rsidP="00772C7B">
            <w:pPr>
              <w:jc w:val="center"/>
              <w:rPr>
                <w:sz w:val="16"/>
                <w:szCs w:val="16"/>
              </w:rPr>
            </w:pPr>
            <w:r w:rsidRPr="00772C7B">
              <w:rPr>
                <w:sz w:val="16"/>
                <w:szCs w:val="16"/>
              </w:rPr>
              <w:t xml:space="preserve">по </w:t>
            </w:r>
          </w:p>
          <w:p w:rsidR="00772C7B" w:rsidRPr="00772C7B" w:rsidRDefault="00772C7B" w:rsidP="0077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C7B" w:rsidRPr="00815D87" w:rsidRDefault="00772C7B" w:rsidP="00772C7B">
            <w:proofErr w:type="spellStart"/>
            <w:r w:rsidRPr="00815D87">
              <w:t>Андрушко</w:t>
            </w:r>
            <w:proofErr w:type="spellEnd"/>
            <w:r w:rsidRPr="00815D87">
              <w:t xml:space="preserve"> </w:t>
            </w:r>
            <w:proofErr w:type="spellStart"/>
            <w:r w:rsidRPr="00815D87">
              <w:t>И.В</w:t>
            </w:r>
            <w:proofErr w:type="spellEnd"/>
            <w:r w:rsidRPr="00815D87">
              <w:t>.</w:t>
            </w:r>
          </w:p>
        </w:tc>
      </w:tr>
      <w:tr w:rsidR="00772C7B" w:rsidRPr="00713195" w:rsidTr="00A57AF1">
        <w:trPr>
          <w:trHeight w:val="394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2C7B" w:rsidRPr="00713195" w:rsidRDefault="00772C7B" w:rsidP="00772C7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r w:rsidRPr="00815D87">
              <w:t>«</w:t>
            </w:r>
            <w:proofErr w:type="spellStart"/>
            <w:r w:rsidRPr="00815D87">
              <w:t>Библионочь</w:t>
            </w:r>
            <w:proofErr w:type="spellEnd"/>
            <w:r>
              <w:t xml:space="preserve"> </w:t>
            </w:r>
            <w:r w:rsidRPr="00815D87">
              <w:t>-</w:t>
            </w:r>
            <w:r>
              <w:t xml:space="preserve"> </w:t>
            </w:r>
            <w:r w:rsidRPr="00815D87">
              <w:t>2022»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2C7B" w:rsidRPr="00815D87" w:rsidRDefault="00772C7B" w:rsidP="00772C7B">
            <w:r>
              <w:t>библиотеки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C7B" w:rsidRPr="00772C7B" w:rsidRDefault="00772C7B" w:rsidP="00772C7B">
            <w:pPr>
              <w:jc w:val="center"/>
              <w:rPr>
                <w:sz w:val="16"/>
                <w:szCs w:val="16"/>
              </w:rPr>
            </w:pPr>
            <w:r w:rsidRPr="00772C7B">
              <w:rPr>
                <w:sz w:val="16"/>
                <w:szCs w:val="16"/>
              </w:rPr>
              <w:t xml:space="preserve">по </w:t>
            </w:r>
          </w:p>
          <w:p w:rsidR="00772C7B" w:rsidRPr="00772C7B" w:rsidRDefault="00772C7B" w:rsidP="00772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2C7B" w:rsidRPr="00815D87" w:rsidRDefault="00772C7B" w:rsidP="00772C7B">
            <w:proofErr w:type="spellStart"/>
            <w:r w:rsidRPr="00815D87">
              <w:t>Лукашёва</w:t>
            </w:r>
            <w:proofErr w:type="spellEnd"/>
            <w:r w:rsidRPr="00815D87">
              <w:t xml:space="preserve"> </w:t>
            </w:r>
            <w:proofErr w:type="spellStart"/>
            <w:r w:rsidRPr="00815D87">
              <w:t>Т.В</w:t>
            </w:r>
            <w:proofErr w:type="spellEnd"/>
            <w:r w:rsidRPr="00815D87">
              <w:t>.</w:t>
            </w:r>
          </w:p>
        </w:tc>
      </w:tr>
      <w:tr w:rsidR="004B0A28" w:rsidRPr="002724C9" w:rsidTr="00A57AF1">
        <w:trPr>
          <w:trHeight w:val="516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2724C9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A28" w:rsidRPr="002724C9" w:rsidRDefault="004B0A28" w:rsidP="00A072FE">
            <w:r w:rsidRPr="002724C9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2724C9" w:rsidRDefault="004B0A28" w:rsidP="00A072FE">
            <w:pPr>
              <w:ind w:right="-84"/>
              <w:rPr>
                <w:bCs/>
              </w:rPr>
            </w:pPr>
            <w:r w:rsidRPr="002724C9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2724C9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724C9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2724C9" w:rsidRDefault="004B0A28" w:rsidP="00A072FE">
            <w:pPr>
              <w:jc w:val="center"/>
              <w:rPr>
                <w:sz w:val="16"/>
                <w:szCs w:val="16"/>
              </w:rPr>
            </w:pPr>
            <w:r w:rsidRPr="002724C9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A28" w:rsidRPr="002724C9" w:rsidRDefault="004B0A28" w:rsidP="00A072FE">
            <w:r w:rsidRPr="002724C9">
              <w:rPr>
                <w:lang w:eastAsia="en-US"/>
              </w:rPr>
              <w:t xml:space="preserve">Радченко </w:t>
            </w:r>
            <w:proofErr w:type="spellStart"/>
            <w:r w:rsidRPr="002724C9">
              <w:rPr>
                <w:lang w:eastAsia="en-US"/>
              </w:rPr>
              <w:t>С.Н</w:t>
            </w:r>
            <w:proofErr w:type="spellEnd"/>
            <w:r w:rsidRPr="002724C9">
              <w:rPr>
                <w:lang w:eastAsia="en-US"/>
              </w:rPr>
              <w:t>.</w:t>
            </w:r>
          </w:p>
        </w:tc>
      </w:tr>
      <w:tr w:rsidR="00836407" w:rsidRPr="002724C9" w:rsidTr="002724C9">
        <w:trPr>
          <w:trHeight w:val="605"/>
        </w:trPr>
        <w:tc>
          <w:tcPr>
            <w:tcW w:w="822" w:type="dxa"/>
            <w:tcBorders>
              <w:top w:val="nil"/>
              <w:bottom w:val="nil"/>
            </w:tcBorders>
          </w:tcPr>
          <w:p w:rsidR="00836407" w:rsidRPr="002724C9" w:rsidRDefault="00836407" w:rsidP="0083640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36407" w:rsidRPr="002724C9" w:rsidRDefault="00836407" w:rsidP="00836407">
            <w:r>
              <w:t>Заседание Координационного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36407" w:rsidRPr="002724C9" w:rsidRDefault="00836407" w:rsidP="00836407">
            <w:pPr>
              <w:ind w:right="-84"/>
              <w:rPr>
                <w:bCs/>
              </w:rPr>
            </w:pPr>
            <w:r w:rsidRPr="002724C9">
              <w:rPr>
                <w:lang w:eastAsia="en-US"/>
              </w:rPr>
              <w:t>конференц-зал администрации (</w:t>
            </w:r>
            <w:proofErr w:type="spellStart"/>
            <w:r w:rsidRPr="002724C9">
              <w:rPr>
                <w:lang w:eastAsia="en-US"/>
              </w:rPr>
              <w:t>каб.111</w:t>
            </w:r>
            <w:proofErr w:type="spellEnd"/>
            <w:r w:rsidRPr="002724C9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36407" w:rsidRPr="002724C9" w:rsidRDefault="00836407" w:rsidP="00836407">
            <w:pPr>
              <w:jc w:val="center"/>
            </w:pPr>
            <w:r w:rsidRPr="002724C9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7" w:rsidRPr="002724C9" w:rsidRDefault="00836407" w:rsidP="00836407">
            <w:r w:rsidRPr="002724C9">
              <w:t xml:space="preserve">Буров </w:t>
            </w:r>
            <w:proofErr w:type="spellStart"/>
            <w:r w:rsidRPr="002724C9">
              <w:t>В.С</w:t>
            </w:r>
            <w:proofErr w:type="spellEnd"/>
            <w:r w:rsidRPr="002724C9">
              <w:t>.</w:t>
            </w:r>
          </w:p>
          <w:p w:rsidR="00836407" w:rsidRPr="002724C9" w:rsidRDefault="00836407" w:rsidP="00836407">
            <w:proofErr w:type="spellStart"/>
            <w:r>
              <w:t>Жамалиев</w:t>
            </w:r>
            <w:proofErr w:type="spellEnd"/>
            <w:r>
              <w:t xml:space="preserve"> </w:t>
            </w:r>
            <w:proofErr w:type="spellStart"/>
            <w:r>
              <w:t>Ф.Ф</w:t>
            </w:r>
            <w:proofErr w:type="spellEnd"/>
            <w:r>
              <w:t>.</w:t>
            </w:r>
          </w:p>
        </w:tc>
      </w:tr>
      <w:tr w:rsidR="002724C9" w:rsidRPr="002724C9" w:rsidTr="00A57AF1">
        <w:trPr>
          <w:trHeight w:val="505"/>
        </w:trPr>
        <w:tc>
          <w:tcPr>
            <w:tcW w:w="822" w:type="dxa"/>
            <w:tcBorders>
              <w:top w:val="nil"/>
              <w:bottom w:val="nil"/>
            </w:tcBorders>
          </w:tcPr>
          <w:p w:rsidR="002724C9" w:rsidRPr="002724C9" w:rsidRDefault="002724C9" w:rsidP="002724C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724C9" w:rsidRPr="002724C9" w:rsidRDefault="002724C9" w:rsidP="002724C9">
            <w:r w:rsidRPr="002724C9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724C9" w:rsidRPr="002724C9" w:rsidRDefault="002724C9" w:rsidP="002724C9">
            <w:pPr>
              <w:ind w:right="-84"/>
              <w:rPr>
                <w:bCs/>
              </w:rPr>
            </w:pPr>
            <w:r w:rsidRPr="002724C9">
              <w:rPr>
                <w:lang w:eastAsia="en-US"/>
              </w:rPr>
              <w:t>конференц-зал администрации (</w:t>
            </w:r>
            <w:proofErr w:type="spellStart"/>
            <w:r w:rsidRPr="002724C9">
              <w:rPr>
                <w:lang w:eastAsia="en-US"/>
              </w:rPr>
              <w:t>каб.111</w:t>
            </w:r>
            <w:proofErr w:type="spellEnd"/>
            <w:r w:rsidRPr="002724C9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724C9" w:rsidRPr="002724C9" w:rsidRDefault="002724C9" w:rsidP="002724C9">
            <w:pPr>
              <w:jc w:val="center"/>
            </w:pPr>
            <w:r w:rsidRPr="002724C9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9" w:rsidRPr="002724C9" w:rsidRDefault="002724C9" w:rsidP="002724C9">
            <w:r w:rsidRPr="002724C9">
              <w:t xml:space="preserve">Буров </w:t>
            </w:r>
            <w:proofErr w:type="spellStart"/>
            <w:r w:rsidRPr="002724C9">
              <w:t>В.С</w:t>
            </w:r>
            <w:proofErr w:type="spellEnd"/>
            <w:r w:rsidRPr="002724C9">
              <w:t>.</w:t>
            </w:r>
          </w:p>
          <w:p w:rsidR="002724C9" w:rsidRPr="002724C9" w:rsidRDefault="002724C9" w:rsidP="002724C9">
            <w:r w:rsidRPr="002724C9">
              <w:t xml:space="preserve">Авдеев </w:t>
            </w:r>
            <w:proofErr w:type="spellStart"/>
            <w:r w:rsidRPr="002724C9">
              <w:t>Г.А</w:t>
            </w:r>
            <w:proofErr w:type="spellEnd"/>
            <w:r w:rsidRPr="002724C9">
              <w:t>.</w:t>
            </w:r>
          </w:p>
        </w:tc>
      </w:tr>
      <w:tr w:rsidR="00CB590F" w:rsidRPr="00713195" w:rsidTr="00EA5ED5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B590F" w:rsidRPr="00713195" w:rsidRDefault="00CB590F" w:rsidP="0070391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B590F" w:rsidRPr="00713195" w:rsidRDefault="00CB590F" w:rsidP="0070391A">
            <w:pPr>
              <w:rPr>
                <w:highlight w:val="yellow"/>
              </w:rPr>
            </w:pPr>
            <w:r w:rsidRPr="00CB590F">
              <w:t>Организация выполнения предупредительных противопожарных мероприятий весенне-летнего пожароопасного периода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F" w:rsidRPr="00C34A61" w:rsidRDefault="00CB590F" w:rsidP="0070391A">
            <w:r w:rsidRPr="00C34A61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F" w:rsidRPr="00C34A61" w:rsidRDefault="00CB590F" w:rsidP="0070391A">
            <w:pPr>
              <w:jc w:val="center"/>
              <w:rPr>
                <w:sz w:val="16"/>
                <w:szCs w:val="16"/>
              </w:rPr>
            </w:pPr>
            <w:r w:rsidRPr="00C34A61">
              <w:rPr>
                <w:sz w:val="16"/>
                <w:szCs w:val="16"/>
              </w:rPr>
              <w:t>по</w:t>
            </w:r>
          </w:p>
          <w:p w:rsidR="00CB590F" w:rsidRPr="00C34A61" w:rsidRDefault="00CB590F" w:rsidP="0070391A">
            <w:pPr>
              <w:jc w:val="center"/>
              <w:rPr>
                <w:sz w:val="16"/>
                <w:szCs w:val="16"/>
              </w:rPr>
            </w:pPr>
            <w:r w:rsidRPr="00C34A61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F" w:rsidRDefault="00CB590F" w:rsidP="0070391A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CB590F" w:rsidRPr="00713195" w:rsidRDefault="00CB590F" w:rsidP="0070391A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CB590F" w:rsidRPr="00713195" w:rsidTr="00EA5ED5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B590F" w:rsidRPr="00713195" w:rsidRDefault="00EA5ED5" w:rsidP="0070391A">
            <w:pPr>
              <w:jc w:val="center"/>
              <w:rPr>
                <w:sz w:val="16"/>
                <w:szCs w:val="16"/>
                <w:highlight w:val="yellow"/>
              </w:rPr>
            </w:pPr>
            <w:r w:rsidRPr="00EA5ED5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B590F" w:rsidRPr="00713195" w:rsidRDefault="00CB590F" w:rsidP="0070391A">
            <w:pPr>
              <w:rPr>
                <w:highlight w:val="yellow"/>
              </w:rPr>
            </w:pPr>
            <w:r w:rsidRPr="00CB590F">
              <w:t>Контроль за организацией выполнения предупредительных мероприятий по безаварийному пропуску весеннего половодья и паводков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F" w:rsidRPr="00C34A61" w:rsidRDefault="00CB590F" w:rsidP="0070391A">
            <w:r w:rsidRPr="00C34A61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F" w:rsidRPr="00C34A61" w:rsidRDefault="00CB590F" w:rsidP="0070391A">
            <w:pPr>
              <w:jc w:val="center"/>
              <w:rPr>
                <w:sz w:val="16"/>
                <w:szCs w:val="16"/>
              </w:rPr>
            </w:pPr>
            <w:r w:rsidRPr="00C34A61">
              <w:rPr>
                <w:sz w:val="16"/>
                <w:szCs w:val="16"/>
              </w:rPr>
              <w:t>по</w:t>
            </w:r>
          </w:p>
          <w:p w:rsidR="00CB590F" w:rsidRPr="00C34A61" w:rsidRDefault="00CB590F" w:rsidP="0070391A">
            <w:pPr>
              <w:jc w:val="center"/>
              <w:rPr>
                <w:sz w:val="16"/>
                <w:szCs w:val="16"/>
              </w:rPr>
            </w:pPr>
            <w:r w:rsidRPr="00C34A61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F" w:rsidRDefault="00CB590F" w:rsidP="0070391A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CB590F" w:rsidRPr="00713195" w:rsidRDefault="00CB590F" w:rsidP="0070391A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C34A61" w:rsidRPr="00713195" w:rsidTr="00EA5ED5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34A61" w:rsidRPr="00713195" w:rsidRDefault="00C34A61" w:rsidP="00C34A6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34A61" w:rsidRPr="00713195" w:rsidRDefault="00C34A61" w:rsidP="00C34A61">
            <w:pPr>
              <w:rPr>
                <w:highlight w:val="yellow"/>
              </w:rPr>
            </w:pPr>
            <w:r w:rsidRPr="00C34A61">
              <w:t>Контроль ведения воинского учета и бронирования граждан, пребывающих в запасе в организациях, расположен</w:t>
            </w:r>
            <w:r>
              <w:t>-</w:t>
            </w:r>
            <w:proofErr w:type="spellStart"/>
            <w:r w:rsidRPr="00C34A61">
              <w:t>ных</w:t>
            </w:r>
            <w:proofErr w:type="spellEnd"/>
            <w:r w:rsidRPr="00C34A61">
              <w:t xml:space="preserve"> на территории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1" w:rsidRPr="00C34A61" w:rsidRDefault="00C34A61" w:rsidP="00C34A61">
            <w:r w:rsidRPr="00C34A61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1" w:rsidRPr="00C34A61" w:rsidRDefault="00C34A61" w:rsidP="00C34A61">
            <w:pPr>
              <w:jc w:val="center"/>
              <w:rPr>
                <w:sz w:val="16"/>
                <w:szCs w:val="16"/>
              </w:rPr>
            </w:pPr>
            <w:r w:rsidRPr="00C34A61">
              <w:rPr>
                <w:sz w:val="16"/>
                <w:szCs w:val="16"/>
              </w:rPr>
              <w:t>по</w:t>
            </w:r>
          </w:p>
          <w:p w:rsidR="00C34A61" w:rsidRPr="00C34A61" w:rsidRDefault="00C34A61" w:rsidP="00C34A61">
            <w:pPr>
              <w:jc w:val="center"/>
              <w:rPr>
                <w:sz w:val="16"/>
                <w:szCs w:val="16"/>
              </w:rPr>
            </w:pPr>
            <w:r w:rsidRPr="00C34A61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1" w:rsidRDefault="00C34A61" w:rsidP="00C34A61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C34A61" w:rsidRPr="00713195" w:rsidRDefault="00C34A61" w:rsidP="00C34A61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</w:tbl>
    <w:p w:rsidR="00452651" w:rsidRDefault="00452651" w:rsidP="009516EE">
      <w:pPr>
        <w:ind w:left="-993"/>
        <w:rPr>
          <w:i/>
          <w:sz w:val="24"/>
          <w:szCs w:val="24"/>
        </w:rPr>
      </w:pPr>
      <w:bookmarkStart w:id="0" w:name="_GoBack"/>
      <w:bookmarkEnd w:id="0"/>
    </w:p>
    <w:sectPr w:rsidR="00452651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61" w:rsidRDefault="00512661" w:rsidP="0035395F">
      <w:r>
        <w:separator/>
      </w:r>
    </w:p>
  </w:endnote>
  <w:endnote w:type="continuationSeparator" w:id="0">
    <w:p w:rsidR="00512661" w:rsidRDefault="00512661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FA" w:rsidRDefault="00EB25F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516EE">
      <w:rPr>
        <w:noProof/>
      </w:rPr>
      <w:t>4</w:t>
    </w:r>
    <w:r>
      <w:rPr>
        <w:noProof/>
      </w:rPr>
      <w:fldChar w:fldCharType="end"/>
    </w:r>
  </w:p>
  <w:p w:rsidR="00EB25FA" w:rsidRDefault="00EB2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61" w:rsidRDefault="00512661" w:rsidP="0035395F">
      <w:r>
        <w:separator/>
      </w:r>
    </w:p>
  </w:footnote>
  <w:footnote w:type="continuationSeparator" w:id="0">
    <w:p w:rsidR="00512661" w:rsidRDefault="00512661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09DD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168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1A38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0DC"/>
    <w:rsid w:val="00262A1E"/>
    <w:rsid w:val="00262F76"/>
    <w:rsid w:val="0026325F"/>
    <w:rsid w:val="002634BD"/>
    <w:rsid w:val="00263739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4C9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581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0E9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439"/>
    <w:rsid w:val="002C19A1"/>
    <w:rsid w:val="002C1A62"/>
    <w:rsid w:val="002C1D39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1E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2D9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D77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5C60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661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C42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34A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5B3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784"/>
    <w:rsid w:val="00670909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566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167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391A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FD8"/>
    <w:rsid w:val="00710152"/>
    <w:rsid w:val="00710BE6"/>
    <w:rsid w:val="00710F08"/>
    <w:rsid w:val="007111E1"/>
    <w:rsid w:val="00711AFA"/>
    <w:rsid w:val="00713195"/>
    <w:rsid w:val="00713730"/>
    <w:rsid w:val="00713A9F"/>
    <w:rsid w:val="00713B31"/>
    <w:rsid w:val="007140C8"/>
    <w:rsid w:val="007143B0"/>
    <w:rsid w:val="007147C2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26F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7B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392"/>
    <w:rsid w:val="007A59C1"/>
    <w:rsid w:val="007A5DC4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54C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07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DAF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194"/>
    <w:rsid w:val="008643E5"/>
    <w:rsid w:val="00864713"/>
    <w:rsid w:val="008654BE"/>
    <w:rsid w:val="00865592"/>
    <w:rsid w:val="00865A5E"/>
    <w:rsid w:val="00865FAF"/>
    <w:rsid w:val="00866416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275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887"/>
    <w:rsid w:val="00947A96"/>
    <w:rsid w:val="00950841"/>
    <w:rsid w:val="0095092D"/>
    <w:rsid w:val="00950967"/>
    <w:rsid w:val="00950CBA"/>
    <w:rsid w:val="00950E50"/>
    <w:rsid w:val="00950EBA"/>
    <w:rsid w:val="009516D6"/>
    <w:rsid w:val="009516EE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7A2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5FA"/>
    <w:rsid w:val="009A183F"/>
    <w:rsid w:val="009A1D25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7BA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771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782"/>
    <w:rsid w:val="00A57266"/>
    <w:rsid w:val="00A5729A"/>
    <w:rsid w:val="00A5734F"/>
    <w:rsid w:val="00A57850"/>
    <w:rsid w:val="00A57AF1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30D"/>
    <w:rsid w:val="00AA0612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4D7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0F4D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4AE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60B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0A2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A61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658D5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82E"/>
    <w:rsid w:val="00CB3EAC"/>
    <w:rsid w:val="00CB41D5"/>
    <w:rsid w:val="00CB45FC"/>
    <w:rsid w:val="00CB49C8"/>
    <w:rsid w:val="00CB5281"/>
    <w:rsid w:val="00CB576D"/>
    <w:rsid w:val="00CB590F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02F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236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6C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0E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871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8B0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35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3F7B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5D"/>
    <w:rsid w:val="00E96A9F"/>
    <w:rsid w:val="00E96DA3"/>
    <w:rsid w:val="00E96DE8"/>
    <w:rsid w:val="00E973E8"/>
    <w:rsid w:val="00E97785"/>
    <w:rsid w:val="00E97D63"/>
    <w:rsid w:val="00E97E04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ED5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5FA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0CB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2BD7-F93F-4F06-B575-9DFED7B3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11632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5</cp:revision>
  <cp:lastPrinted>2022-03-25T08:07:00Z</cp:lastPrinted>
  <dcterms:created xsi:type="dcterms:W3CDTF">2022-03-25T08:08:00Z</dcterms:created>
  <dcterms:modified xsi:type="dcterms:W3CDTF">2022-04-05T14:26:00Z</dcterms:modified>
</cp:coreProperties>
</file>