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5F" w:rsidRPr="0070407F" w:rsidRDefault="008D725F" w:rsidP="008D725F">
      <w:pPr>
        <w:ind w:left="567"/>
        <w:jc w:val="center"/>
        <w:rPr>
          <w:bCs/>
          <w:sz w:val="28"/>
          <w:szCs w:val="28"/>
        </w:rPr>
      </w:pPr>
      <w:r w:rsidRPr="0070407F">
        <w:rPr>
          <w:b/>
          <w:bCs/>
          <w:sz w:val="28"/>
          <w:szCs w:val="28"/>
        </w:rPr>
        <w:t>График</w:t>
      </w:r>
      <w:r w:rsidR="0070407F" w:rsidRPr="0070407F">
        <w:rPr>
          <w:b/>
          <w:bCs/>
          <w:sz w:val="28"/>
          <w:szCs w:val="28"/>
        </w:rPr>
        <w:t xml:space="preserve"> работы автобусов для перевозки жителей по маршруту</w:t>
      </w:r>
    </w:p>
    <w:p w:rsidR="008D725F" w:rsidRPr="0070407F" w:rsidRDefault="008D725F" w:rsidP="008D725F">
      <w:pPr>
        <w:jc w:val="center"/>
        <w:rPr>
          <w:b/>
          <w:sz w:val="28"/>
          <w:szCs w:val="28"/>
        </w:rPr>
      </w:pPr>
      <w:r w:rsidRPr="0070407F">
        <w:rPr>
          <w:b/>
          <w:sz w:val="28"/>
          <w:szCs w:val="28"/>
        </w:rPr>
        <w:t xml:space="preserve">г. Видное (Станция Расторгуево) – </w:t>
      </w:r>
      <w:proofErr w:type="spellStart"/>
      <w:r w:rsidRPr="0070407F">
        <w:rPr>
          <w:b/>
          <w:sz w:val="28"/>
          <w:szCs w:val="28"/>
        </w:rPr>
        <w:t>Видновское</w:t>
      </w:r>
      <w:proofErr w:type="spellEnd"/>
      <w:r w:rsidRPr="0070407F">
        <w:rPr>
          <w:b/>
          <w:sz w:val="28"/>
          <w:szCs w:val="28"/>
        </w:rPr>
        <w:t xml:space="preserve"> городское кладбище –</w:t>
      </w:r>
    </w:p>
    <w:p w:rsidR="008D725F" w:rsidRPr="0070407F" w:rsidRDefault="008D725F" w:rsidP="008D725F">
      <w:pPr>
        <w:jc w:val="center"/>
        <w:rPr>
          <w:b/>
          <w:sz w:val="28"/>
          <w:szCs w:val="28"/>
        </w:rPr>
      </w:pPr>
      <w:r w:rsidRPr="0070407F">
        <w:rPr>
          <w:b/>
          <w:sz w:val="28"/>
          <w:szCs w:val="28"/>
        </w:rPr>
        <w:t>г. Видное (</w:t>
      </w:r>
      <w:proofErr w:type="spellStart"/>
      <w:r w:rsidRPr="0070407F">
        <w:rPr>
          <w:b/>
          <w:sz w:val="28"/>
          <w:szCs w:val="28"/>
        </w:rPr>
        <w:t>ст.Расторгуево</w:t>
      </w:r>
      <w:proofErr w:type="spellEnd"/>
      <w:r w:rsidRPr="0070407F">
        <w:rPr>
          <w:b/>
          <w:sz w:val="28"/>
          <w:szCs w:val="28"/>
        </w:rPr>
        <w:t>)</w:t>
      </w:r>
    </w:p>
    <w:p w:rsidR="008D725F" w:rsidRDefault="008D725F" w:rsidP="008D725F">
      <w:pPr>
        <w:pStyle w:val="a3"/>
        <w:ind w:left="915"/>
        <w:jc w:val="center"/>
        <w:rPr>
          <w:b/>
        </w:rPr>
      </w:pPr>
    </w:p>
    <w:tbl>
      <w:tblPr>
        <w:tblW w:w="0" w:type="auto"/>
        <w:tblInd w:w="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4772"/>
        <w:gridCol w:w="3289"/>
      </w:tblGrid>
      <w:tr w:rsidR="00CF34CD" w:rsidTr="00CF34CD">
        <w:trPr>
          <w:trHeight w:val="341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34CD" w:rsidRPr="0070407F" w:rsidRDefault="00CF34CD" w:rsidP="008629C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70407F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34CD" w:rsidRPr="0070407F" w:rsidRDefault="00CF34CD" w:rsidP="008629C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70407F">
              <w:rPr>
                <w:b/>
                <w:sz w:val="28"/>
                <w:szCs w:val="28"/>
                <w:lang w:eastAsia="en-US"/>
              </w:rPr>
              <w:t>Дни недели</w:t>
            </w: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CD" w:rsidRPr="0070407F" w:rsidRDefault="00CF34CD" w:rsidP="008629C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70407F">
              <w:rPr>
                <w:b/>
                <w:sz w:val="28"/>
                <w:szCs w:val="28"/>
                <w:lang w:eastAsia="en-US"/>
              </w:rPr>
              <w:t>Режим работы (ч)</w:t>
            </w:r>
          </w:p>
        </w:tc>
      </w:tr>
      <w:tr w:rsidR="00CF34CD" w:rsidTr="00CF34CD">
        <w:trPr>
          <w:trHeight w:val="458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4CD" w:rsidRPr="0070407F" w:rsidRDefault="00CF34CD" w:rsidP="008629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4CD" w:rsidRPr="0070407F" w:rsidRDefault="00CF34CD" w:rsidP="008629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4CD" w:rsidRPr="0070407F" w:rsidRDefault="00CF34CD" w:rsidP="008629CF">
            <w:pPr>
              <w:rPr>
                <w:sz w:val="28"/>
                <w:szCs w:val="28"/>
                <w:lang w:eastAsia="en-US"/>
              </w:rPr>
            </w:pPr>
          </w:p>
        </w:tc>
      </w:tr>
      <w:tr w:rsidR="00CF34CD" w:rsidTr="00CF34CD">
        <w:tc>
          <w:tcPr>
            <w:tcW w:w="630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34CD" w:rsidRPr="0070407F" w:rsidRDefault="00CF34CD" w:rsidP="008629C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70407F">
              <w:rPr>
                <w:rFonts w:eastAsia="Arial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72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34CD" w:rsidRPr="0070407F" w:rsidRDefault="00CF34CD" w:rsidP="008629C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70407F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89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34CD" w:rsidRPr="0070407F" w:rsidRDefault="00CF34CD" w:rsidP="008629C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70407F"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CF34CD" w:rsidTr="00CF34CD">
        <w:tc>
          <w:tcPr>
            <w:tcW w:w="630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CD" w:rsidRPr="00BE10CD" w:rsidRDefault="00CF34CD" w:rsidP="00B268F4">
            <w:pPr>
              <w:rPr>
                <w:sz w:val="28"/>
                <w:szCs w:val="28"/>
              </w:rPr>
            </w:pPr>
            <w:r w:rsidRPr="00BE10CD">
              <w:rPr>
                <w:sz w:val="28"/>
                <w:szCs w:val="28"/>
              </w:rPr>
              <w:t>1</w:t>
            </w:r>
          </w:p>
        </w:tc>
        <w:tc>
          <w:tcPr>
            <w:tcW w:w="4772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CD" w:rsidRPr="00BE10CD" w:rsidRDefault="00CF34CD" w:rsidP="00B268F4">
            <w:pPr>
              <w:rPr>
                <w:sz w:val="28"/>
                <w:szCs w:val="28"/>
              </w:rPr>
            </w:pPr>
            <w:r w:rsidRPr="00BE10CD">
              <w:rPr>
                <w:sz w:val="28"/>
                <w:szCs w:val="28"/>
              </w:rPr>
              <w:t>08.04.2023</w:t>
            </w:r>
          </w:p>
        </w:tc>
        <w:tc>
          <w:tcPr>
            <w:tcW w:w="3289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CD" w:rsidRPr="00BE10CD" w:rsidRDefault="00CF34CD" w:rsidP="00B268F4">
            <w:pPr>
              <w:rPr>
                <w:sz w:val="28"/>
                <w:szCs w:val="28"/>
              </w:rPr>
            </w:pPr>
            <w:r w:rsidRPr="00BE10CD">
              <w:rPr>
                <w:sz w:val="28"/>
                <w:szCs w:val="28"/>
              </w:rPr>
              <w:t>С 9-00 до 13-00</w:t>
            </w:r>
          </w:p>
        </w:tc>
      </w:tr>
      <w:tr w:rsidR="00CF34CD" w:rsidTr="00CF34CD">
        <w:tc>
          <w:tcPr>
            <w:tcW w:w="630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CD" w:rsidRPr="00BE10CD" w:rsidRDefault="00CF34CD" w:rsidP="00B268F4">
            <w:pPr>
              <w:rPr>
                <w:sz w:val="28"/>
                <w:szCs w:val="28"/>
              </w:rPr>
            </w:pPr>
            <w:r w:rsidRPr="00BE10CD">
              <w:rPr>
                <w:sz w:val="28"/>
                <w:szCs w:val="28"/>
              </w:rPr>
              <w:t>2</w:t>
            </w:r>
          </w:p>
        </w:tc>
        <w:tc>
          <w:tcPr>
            <w:tcW w:w="4772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CD" w:rsidRPr="00BE10CD" w:rsidRDefault="00CF34CD" w:rsidP="00B268F4">
            <w:pPr>
              <w:rPr>
                <w:sz w:val="28"/>
                <w:szCs w:val="28"/>
              </w:rPr>
            </w:pPr>
            <w:r w:rsidRPr="00BE10CD">
              <w:rPr>
                <w:sz w:val="28"/>
                <w:szCs w:val="28"/>
              </w:rPr>
              <w:t>09.04.2023 (Вербное Воскресенье)</w:t>
            </w:r>
          </w:p>
        </w:tc>
        <w:tc>
          <w:tcPr>
            <w:tcW w:w="3289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CD" w:rsidRPr="00BE10CD" w:rsidRDefault="00CF34CD" w:rsidP="00B268F4">
            <w:pPr>
              <w:rPr>
                <w:sz w:val="28"/>
                <w:szCs w:val="28"/>
              </w:rPr>
            </w:pPr>
            <w:r w:rsidRPr="00BE10CD">
              <w:rPr>
                <w:sz w:val="28"/>
                <w:szCs w:val="28"/>
              </w:rPr>
              <w:t>С 8-00 до 15-00</w:t>
            </w:r>
          </w:p>
        </w:tc>
      </w:tr>
      <w:tr w:rsidR="00CF34CD" w:rsidTr="00CF34CD">
        <w:tc>
          <w:tcPr>
            <w:tcW w:w="630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CD" w:rsidRPr="00BE10CD" w:rsidRDefault="00CF34CD" w:rsidP="00B268F4">
            <w:pPr>
              <w:rPr>
                <w:sz w:val="28"/>
                <w:szCs w:val="28"/>
              </w:rPr>
            </w:pPr>
            <w:r w:rsidRPr="00BE10CD">
              <w:rPr>
                <w:sz w:val="28"/>
                <w:szCs w:val="28"/>
              </w:rPr>
              <w:t>3</w:t>
            </w:r>
          </w:p>
        </w:tc>
        <w:tc>
          <w:tcPr>
            <w:tcW w:w="4772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CD" w:rsidRPr="00BE10CD" w:rsidRDefault="00CF34CD" w:rsidP="00B268F4">
            <w:pPr>
              <w:rPr>
                <w:sz w:val="28"/>
                <w:szCs w:val="28"/>
              </w:rPr>
            </w:pPr>
            <w:r w:rsidRPr="00BE10CD">
              <w:rPr>
                <w:sz w:val="28"/>
                <w:szCs w:val="28"/>
              </w:rPr>
              <w:t>15.04.2023</w:t>
            </w:r>
          </w:p>
        </w:tc>
        <w:tc>
          <w:tcPr>
            <w:tcW w:w="3289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CD" w:rsidRPr="00BE10CD" w:rsidRDefault="00CF34CD" w:rsidP="00B268F4">
            <w:pPr>
              <w:rPr>
                <w:sz w:val="28"/>
                <w:szCs w:val="28"/>
              </w:rPr>
            </w:pPr>
            <w:r w:rsidRPr="00BE10CD">
              <w:rPr>
                <w:sz w:val="28"/>
                <w:szCs w:val="28"/>
              </w:rPr>
              <w:t>С 9-00 до 13-00</w:t>
            </w:r>
          </w:p>
        </w:tc>
      </w:tr>
      <w:tr w:rsidR="00CF34CD" w:rsidTr="00CF34CD">
        <w:tc>
          <w:tcPr>
            <w:tcW w:w="630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CD" w:rsidRPr="00BE10CD" w:rsidRDefault="00CF34CD" w:rsidP="00B268F4">
            <w:pPr>
              <w:rPr>
                <w:sz w:val="28"/>
                <w:szCs w:val="28"/>
              </w:rPr>
            </w:pPr>
            <w:r w:rsidRPr="00BE10CD">
              <w:rPr>
                <w:sz w:val="28"/>
                <w:szCs w:val="28"/>
              </w:rPr>
              <w:t>4</w:t>
            </w:r>
          </w:p>
        </w:tc>
        <w:tc>
          <w:tcPr>
            <w:tcW w:w="4772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CD" w:rsidRPr="00BE10CD" w:rsidRDefault="00CF34CD" w:rsidP="00B268F4">
            <w:pPr>
              <w:rPr>
                <w:sz w:val="28"/>
                <w:szCs w:val="28"/>
              </w:rPr>
            </w:pPr>
            <w:r w:rsidRPr="00BE10CD">
              <w:rPr>
                <w:sz w:val="28"/>
                <w:szCs w:val="28"/>
              </w:rPr>
              <w:t>16.04.2023 (Пасха)</w:t>
            </w:r>
          </w:p>
        </w:tc>
        <w:tc>
          <w:tcPr>
            <w:tcW w:w="3289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CD" w:rsidRPr="00BE10CD" w:rsidRDefault="00CF34CD" w:rsidP="00B268F4">
            <w:pPr>
              <w:rPr>
                <w:sz w:val="28"/>
                <w:szCs w:val="28"/>
              </w:rPr>
            </w:pPr>
            <w:r w:rsidRPr="00BE10CD">
              <w:rPr>
                <w:sz w:val="28"/>
                <w:szCs w:val="28"/>
              </w:rPr>
              <w:t>С 8-00 до 15-00</w:t>
            </w:r>
          </w:p>
        </w:tc>
      </w:tr>
      <w:tr w:rsidR="00CF34CD" w:rsidTr="00CF34CD">
        <w:tc>
          <w:tcPr>
            <w:tcW w:w="630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CD" w:rsidRPr="00BE10CD" w:rsidRDefault="00CF34CD" w:rsidP="00B268F4">
            <w:pPr>
              <w:rPr>
                <w:sz w:val="28"/>
                <w:szCs w:val="28"/>
              </w:rPr>
            </w:pPr>
            <w:r w:rsidRPr="00BE10CD">
              <w:rPr>
                <w:sz w:val="28"/>
                <w:szCs w:val="28"/>
              </w:rPr>
              <w:t>5</w:t>
            </w:r>
          </w:p>
        </w:tc>
        <w:tc>
          <w:tcPr>
            <w:tcW w:w="4772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CD" w:rsidRPr="00BE10CD" w:rsidRDefault="00CF34CD" w:rsidP="00B268F4">
            <w:pPr>
              <w:rPr>
                <w:sz w:val="28"/>
                <w:szCs w:val="28"/>
              </w:rPr>
            </w:pPr>
            <w:r w:rsidRPr="00BE10CD">
              <w:rPr>
                <w:sz w:val="28"/>
                <w:szCs w:val="28"/>
              </w:rPr>
              <w:t>22.04.2023</w:t>
            </w:r>
          </w:p>
        </w:tc>
        <w:tc>
          <w:tcPr>
            <w:tcW w:w="3289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CD" w:rsidRPr="00BE10CD" w:rsidRDefault="00CF34CD" w:rsidP="00B268F4">
            <w:pPr>
              <w:rPr>
                <w:sz w:val="28"/>
                <w:szCs w:val="28"/>
              </w:rPr>
            </w:pPr>
            <w:r w:rsidRPr="00BE10CD">
              <w:rPr>
                <w:sz w:val="28"/>
                <w:szCs w:val="28"/>
              </w:rPr>
              <w:t>С 9-00 до 13-00</w:t>
            </w:r>
          </w:p>
        </w:tc>
      </w:tr>
      <w:tr w:rsidR="00CF34CD" w:rsidTr="00CF34CD">
        <w:tc>
          <w:tcPr>
            <w:tcW w:w="630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CD" w:rsidRPr="00BE10CD" w:rsidRDefault="00CF34CD" w:rsidP="00B268F4">
            <w:pPr>
              <w:rPr>
                <w:sz w:val="28"/>
                <w:szCs w:val="28"/>
              </w:rPr>
            </w:pPr>
            <w:r w:rsidRPr="00BE10CD">
              <w:rPr>
                <w:sz w:val="28"/>
                <w:szCs w:val="28"/>
              </w:rPr>
              <w:t>6</w:t>
            </w:r>
          </w:p>
        </w:tc>
        <w:tc>
          <w:tcPr>
            <w:tcW w:w="4772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CD" w:rsidRPr="00BE10CD" w:rsidRDefault="00CF34CD" w:rsidP="00B268F4">
            <w:pPr>
              <w:rPr>
                <w:sz w:val="28"/>
                <w:szCs w:val="28"/>
              </w:rPr>
            </w:pPr>
            <w:r w:rsidRPr="00BE10CD">
              <w:rPr>
                <w:sz w:val="28"/>
                <w:szCs w:val="28"/>
              </w:rPr>
              <w:t>23.04.2023 (Красная горка)</w:t>
            </w:r>
          </w:p>
        </w:tc>
        <w:tc>
          <w:tcPr>
            <w:tcW w:w="3289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CD" w:rsidRPr="00BE10CD" w:rsidRDefault="00CF34CD" w:rsidP="00B268F4">
            <w:pPr>
              <w:rPr>
                <w:sz w:val="28"/>
                <w:szCs w:val="28"/>
              </w:rPr>
            </w:pPr>
            <w:r w:rsidRPr="00BE10CD">
              <w:rPr>
                <w:sz w:val="28"/>
                <w:szCs w:val="28"/>
              </w:rPr>
              <w:t>С 8-00 до 15-00</w:t>
            </w:r>
          </w:p>
        </w:tc>
      </w:tr>
      <w:tr w:rsidR="00CF34CD" w:rsidTr="00CF34CD">
        <w:tc>
          <w:tcPr>
            <w:tcW w:w="630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CD" w:rsidRPr="00BE10CD" w:rsidRDefault="00CF34CD" w:rsidP="00B268F4">
            <w:pPr>
              <w:rPr>
                <w:sz w:val="28"/>
                <w:szCs w:val="28"/>
              </w:rPr>
            </w:pPr>
            <w:r w:rsidRPr="00BE10CD">
              <w:rPr>
                <w:sz w:val="28"/>
                <w:szCs w:val="28"/>
              </w:rPr>
              <w:t>7</w:t>
            </w:r>
          </w:p>
        </w:tc>
        <w:tc>
          <w:tcPr>
            <w:tcW w:w="4772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CD" w:rsidRPr="00BE10CD" w:rsidRDefault="00CF34CD" w:rsidP="00B268F4">
            <w:pPr>
              <w:rPr>
                <w:sz w:val="28"/>
                <w:szCs w:val="28"/>
              </w:rPr>
            </w:pPr>
            <w:r w:rsidRPr="00BE10CD">
              <w:rPr>
                <w:sz w:val="28"/>
                <w:szCs w:val="28"/>
              </w:rPr>
              <w:t>25.04.2023(</w:t>
            </w:r>
            <w:proofErr w:type="spellStart"/>
            <w:r w:rsidRPr="00BE10CD">
              <w:rPr>
                <w:sz w:val="28"/>
                <w:szCs w:val="28"/>
              </w:rPr>
              <w:t>Радоница</w:t>
            </w:r>
            <w:proofErr w:type="spellEnd"/>
            <w:r w:rsidRPr="00BE10CD">
              <w:rPr>
                <w:sz w:val="28"/>
                <w:szCs w:val="28"/>
              </w:rPr>
              <w:t>)</w:t>
            </w:r>
          </w:p>
        </w:tc>
        <w:tc>
          <w:tcPr>
            <w:tcW w:w="3289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CD" w:rsidRPr="00BE10CD" w:rsidRDefault="00CF34CD" w:rsidP="00B268F4">
            <w:pPr>
              <w:rPr>
                <w:sz w:val="28"/>
                <w:szCs w:val="28"/>
              </w:rPr>
            </w:pPr>
            <w:r w:rsidRPr="00BE10CD">
              <w:rPr>
                <w:sz w:val="28"/>
                <w:szCs w:val="28"/>
              </w:rPr>
              <w:t>С 8-00 до 15-00</w:t>
            </w:r>
          </w:p>
        </w:tc>
      </w:tr>
      <w:tr w:rsidR="00CF34CD" w:rsidTr="00CF34CD">
        <w:tc>
          <w:tcPr>
            <w:tcW w:w="630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CD" w:rsidRPr="00BE10CD" w:rsidRDefault="00CF34CD" w:rsidP="00B268F4">
            <w:pPr>
              <w:rPr>
                <w:sz w:val="28"/>
                <w:szCs w:val="28"/>
              </w:rPr>
            </w:pPr>
            <w:r w:rsidRPr="00BE10CD">
              <w:rPr>
                <w:sz w:val="28"/>
                <w:szCs w:val="28"/>
              </w:rPr>
              <w:t>8</w:t>
            </w:r>
          </w:p>
        </w:tc>
        <w:tc>
          <w:tcPr>
            <w:tcW w:w="4772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CD" w:rsidRPr="00BE10CD" w:rsidRDefault="00CF34CD" w:rsidP="00440AAE">
            <w:pPr>
              <w:rPr>
                <w:sz w:val="28"/>
                <w:szCs w:val="28"/>
              </w:rPr>
            </w:pPr>
            <w:r w:rsidRPr="00BE10CD">
              <w:rPr>
                <w:sz w:val="28"/>
                <w:szCs w:val="28"/>
              </w:rPr>
              <w:t>07.05.202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289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CD" w:rsidRPr="00BE10CD" w:rsidRDefault="00CF34CD" w:rsidP="00B268F4">
            <w:pPr>
              <w:rPr>
                <w:sz w:val="28"/>
                <w:szCs w:val="28"/>
              </w:rPr>
            </w:pPr>
            <w:r w:rsidRPr="00BE10CD">
              <w:rPr>
                <w:sz w:val="28"/>
                <w:szCs w:val="28"/>
              </w:rPr>
              <w:t>С 9-00 до 13-00</w:t>
            </w:r>
          </w:p>
        </w:tc>
      </w:tr>
      <w:tr w:rsidR="00CF34CD" w:rsidTr="00CF34CD">
        <w:tc>
          <w:tcPr>
            <w:tcW w:w="630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CD" w:rsidRPr="00BE10CD" w:rsidRDefault="00CF34CD" w:rsidP="00B268F4">
            <w:pPr>
              <w:rPr>
                <w:sz w:val="28"/>
                <w:szCs w:val="28"/>
              </w:rPr>
            </w:pPr>
            <w:r w:rsidRPr="00BE10CD">
              <w:rPr>
                <w:sz w:val="28"/>
                <w:szCs w:val="28"/>
              </w:rPr>
              <w:t>9</w:t>
            </w:r>
          </w:p>
        </w:tc>
        <w:tc>
          <w:tcPr>
            <w:tcW w:w="4772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CD" w:rsidRPr="00BE10CD" w:rsidRDefault="00CF34CD" w:rsidP="00B26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09.05.2023</w:t>
            </w:r>
            <w:r w:rsidRPr="00BE10CD">
              <w:rPr>
                <w:sz w:val="28"/>
                <w:szCs w:val="28"/>
              </w:rPr>
              <w:t xml:space="preserve"> (День поминовения усопших воинов)</w:t>
            </w:r>
          </w:p>
        </w:tc>
        <w:tc>
          <w:tcPr>
            <w:tcW w:w="3289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CD" w:rsidRPr="00BE10CD" w:rsidRDefault="00CF34CD" w:rsidP="00B268F4">
            <w:pPr>
              <w:rPr>
                <w:sz w:val="28"/>
                <w:szCs w:val="28"/>
              </w:rPr>
            </w:pPr>
            <w:r w:rsidRPr="00BE10CD">
              <w:rPr>
                <w:sz w:val="28"/>
                <w:szCs w:val="28"/>
              </w:rPr>
              <w:t>С 8-00 до 15-00</w:t>
            </w:r>
          </w:p>
        </w:tc>
      </w:tr>
      <w:tr w:rsidR="00CF34CD" w:rsidTr="00CF34CD">
        <w:tc>
          <w:tcPr>
            <w:tcW w:w="630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CD" w:rsidRPr="00BE10CD" w:rsidRDefault="00CF34CD" w:rsidP="00B268F4">
            <w:pPr>
              <w:rPr>
                <w:sz w:val="28"/>
                <w:szCs w:val="28"/>
              </w:rPr>
            </w:pPr>
            <w:r w:rsidRPr="00BE10CD">
              <w:rPr>
                <w:sz w:val="28"/>
                <w:szCs w:val="28"/>
              </w:rPr>
              <w:t>10</w:t>
            </w:r>
          </w:p>
        </w:tc>
        <w:tc>
          <w:tcPr>
            <w:tcW w:w="4772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CD" w:rsidRPr="00BE10CD" w:rsidRDefault="00CF34CD" w:rsidP="00B26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03.06.2023</w:t>
            </w:r>
            <w:r w:rsidRPr="00BE10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89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CD" w:rsidRPr="00BE10CD" w:rsidRDefault="00CF34CD" w:rsidP="00B268F4">
            <w:pPr>
              <w:rPr>
                <w:sz w:val="28"/>
                <w:szCs w:val="28"/>
              </w:rPr>
            </w:pPr>
            <w:r w:rsidRPr="00BE10CD">
              <w:rPr>
                <w:sz w:val="28"/>
                <w:szCs w:val="28"/>
              </w:rPr>
              <w:t>С 8-00 до 13-00</w:t>
            </w:r>
          </w:p>
        </w:tc>
      </w:tr>
      <w:tr w:rsidR="00CF34CD" w:rsidTr="00CF34CD">
        <w:tc>
          <w:tcPr>
            <w:tcW w:w="630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CD" w:rsidRPr="00BE10CD" w:rsidRDefault="00CF34CD" w:rsidP="00B268F4">
            <w:pPr>
              <w:rPr>
                <w:sz w:val="28"/>
                <w:szCs w:val="28"/>
              </w:rPr>
            </w:pPr>
            <w:r w:rsidRPr="00BE10CD">
              <w:rPr>
                <w:sz w:val="28"/>
                <w:szCs w:val="28"/>
              </w:rPr>
              <w:t>11</w:t>
            </w:r>
          </w:p>
        </w:tc>
        <w:tc>
          <w:tcPr>
            <w:tcW w:w="4772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CD" w:rsidRPr="00BE10CD" w:rsidRDefault="00CF34CD" w:rsidP="00B26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04.06.2023</w:t>
            </w:r>
            <w:r w:rsidRPr="00BE10CD">
              <w:rPr>
                <w:sz w:val="28"/>
                <w:szCs w:val="28"/>
              </w:rPr>
              <w:t xml:space="preserve"> (День Святой Троицы)</w:t>
            </w:r>
          </w:p>
        </w:tc>
        <w:tc>
          <w:tcPr>
            <w:tcW w:w="3289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CD" w:rsidRPr="00BE10CD" w:rsidRDefault="00CF34CD" w:rsidP="00B268F4">
            <w:pPr>
              <w:rPr>
                <w:sz w:val="28"/>
                <w:szCs w:val="28"/>
              </w:rPr>
            </w:pPr>
            <w:r w:rsidRPr="00BE10CD">
              <w:rPr>
                <w:sz w:val="28"/>
                <w:szCs w:val="28"/>
              </w:rPr>
              <w:t>С 8-00 до 15-00</w:t>
            </w:r>
          </w:p>
        </w:tc>
      </w:tr>
    </w:tbl>
    <w:p w:rsidR="008D725F" w:rsidRDefault="008D725F" w:rsidP="008D725F">
      <w:pPr>
        <w:pStyle w:val="a3"/>
        <w:ind w:left="915"/>
        <w:rPr>
          <w:b/>
          <w:sz w:val="22"/>
          <w:szCs w:val="22"/>
        </w:rPr>
      </w:pPr>
    </w:p>
    <w:p w:rsidR="0070407F" w:rsidRPr="0070407F" w:rsidRDefault="007D763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sectPr w:rsidR="0070407F" w:rsidRPr="0070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80D"/>
    <w:multiLevelType w:val="multilevel"/>
    <w:tmpl w:val="C3FAFB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07934172"/>
    <w:multiLevelType w:val="multilevel"/>
    <w:tmpl w:val="DB700B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" w15:restartNumberingAfterBreak="0">
    <w:nsid w:val="23BE6496"/>
    <w:multiLevelType w:val="multilevel"/>
    <w:tmpl w:val="381CF90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2B324891"/>
    <w:multiLevelType w:val="hybridMultilevel"/>
    <w:tmpl w:val="1E5E5D2A"/>
    <w:lvl w:ilvl="0" w:tplc="122457C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b/>
        <w:sz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772C3B"/>
    <w:multiLevelType w:val="hybridMultilevel"/>
    <w:tmpl w:val="0A4C5BC8"/>
    <w:lvl w:ilvl="0" w:tplc="98C088A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b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2359E8"/>
    <w:multiLevelType w:val="multilevel"/>
    <w:tmpl w:val="B74EA8F0"/>
    <w:lvl w:ilvl="0">
      <w:start w:val="9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E220A3E"/>
    <w:multiLevelType w:val="multilevel"/>
    <w:tmpl w:val="3664E2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AA"/>
    <w:rsid w:val="0000320C"/>
    <w:rsid w:val="00065D21"/>
    <w:rsid w:val="000845A4"/>
    <w:rsid w:val="000B60C2"/>
    <w:rsid w:val="000E5357"/>
    <w:rsid w:val="000F7835"/>
    <w:rsid w:val="0010562C"/>
    <w:rsid w:val="00140696"/>
    <w:rsid w:val="00153B07"/>
    <w:rsid w:val="001947D0"/>
    <w:rsid w:val="001A3FB6"/>
    <w:rsid w:val="001A5375"/>
    <w:rsid w:val="001B3878"/>
    <w:rsid w:val="001F1AC4"/>
    <w:rsid w:val="00256DB9"/>
    <w:rsid w:val="00270F58"/>
    <w:rsid w:val="0027452C"/>
    <w:rsid w:val="002861F8"/>
    <w:rsid w:val="002D7E8E"/>
    <w:rsid w:val="00360B6D"/>
    <w:rsid w:val="003B0309"/>
    <w:rsid w:val="003B40DC"/>
    <w:rsid w:val="003C36AE"/>
    <w:rsid w:val="003D128E"/>
    <w:rsid w:val="00411E4F"/>
    <w:rsid w:val="00430616"/>
    <w:rsid w:val="00440AAE"/>
    <w:rsid w:val="00472631"/>
    <w:rsid w:val="00483C18"/>
    <w:rsid w:val="004A0973"/>
    <w:rsid w:val="004C6441"/>
    <w:rsid w:val="004D6399"/>
    <w:rsid w:val="00504CEA"/>
    <w:rsid w:val="00574169"/>
    <w:rsid w:val="00593FB2"/>
    <w:rsid w:val="00595D58"/>
    <w:rsid w:val="005E2E24"/>
    <w:rsid w:val="005E658E"/>
    <w:rsid w:val="00624E6B"/>
    <w:rsid w:val="00663AAA"/>
    <w:rsid w:val="006A0C78"/>
    <w:rsid w:val="006D6B43"/>
    <w:rsid w:val="007028DD"/>
    <w:rsid w:val="0070407F"/>
    <w:rsid w:val="007464B9"/>
    <w:rsid w:val="00757B70"/>
    <w:rsid w:val="00787E0A"/>
    <w:rsid w:val="007A04FA"/>
    <w:rsid w:val="007A42C6"/>
    <w:rsid w:val="007D7637"/>
    <w:rsid w:val="007E67BA"/>
    <w:rsid w:val="00811845"/>
    <w:rsid w:val="00811E4D"/>
    <w:rsid w:val="008213BC"/>
    <w:rsid w:val="0083282F"/>
    <w:rsid w:val="00846DB6"/>
    <w:rsid w:val="008529A8"/>
    <w:rsid w:val="008D0243"/>
    <w:rsid w:val="008D725F"/>
    <w:rsid w:val="00933AAA"/>
    <w:rsid w:val="00982AB9"/>
    <w:rsid w:val="009926EC"/>
    <w:rsid w:val="009A0DF1"/>
    <w:rsid w:val="00A21A0E"/>
    <w:rsid w:val="00AA2C23"/>
    <w:rsid w:val="00AF0B26"/>
    <w:rsid w:val="00B54C47"/>
    <w:rsid w:val="00BB0E14"/>
    <w:rsid w:val="00BE10CD"/>
    <w:rsid w:val="00BE2A6C"/>
    <w:rsid w:val="00C00DE6"/>
    <w:rsid w:val="00C3601F"/>
    <w:rsid w:val="00C37D4D"/>
    <w:rsid w:val="00C4063F"/>
    <w:rsid w:val="00CA4D77"/>
    <w:rsid w:val="00CD08E1"/>
    <w:rsid w:val="00CF34CD"/>
    <w:rsid w:val="00D0470C"/>
    <w:rsid w:val="00D92B44"/>
    <w:rsid w:val="00DE4FC5"/>
    <w:rsid w:val="00E304D2"/>
    <w:rsid w:val="00E32581"/>
    <w:rsid w:val="00EB1DB3"/>
    <w:rsid w:val="00EC5A72"/>
    <w:rsid w:val="00F20E5B"/>
    <w:rsid w:val="00F21D2D"/>
    <w:rsid w:val="00FA300A"/>
    <w:rsid w:val="00FA30DC"/>
    <w:rsid w:val="00FC302B"/>
    <w:rsid w:val="00F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D1CF"/>
  <w15:docId w15:val="{AB154AD5-5629-4990-8703-DCBFDAC0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663A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63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63AAA"/>
    <w:pPr>
      <w:ind w:left="708"/>
    </w:pPr>
  </w:style>
  <w:style w:type="paragraph" w:customStyle="1" w:styleId="ConsPlusNonformat">
    <w:name w:val="ConsPlusNonformat"/>
    <w:rsid w:val="00663A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63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3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2023-04-05T10:32:00Z</cp:lastPrinted>
  <dcterms:created xsi:type="dcterms:W3CDTF">2023-04-05T13:34:00Z</dcterms:created>
  <dcterms:modified xsi:type="dcterms:W3CDTF">2023-04-05T14:17:00Z</dcterms:modified>
</cp:coreProperties>
</file>