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912" w:rsidRPr="002C027C" w:rsidRDefault="00810912" w:rsidP="005A6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027C" w:rsidRDefault="0081091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3A4FB0" w:rsidRDefault="00810912" w:rsidP="006B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 </w:t>
      </w:r>
      <w:r w:rsidR="00CB54D3">
        <w:rPr>
          <w:rFonts w:ascii="Times New Roman" w:hAnsi="Times New Roman" w:cs="Times New Roman"/>
          <w:sz w:val="28"/>
          <w:szCs w:val="28"/>
        </w:rPr>
        <w:t>декабрь</w:t>
      </w:r>
      <w:r w:rsidRPr="002C027C">
        <w:rPr>
          <w:rFonts w:ascii="Times New Roman" w:hAnsi="Times New Roman" w:cs="Times New Roman"/>
          <w:sz w:val="28"/>
          <w:szCs w:val="28"/>
        </w:rPr>
        <w:t xml:space="preserve"> 20</w:t>
      </w:r>
      <w:r w:rsidR="005A6572" w:rsidRPr="002C027C">
        <w:rPr>
          <w:rFonts w:ascii="Times New Roman" w:hAnsi="Times New Roman" w:cs="Times New Roman"/>
          <w:sz w:val="28"/>
          <w:szCs w:val="28"/>
        </w:rPr>
        <w:t>22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21A3" w:rsidRPr="002C027C" w:rsidRDefault="009021A3" w:rsidP="006B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984"/>
        <w:gridCol w:w="2025"/>
      </w:tblGrid>
      <w:tr w:rsidR="00D621D8" w:rsidRPr="00511271" w:rsidTr="00CB54D3">
        <w:trPr>
          <w:trHeight w:val="226"/>
        </w:trPr>
        <w:tc>
          <w:tcPr>
            <w:tcW w:w="10530" w:type="dxa"/>
            <w:gridSpan w:val="4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Министерство внутренних дел России по Ленинскому городскому округу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142700, Московская область, Ленинский городской округ, г. Видное, ул. Центральная, д.4    </w:t>
            </w:r>
          </w:p>
        </w:tc>
      </w:tr>
      <w:tr w:rsidR="00D621D8" w:rsidRPr="00511271" w:rsidTr="00CB54D3">
        <w:trPr>
          <w:trHeight w:val="226"/>
        </w:trPr>
        <w:tc>
          <w:tcPr>
            <w:tcW w:w="3544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Дата, день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недели и время</w:t>
            </w:r>
          </w:p>
        </w:tc>
        <w:tc>
          <w:tcPr>
            <w:tcW w:w="2025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Адрес приема  </w:t>
            </w:r>
          </w:p>
        </w:tc>
      </w:tr>
      <w:tr w:rsidR="00D621D8" w:rsidRPr="00511271" w:rsidTr="0097108C">
        <w:trPr>
          <w:trHeight w:val="790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621D8" w:rsidRPr="00511271" w:rsidTr="00CB54D3">
        <w:trPr>
          <w:trHeight w:val="60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Суев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Роман Дмитриевич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0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21D8" w:rsidRPr="00511271" w:rsidRDefault="00743079" w:rsidP="00CB54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97108C">
        <w:trPr>
          <w:trHeight w:val="833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97108C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30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 – 20 часов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97108C">
        <w:trPr>
          <w:trHeight w:val="974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аместителя начальника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Управления - начальника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Следственного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Шабалкин</w:t>
            </w:r>
          </w:p>
          <w:p w:rsidR="0097108C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  <w:p w:rsidR="00D621D8" w:rsidRPr="0097108C" w:rsidRDefault="00D621D8" w:rsidP="0097108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 – 20 часов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97108C">
        <w:trPr>
          <w:trHeight w:val="850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оперативной работе)</w:t>
            </w:r>
          </w:p>
        </w:tc>
        <w:tc>
          <w:tcPr>
            <w:tcW w:w="2977" w:type="dxa"/>
            <w:tcBorders>
              <w:top w:val="nil"/>
            </w:tcBorders>
          </w:tcPr>
          <w:p w:rsidR="0097108C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Федюнин 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17 – 20 часов   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  </w:t>
            </w:r>
          </w:p>
        </w:tc>
      </w:tr>
      <w:tr w:rsidR="00D621D8" w:rsidRPr="00511271" w:rsidTr="0097108C">
        <w:trPr>
          <w:trHeight w:val="1192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(по охране общественного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порядка)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Хвостов</w:t>
            </w:r>
          </w:p>
          <w:p w:rsidR="00D621D8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  <w:p w:rsidR="00CB54D3" w:rsidRPr="00511271" w:rsidRDefault="00CB54D3" w:rsidP="009710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17 – 20 часов  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97108C">
        <w:trPr>
          <w:trHeight w:val="687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Жданова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Жанна Витальевна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30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 – 20 часов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21D8" w:rsidRPr="00511271" w:rsidTr="0097108C">
        <w:trPr>
          <w:trHeight w:val="807"/>
        </w:trPr>
        <w:tc>
          <w:tcPr>
            <w:tcW w:w="3544" w:type="dxa"/>
            <w:tcBorders>
              <w:top w:val="single" w:sz="4" w:space="0" w:color="auto"/>
            </w:tcBorders>
          </w:tcPr>
          <w:p w:rsidR="0097108C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D621D8" w:rsidRPr="00511271" w:rsidRDefault="00621A6D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уголовного</w:t>
            </w:r>
            <w:bookmarkStart w:id="0" w:name="_GoBack"/>
            <w:bookmarkEnd w:id="0"/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розыска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Никитин </w:t>
            </w:r>
          </w:p>
          <w:p w:rsidR="00D621D8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  <w:p w:rsidR="00CB54D3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30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21D8" w:rsidRPr="00511271" w:rsidRDefault="00743079" w:rsidP="00CB54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5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97108C">
        <w:trPr>
          <w:trHeight w:val="878"/>
        </w:trPr>
        <w:tc>
          <w:tcPr>
            <w:tcW w:w="3544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ГИБДД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  <w:p w:rsidR="00CB54D3" w:rsidRPr="00511271" w:rsidRDefault="00CB54D3" w:rsidP="00CB54D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4307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CB54D3">
        <w:trPr>
          <w:trHeight w:val="226"/>
        </w:trPr>
        <w:tc>
          <w:tcPr>
            <w:tcW w:w="3544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вопросам миграции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Сидоренко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4307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CB54D3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Развилковского</w:t>
            </w:r>
            <w:proofErr w:type="spellEnd"/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97108C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</w:t>
            </w:r>
            <w:r w:rsidR="00CB5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CB54D3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г.о.,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п. Развилка, д.7</w:t>
            </w:r>
          </w:p>
        </w:tc>
      </w:tr>
      <w:tr w:rsidR="00D621D8" w:rsidRPr="00511271" w:rsidTr="00CB54D3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Владимир Михайлович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54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B5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025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Школьная д.2а</w:t>
            </w:r>
          </w:p>
        </w:tc>
      </w:tr>
      <w:tr w:rsidR="00D621D8" w:rsidRPr="00511271" w:rsidTr="00CB54D3">
        <w:trPr>
          <w:trHeight w:val="22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Булатниковского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полиции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54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B5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8-я линия, стр. 13</w:t>
            </w:r>
          </w:p>
        </w:tc>
      </w:tr>
    </w:tbl>
    <w:p w:rsidR="006B2CFB" w:rsidRDefault="006B2CFB" w:rsidP="003A4FB0">
      <w:pPr>
        <w:jc w:val="center"/>
        <w:rPr>
          <w:rFonts w:ascii="Times New Roman" w:hAnsi="Times New Roman"/>
          <w:sz w:val="28"/>
          <w:szCs w:val="28"/>
        </w:rPr>
      </w:pPr>
    </w:p>
    <w:p w:rsidR="002B0D3E" w:rsidRPr="003A4FB0" w:rsidRDefault="000D2814" w:rsidP="003A4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телефону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8-495-549-05-00</w:t>
      </w:r>
      <w:r w:rsidR="001A6587" w:rsidRPr="003A4FB0">
        <w:rPr>
          <w:rFonts w:ascii="Times New Roman" w:hAnsi="Times New Roman"/>
          <w:sz w:val="28"/>
          <w:szCs w:val="28"/>
        </w:rPr>
        <w:t>, с собой необходимо иметь документ, удостоверяющий личность.</w:t>
      </w:r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D2814"/>
    <w:rsid w:val="0014253C"/>
    <w:rsid w:val="001760E3"/>
    <w:rsid w:val="001A6587"/>
    <w:rsid w:val="001F0898"/>
    <w:rsid w:val="002B0D3E"/>
    <w:rsid w:val="002C027C"/>
    <w:rsid w:val="002D4D8E"/>
    <w:rsid w:val="00352F67"/>
    <w:rsid w:val="003A4FB0"/>
    <w:rsid w:val="0048385F"/>
    <w:rsid w:val="005A6572"/>
    <w:rsid w:val="00621A6D"/>
    <w:rsid w:val="006B2CFB"/>
    <w:rsid w:val="006C00AD"/>
    <w:rsid w:val="00743079"/>
    <w:rsid w:val="00776769"/>
    <w:rsid w:val="00797A70"/>
    <w:rsid w:val="00810912"/>
    <w:rsid w:val="009021A3"/>
    <w:rsid w:val="00937230"/>
    <w:rsid w:val="0097108C"/>
    <w:rsid w:val="00A13B21"/>
    <w:rsid w:val="00BE6C02"/>
    <w:rsid w:val="00C0296C"/>
    <w:rsid w:val="00CB54D3"/>
    <w:rsid w:val="00D621D8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8F34-6D49-4158-B915-F3CFEED3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ZamNachUMVD</dc:creator>
  <cp:keywords/>
  <dc:description/>
  <cp:lastModifiedBy>СМИ</cp:lastModifiedBy>
  <cp:revision>17</cp:revision>
  <cp:lastPrinted>2022-06-30T09:29:00Z</cp:lastPrinted>
  <dcterms:created xsi:type="dcterms:W3CDTF">2022-06-30T07:29:00Z</dcterms:created>
  <dcterms:modified xsi:type="dcterms:W3CDTF">2022-11-24T13:54:00Z</dcterms:modified>
</cp:coreProperties>
</file>