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14FE" w14:textId="6F422BD0" w:rsidR="00DE2F22" w:rsidRPr="00275F93" w:rsidRDefault="009C0FC7" w:rsidP="00275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F93">
        <w:rPr>
          <w:rFonts w:ascii="Times New Roman" w:hAnsi="Times New Roman" w:cs="Times New Roman"/>
          <w:sz w:val="24"/>
          <w:szCs w:val="24"/>
        </w:rPr>
        <w:t>План мероприятий учреждений культуры 27.12.2022 – 0</w:t>
      </w:r>
      <w:r w:rsidR="00B84DC8">
        <w:rPr>
          <w:rFonts w:ascii="Times New Roman" w:hAnsi="Times New Roman" w:cs="Times New Roman"/>
          <w:sz w:val="24"/>
          <w:szCs w:val="24"/>
        </w:rPr>
        <w:t>8</w:t>
      </w:r>
      <w:r w:rsidRPr="00275F93">
        <w:rPr>
          <w:rFonts w:ascii="Times New Roman" w:hAnsi="Times New Roman" w:cs="Times New Roman"/>
          <w:sz w:val="24"/>
          <w:szCs w:val="24"/>
        </w:rPr>
        <w:t>.01.2023</w:t>
      </w:r>
    </w:p>
    <w:p w14:paraId="1BEB456F" w14:textId="2BD365E7" w:rsidR="009C0FC7" w:rsidRPr="00275F93" w:rsidRDefault="009C0FC7" w:rsidP="00275F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693"/>
        <w:gridCol w:w="2127"/>
        <w:gridCol w:w="1842"/>
      </w:tblGrid>
      <w:tr w:rsidR="00125E0D" w:rsidRPr="009C0FC7" w14:paraId="0A413E29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39F3" w14:textId="08CBD4DC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E66" w14:textId="0EB1AE80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811" w14:textId="51802F4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2510" w14:textId="3DA29B46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125E0D" w:rsidRPr="009C0FC7" w14:paraId="63C8B508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BF26" w14:textId="06480A74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5C4" w14:textId="547A3B72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1554" w14:textId="23A2EF2B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«ЦД Мамоново», Зал.</w:t>
            </w:r>
          </w:p>
          <w:p w14:paraId="20C8090A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016" w14:textId="4351BF7E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9C0FC7" w14:paraId="28A57FC4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F06F" w14:textId="63B0DD9A" w:rsidR="00125E0D" w:rsidRPr="00B84DC8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27.12.22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813" w14:textId="7A88DE5E" w:rsidR="00125E0D" w:rsidRPr="00B84DC8" w:rsidRDefault="00125E0D" w:rsidP="00213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"Зимний разгуляй" игровая программа для детей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AFD4" w14:textId="61D2042B" w:rsidR="00125E0D" w:rsidRPr="00B84DC8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ЖК Зеленые Аллеи, между </w:t>
            </w:r>
            <w:proofErr w:type="spellStart"/>
            <w:r w:rsidRPr="00B84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д.д</w:t>
            </w:r>
            <w:proofErr w:type="spellEnd"/>
            <w:r w:rsidRPr="00B84DC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 2 и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4CD5" w14:textId="2927B826" w:rsidR="00125E0D" w:rsidRPr="00B84DC8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9C0FC7" w14:paraId="554F8D3C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FB7" w14:textId="2CAF94A2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96F4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Новогодний отчетный концерт «Феерия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8ED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Актовый зал МБУДО «ДШИ пос. Володарского»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305C" w14:textId="0D521CAE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125E0D" w:rsidRPr="009C0FC7" w14:paraId="60F62976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1907" w14:textId="6A029115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0068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«Щелкунчик» балетный спектакль, в исполнении театра-студии детского балета «Арабеск»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479D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большой зал ДШИ г. Видное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D7F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125E0D" w:rsidRPr="009C0FC7" w14:paraId="1ADCF220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E482" w14:textId="42707B5F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BD8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«Мы встречаем Новый год» - новогодний утренник для читателей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548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06DE" w14:textId="6293820C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</w:tr>
      <w:tr w:rsidR="00125E0D" w:rsidRPr="009C0FC7" w14:paraId="71858BD6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0E3B" w14:textId="0BDFEA6C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EF95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«В гостях у сказки»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49A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МБУК "</w:t>
            </w:r>
            <w:proofErr w:type="spellStart"/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ДЦ"Юность</w:t>
            </w:r>
            <w:proofErr w:type="spellEnd"/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48919F4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п.Горки</w:t>
            </w:r>
            <w:proofErr w:type="spellEnd"/>
            <w:r w:rsidRPr="009C0FC7">
              <w:rPr>
                <w:rFonts w:ascii="Times New Roman" w:hAnsi="Times New Roman" w:cs="Times New Roman"/>
                <w:sz w:val="24"/>
                <w:szCs w:val="24"/>
              </w:rPr>
              <w:t xml:space="preserve"> Ленинские</w:t>
            </w:r>
          </w:p>
          <w:p w14:paraId="4AB5A6D1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Новое шоссе д.79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7F76" w14:textId="5C68EF35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125E0D" w:rsidRPr="009C0FC7" w14:paraId="19242AF1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6D3F" w14:textId="079B896E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C6BB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«Сказка в Новый год!»</w:t>
            </w:r>
          </w:p>
          <w:p w14:paraId="73ECD14B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с участием коллектива «Арлекино»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086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14:paraId="5254BC45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 xml:space="preserve">«ЦД </w:t>
            </w:r>
            <w:proofErr w:type="spellStart"/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Картино</w:t>
            </w:r>
            <w:proofErr w:type="spellEnd"/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7C789DF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B94" w14:textId="2E63D394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125E0D" w:rsidRPr="009C0FC7" w14:paraId="7B8727EF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352" w14:textId="46997816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7C0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«Зимние узоры» (познавательная программа)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54BF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МБУ «Парк культуры и отдыха г. Видное»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парк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br/>
              <w:t>Клубный пер. вл1.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5D6" w14:textId="77777777" w:rsidR="00125E0D" w:rsidRPr="009C0FC7" w:rsidRDefault="00125E0D" w:rsidP="0027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25E0D" w:rsidRPr="009C0FC7" w14:paraId="15A6E196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111" w14:textId="025ACB81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71B" w14:textId="703DCD7B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«Шоу мыльных пузырей» новогодняя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36B0" w14:textId="0E00DBAE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Молоково, ДК «Буревестник»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DA67" w14:textId="51F84D4B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125E0D" w:rsidRPr="00275F93" w14:paraId="39C40451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1EE3" w14:textId="22229E62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DB8" w14:textId="4B3058E3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для детей в постановке Народного театрального коллектива «Т-вид» «Однажды в студеную зимнюю пору…».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589D" w14:textId="77777777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МАУ «ДК «Видное», зрительный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E6D" w14:textId="56F55D8A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6A3DA8B2" w14:textId="18CED149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0D" w:rsidRPr="009C0FC7" w14:paraId="48C455EB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0B19" w14:textId="28A2385A" w:rsidR="00125E0D" w:rsidRPr="00831850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18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31.12.22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6D97" w14:textId="77777777" w:rsidR="00125E0D" w:rsidRPr="00831850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318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Развлекательно-игровая программа «Выходные в парке»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CF2" w14:textId="761FD001" w:rsidR="00125E0D" w:rsidRPr="009C0FC7" w:rsidRDefault="00125E0D" w:rsidP="0083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МБУ «Парк культуры и отдыха г. Видное»</w:t>
            </w:r>
            <w:r w:rsidRPr="008318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br/>
            </w:r>
            <w:r w:rsidR="00831850" w:rsidRPr="008318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Центральный парк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C1C" w14:textId="77777777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25E0D" w:rsidRPr="009C0FC7" w14:paraId="54E6DEC8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35F9" w14:textId="15B6ADB5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54E5" w14:textId="00646DD8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Мероприятие «Новогодняя ночь»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AF2" w14:textId="77777777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bCs/>
                <w:sz w:val="24"/>
                <w:szCs w:val="24"/>
              </w:rPr>
              <w:t>ул. Советский проезд д.4, площадь у к/т «Искра»</w:t>
            </w:r>
          </w:p>
          <w:p w14:paraId="73033A3C" w14:textId="77777777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079B" w14:textId="77777777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bCs/>
                <w:sz w:val="24"/>
                <w:szCs w:val="24"/>
              </w:rPr>
              <w:t>23.00</w:t>
            </w:r>
          </w:p>
        </w:tc>
      </w:tr>
      <w:tr w:rsidR="00125E0D" w:rsidRPr="009C0FC7" w14:paraId="78FC28DF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5750" w14:textId="5F1A4433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E6C" w14:textId="3B8FEEC7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 xml:space="preserve"> в п.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Развилка.</w:t>
            </w:r>
          </w:p>
          <w:p w14:paraId="00BF1E38" w14:textId="6DE947A2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865" w14:textId="72075FB3" w:rsidR="00125E0D" w:rsidRPr="009C0FC7" w:rsidRDefault="00831850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5E0D">
              <w:rPr>
                <w:rFonts w:ascii="Times New Roman" w:hAnsi="Times New Roman" w:cs="Times New Roman"/>
                <w:sz w:val="24"/>
                <w:szCs w:val="24"/>
              </w:rPr>
              <w:t>. Развилка, Центральная площадь (сцена около почты)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CD1" w14:textId="5F2550CE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00.30</w:t>
            </w:r>
          </w:p>
        </w:tc>
      </w:tr>
      <w:tr w:rsidR="00125E0D" w:rsidRPr="00275F93" w14:paraId="31785284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CAB" w14:textId="64448B7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95E" w14:textId="0E4E270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"Под бой курантов"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7E8C" w14:textId="31E6A6B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Сапроново</w:t>
            </w:r>
            <w:proofErr w:type="spellEnd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Купелинка</w:t>
            </w:r>
            <w:proofErr w:type="spellEnd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парк </w:t>
            </w:r>
            <w:proofErr w:type="spellStart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Купелинка</w:t>
            </w:r>
            <w:proofErr w:type="spellEnd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(набережная реки)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AB5" w14:textId="68894E4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00.00</w:t>
            </w:r>
          </w:p>
        </w:tc>
      </w:tr>
      <w:tr w:rsidR="00125E0D" w:rsidRPr="00275F93" w14:paraId="7C69030D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3E1" w14:textId="6B2C3DB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263" w14:textId="18F8691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"Под бой курантов"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F59" w14:textId="4A3016C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Петровское, плац (около д.133)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9BEF" w14:textId="0DCF258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00.30</w:t>
            </w:r>
          </w:p>
        </w:tc>
      </w:tr>
      <w:tr w:rsidR="00125E0D" w:rsidRPr="00275F93" w14:paraId="2CDBD1B0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AF94" w14:textId="77A0A8D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A04C" w14:textId="3A29647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"Под бой курантов"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426" w14:textId="60FFC3C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д.Калиновка</w:t>
            </w:r>
            <w:proofErr w:type="spellEnd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спортивная площадка, между д.46 Б-50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CF6A" w14:textId="0BDE298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00.30</w:t>
            </w:r>
          </w:p>
        </w:tc>
      </w:tr>
      <w:tr w:rsidR="00125E0D" w:rsidRPr="00275F93" w14:paraId="2FDB0D89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98C5" w14:textId="4DABDE7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A5A5" w14:textId="664126D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"Под бой курантов"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9F5" w14:textId="6C7D2C8D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п.Горки</w:t>
            </w:r>
            <w:proofErr w:type="spellEnd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Ленинские, Северный проезд (напротив д.4)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CA2" w14:textId="22645DA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00.30</w:t>
            </w:r>
          </w:p>
        </w:tc>
      </w:tr>
      <w:tr w:rsidR="00125E0D" w:rsidRPr="00275F93" w14:paraId="2B196D1F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3885" w14:textId="458C609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01.01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9A2" w14:textId="769347B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«Куранты бьют начало и конец годов!»- новогодняя ночь.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5B74" w14:textId="0B32141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рабочий поселок Измайлово, д.20                               </w:t>
            </w:r>
            <w:proofErr w:type="gramStart"/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(</w:t>
            </w:r>
            <w:proofErr w:type="gramEnd"/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 администрации на эстрадной площадке)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57DD" w14:textId="0ED9060C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00:30</w:t>
            </w:r>
          </w:p>
        </w:tc>
      </w:tr>
      <w:tr w:rsidR="00125E0D" w:rsidRPr="00275F93" w14:paraId="5A36EA54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F97" w14:textId="42CDE07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AD95" w14:textId="2FD4FEDC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«Куранты бьют начало и конец годов!»- новогодняя ночь.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EBFF" w14:textId="1ACD419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пос. </w:t>
            </w:r>
            <w:proofErr w:type="spellStart"/>
            <w:proofErr w:type="gramStart"/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Новодрожжино</w:t>
            </w:r>
            <w:proofErr w:type="spellEnd"/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  </w:t>
            </w:r>
            <w:proofErr w:type="gramEnd"/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у дома №16                              (эстрадная площадка)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5852" w14:textId="02A8A79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00.30</w:t>
            </w:r>
          </w:p>
        </w:tc>
      </w:tr>
      <w:tr w:rsidR="00125E0D" w:rsidRPr="00275F93" w14:paraId="2157A82E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C1D" w14:textId="2BDCC9D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C14" w14:textId="1AD1A2A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«Куранты бьют начало и конец годов!»- новогодняя ночь.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BBB" w14:textId="775AAAA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ЖК Восточное Бутово, рабочий поселок </w:t>
            </w:r>
            <w:proofErr w:type="gramStart"/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Боброво,   </w:t>
            </w:r>
            <w:proofErr w:type="gramEnd"/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ул. Крымская, д.11 (эстрадная площадка)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076D" w14:textId="7FBAC98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00.30</w:t>
            </w:r>
          </w:p>
        </w:tc>
      </w:tr>
      <w:tr w:rsidR="00125E0D" w:rsidRPr="00275F93" w14:paraId="3054B900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34D" w14:textId="672B8ACC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CE9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«Новогодняя ночь – 2023»</w:t>
            </w:r>
          </w:p>
          <w:p w14:paraId="01B8220B" w14:textId="115992D8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709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5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Площадь Центра культуры</w:t>
            </w:r>
          </w:p>
          <w:p w14:paraId="0FFEB726" w14:textId="5ADD517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(пос. совхоза им. Ленина, 7А)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44C" w14:textId="778A5FB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125E0D" w:rsidRPr="00275F93" w14:paraId="19D04C25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DA7D" w14:textId="237EF47C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682" w14:textId="58760F2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Новогодняя ночь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праздничный концерт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A69A" w14:textId="77777777" w:rsidR="00125E0D" w:rsidRPr="009C0FC7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МБУ «Парк культуры и отдыха г. Видное»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br/>
              <w:t>Расторгуевский парк</w:t>
            </w:r>
          </w:p>
          <w:p w14:paraId="06298C71" w14:textId="7317499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г.Видное</w:t>
            </w:r>
            <w:proofErr w:type="spellEnd"/>
            <w:r w:rsidRPr="009C0FC7">
              <w:rPr>
                <w:rFonts w:ascii="Times New Roman" w:hAnsi="Times New Roman" w:cs="Times New Roman"/>
                <w:sz w:val="24"/>
                <w:szCs w:val="24"/>
              </w:rPr>
              <w:t xml:space="preserve">, Расторгуево, </w:t>
            </w:r>
            <w:proofErr w:type="spellStart"/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ул.Тинькова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BE8" w14:textId="6BD81C2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125E0D" w:rsidRPr="00275F93" w14:paraId="003C7706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962" w14:textId="2AE4600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7B1" w14:textId="1643F4BC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«Новогодняя </w:t>
            </w:r>
            <w:proofErr w:type="spellStart"/>
            <w:r w:rsidRPr="009C0FC7">
              <w:rPr>
                <w:rFonts w:ascii="Times New Roman" w:hAnsi="Times New Roman" w:cs="Times New Roman"/>
                <w:bCs/>
                <w:sz w:val="24"/>
                <w:szCs w:val="24"/>
              </w:rPr>
              <w:t>ВЕЧЕРиНОЧКА</w:t>
            </w:r>
            <w:proofErr w:type="spellEnd"/>
            <w:r w:rsidRPr="009C0FC7">
              <w:rPr>
                <w:rFonts w:ascii="Times New Roman" w:hAnsi="Times New Roman" w:cs="Times New Roman"/>
                <w:bCs/>
                <w:sz w:val="24"/>
                <w:szCs w:val="24"/>
              </w:rPr>
              <w:t>» - праздничная программа для жителей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B23" w14:textId="4810992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п. Володарского,</w:t>
            </w:r>
            <w:r w:rsidRPr="009C0FC7">
              <w:rPr>
                <w:rFonts w:ascii="Times New Roman" w:hAnsi="Times New Roman" w:cs="Times New Roman"/>
                <w:sz w:val="24"/>
                <w:szCs w:val="24"/>
              </w:rPr>
              <w:br/>
              <w:t>ул. Центральная, уличная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5C1" w14:textId="65D3043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FC7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125E0D" w:rsidRPr="00275F93" w14:paraId="146C12BB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9CB" w14:textId="7365E9ED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06F" w14:textId="1E2B6D9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здравствуй Новый год!!!» </w:t>
            </w: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развлекательная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B15" w14:textId="0869DB9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с. Молоково, </w:t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, у д.5, Летняя эстрада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66A" w14:textId="76B3176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</w:tr>
      <w:tr w:rsidR="00125E0D" w:rsidRPr="00275F93" w14:paraId="431F8D80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B1D" w14:textId="0C06E98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87DA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«Новогодний переполох»</w:t>
            </w:r>
          </w:p>
          <w:p w14:paraId="53716281" w14:textId="15C09D4D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440E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5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Площадь Центра культуры</w:t>
            </w:r>
          </w:p>
          <w:p w14:paraId="3FDCC6D4" w14:textId="76C27F96" w:rsidR="00125E0D" w:rsidRPr="00275F93" w:rsidRDefault="00125E0D" w:rsidP="00B84DC8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(пос. совхоза им. Ленина, 7А)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964C" w14:textId="1EA587A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275F93" w14:paraId="701BA3D8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6D3" w14:textId="26D03B4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AE3" w14:textId="3E0A96F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«Диско-елка»-новогодняя танцевальная программа для жителей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A04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п. Володарского,</w:t>
            </w:r>
          </w:p>
          <w:p w14:paraId="392C6CB7" w14:textId="64A8C31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ул. Зеленая, 42, бульвар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F6F" w14:textId="670E9BA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125E0D" w:rsidRPr="00275F93" w14:paraId="1A4DAA2A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0FFD" w14:textId="1BC101C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522" w14:textId="1FBF371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Новогоднее представление для детей в постановке Народного театрального коллектива «Т-вид» </w:t>
            </w: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«Однажды в студеную зимнюю пору…».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1CAA" w14:textId="510BDC6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МАУ «ДК «Видное», зрительный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478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11.00,</w:t>
            </w:r>
          </w:p>
          <w:p w14:paraId="3D089481" w14:textId="72B6489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125E0D" w:rsidRPr="00275F93" w14:paraId="27D94750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3FCC" w14:textId="4439FC8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4B6C" w14:textId="4E4D947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«Чудеса с доставкой на дом!» – игровая программа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808" w14:textId="1145FAE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 "Солнечный Остров"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FE1" w14:textId="6547D79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125E0D" w:rsidRPr="00275F93" w14:paraId="206F18D6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4D" w14:textId="258884E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7A5" w14:textId="07D58D7D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«Новогодние чудеса» - детская игровая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A1F8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п. Володарского,</w:t>
            </w:r>
          </w:p>
          <w:p w14:paraId="3C9B2094" w14:textId="21CF6B5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ул. Зеленая, 42, бульвар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AD3A" w14:textId="52A368E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275F93" w14:paraId="2A948EE0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2F51" w14:textId="451FAA5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FB82" w14:textId="6A59432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«Чудеса с доставкой на дом!» – игровая программа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632" w14:textId="7D72231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Богданиха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Ленина, д.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F28D" w14:textId="70855DF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125E0D" w:rsidRPr="00275F93" w14:paraId="18B51E04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C64" w14:textId="683D732D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A01" w14:textId="66DE6F2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 «Чудеса рядом»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B64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МБУ «ЦД </w:t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Дроздово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49BB64" w14:textId="35C53C0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д.Мильково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, д.105/1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B98E" w14:textId="003C536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25E0D" w:rsidRPr="00275F93" w14:paraId="36A03A2D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20B" w14:textId="406AA06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DF7D" w14:textId="4F9B170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«Новогоднее чудо!» – цирковая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309" w14:textId="0BCEB2A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Молоково, ДК "Буревестник"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8E5F" w14:textId="615FCEA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125E0D" w:rsidRPr="00275F93" w14:paraId="3C036B68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E649" w14:textId="7D4FB28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1FC" w14:textId="4E3CE02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развлекательная и и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 для детей «Здравствуй, Новый год!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E16" w14:textId="6EBA41B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г. Видное, Советский </w:t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-д,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2, площадка у к/т «Искра»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B07B" w14:textId="1AE809A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275F93" w14:paraId="76157B5E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AA74" w14:textId="3B49683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66716148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FCCC" w14:textId="4CD9EDC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Встреча со сказкой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73CA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14:paraId="7BC7D853" w14:textId="775AED9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proofErr w:type="gram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, Северный квартал, д.20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D86" w14:textId="25BAC58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275F93" w14:paraId="5C410133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2BD" w14:textId="6108A73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B7B" w14:textId="27411FB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Резиденция Деда Мороза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79F5" w14:textId="086BA53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МБУ «Парк культуры и отдыха г. Видное»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Центральный 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  <w:t>Клубный пер. вл1.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A8C3" w14:textId="6C42939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</w:tr>
      <w:tr w:rsidR="00125E0D" w:rsidRPr="00275F93" w14:paraId="2DC9B904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AB5E" w14:textId="4032421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3A000A36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F19D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«Зима нам не помеха!»</w:t>
            </w:r>
          </w:p>
          <w:p w14:paraId="2E948A17" w14:textId="1F370448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на улице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562" w14:textId="77777777" w:rsidR="00125E0D" w:rsidRPr="00275F93" w:rsidRDefault="00125E0D" w:rsidP="00B84DC8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275F93">
              <w:rPr>
                <w:rFonts w:ascii="Times New Roman" w:hAnsi="Times New Roman"/>
                <w:color w:val="000000"/>
              </w:rPr>
              <w:t>МБУ</w:t>
            </w:r>
          </w:p>
          <w:p w14:paraId="0BF15F10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«ЦД </w:t>
            </w:r>
            <w:proofErr w:type="spellStart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Картино</w:t>
            </w:r>
            <w:proofErr w:type="spellEnd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13827158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068" w14:textId="45D88D9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</w:tr>
      <w:tr w:rsidR="00125E0D" w:rsidRPr="00275F93" w14:paraId="18193719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6B3D" w14:textId="3825E2A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5A1407B4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DDB" w14:textId="7315BCA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Встреча со сказкой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528B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д.Сапроново</w:t>
            </w:r>
            <w:proofErr w:type="spellEnd"/>
          </w:p>
          <w:p w14:paraId="1DB56FC1" w14:textId="22556142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мкр.Купелинка</w:t>
            </w:r>
            <w:proofErr w:type="spellEnd"/>
            <w:proofErr w:type="gram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Северный квартал, д.4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6BE" w14:textId="7F841ED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25E0D" w:rsidRPr="00275F93" w14:paraId="389C3EF0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1D2" w14:textId="125A7CA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47C6EC50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BA2" w14:textId="4614FDD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«Новогодние развлечения»- игровая программа.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D50" w14:textId="77777777" w:rsidR="00125E0D" w:rsidRPr="00275F93" w:rsidRDefault="00125E0D" w:rsidP="00B84DC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275F93">
              <w:rPr>
                <w:rFonts w:ascii="Times New Roman" w:hAnsi="Times New Roman"/>
              </w:rPr>
              <w:t>ЖК Восточное Бутово,</w:t>
            </w:r>
          </w:p>
          <w:p w14:paraId="6D4DA622" w14:textId="4D57BD5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р. п. Боброво, д.11                </w:t>
            </w:r>
            <w:proofErr w:type="gram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эстрадная площадка)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FD9" w14:textId="014D1D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E0D" w:rsidRPr="00275F93" w14:paraId="1D91383B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202B" w14:textId="538E4C2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D75A" w14:textId="6F13D72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Премьера спектакля</w:t>
            </w:r>
          </w:p>
          <w:p w14:paraId="55FB084E" w14:textId="1A25295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3088" w14:textId="77777777" w:rsidR="00125E0D" w:rsidRPr="00275F93" w:rsidRDefault="00125E0D" w:rsidP="00B84DC8">
            <w:pPr>
              <w:pStyle w:val="a5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75F93">
              <w:rPr>
                <w:rFonts w:ascii="Times New Roman" w:hAnsi="Times New Roman"/>
                <w:szCs w:val="24"/>
              </w:rPr>
              <w:t>МБУ</w:t>
            </w:r>
          </w:p>
          <w:p w14:paraId="70F892F7" w14:textId="77777777" w:rsidR="00125E0D" w:rsidRPr="00275F93" w:rsidRDefault="00125E0D" w:rsidP="00B84DC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275F93">
              <w:rPr>
                <w:rFonts w:ascii="Times New Roman" w:hAnsi="Times New Roman"/>
              </w:rPr>
              <w:t>«ЦД Мамоново»</w:t>
            </w:r>
          </w:p>
          <w:p w14:paraId="1A7A8DC0" w14:textId="0B2B0B77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7FEB" w14:textId="16967E8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3D2F09E0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AB65C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CCA6D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0D" w:rsidRPr="00275F93" w14:paraId="3E357063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5A90" w14:textId="3D3E5AC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14:paraId="5EB61009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2461" w14:textId="6B0FFC8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«Новогодние развлечения»- игровая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16C" w14:textId="5F58E745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ЖК Бутово парк 2, р. п. Дрожжино, ул. Южная, д.25                                            </w:t>
            </w:r>
            <w:proofErr w:type="gram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детская площадка)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5150" w14:textId="25003518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25E0D" w:rsidRPr="00275F93" w14:paraId="30A322E3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C7F" w14:textId="48F6C05C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8D7" w14:textId="6A072AC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Резиденция Снегурочки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EBD" w14:textId="3000676A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МБУ «Парк культуры и отдыха г. Видное»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  <w:t>Парк «</w:t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Апаринки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24F" w14:textId="12C0897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16.00 </w:t>
            </w:r>
          </w:p>
        </w:tc>
      </w:tr>
      <w:tr w:rsidR="00125E0D" w:rsidRPr="00275F93" w14:paraId="6C9904B7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3FD1" w14:textId="6E63EA1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1C3" w14:textId="2C05A43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«Снежные приключения!» – цирковая программ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41B5" w14:textId="6F7A0941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Молоково, ДК "Буревестник"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6464" w14:textId="1AB6050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125E0D" w:rsidRPr="00275F93" w14:paraId="4FF1F939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E4C" w14:textId="1C2E01A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FB4" w14:textId="4F20869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«Чудеса с доставкой на дом!» – игровая программа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DAEA" w14:textId="2DD79610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Дальние </w:t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Прудщи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Ленина, д.1/2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2AA3" w14:textId="5C7810C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125E0D" w:rsidRPr="00275F93" w14:paraId="56D13A83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BDBD" w14:textId="2C0135D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0BE" w14:textId="2F952E8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«Чудеса с доставкой на дом!» – игровая программа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DC5" w14:textId="092692E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Орлово, ул. Красная Слобода, д.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B9F9" w14:textId="702C735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</w:tr>
      <w:tr w:rsidR="00125E0D" w:rsidRPr="00275F93" w14:paraId="7B04C2C7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3F16" w14:textId="1F143CB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  <w:p w14:paraId="045E9661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009" w14:textId="2ACDECF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Встреча со сказкой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6F9" w14:textId="3908552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дома санатория "Горки Ленинские", д.2, детская площадка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9FCB" w14:textId="07B18B2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25E0D" w:rsidRPr="00275F93" w14:paraId="198F097E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361" w14:textId="457B1CF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FAE7" w14:textId="63F71E7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 – развлекательная и и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гровая программа для детей «Здравствуй, Новый год!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185" w14:textId="69EC11FB" w:rsidR="00125E0D" w:rsidRPr="00F663BC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63BC">
              <w:rPr>
                <w:rFonts w:ascii="Times New Roman" w:hAnsi="Times New Roman" w:cs="Times New Roman"/>
                <w:sz w:val="24"/>
                <w:szCs w:val="24"/>
              </w:rPr>
              <w:t xml:space="preserve">г. Видное, Советский </w:t>
            </w:r>
            <w:proofErr w:type="spellStart"/>
            <w:r w:rsidRPr="00F663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F663BC">
              <w:rPr>
                <w:rFonts w:ascii="Times New Roman" w:hAnsi="Times New Roman" w:cs="Times New Roman"/>
                <w:sz w:val="24"/>
                <w:szCs w:val="24"/>
              </w:rPr>
              <w:t>-д, д 2, площадка у к/т «Искра»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760" w14:textId="598A19A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275F93" w14:paraId="21753738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D60" w14:textId="1E7608E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7899" w14:textId="6A9DD71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«Чудеса с доставкой на дом!» – игровая программа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4EA3" w14:textId="4450706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Остров, ул. Верхняя Слобода, дома 1-6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0E0" w14:textId="52CD528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125E0D" w:rsidRPr="00275F93" w14:paraId="5E5892D8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DDF" w14:textId="39A7D72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92E" w14:textId="1A0D35A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Резиденция Деда Мороза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0C9" w14:textId="07CF0E1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МБУ «Парк культуры и отдыха г. Видное»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парк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  <w:t>Клубный пер. вл1.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ECE7" w14:textId="70D64EF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275F93" w14:paraId="42742C11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245" w14:textId="2167B68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5484B3F8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83D" w14:textId="4E33738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Встреча со сказкой»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C927" w14:textId="708D385C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Коробово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, ул. Весенняя, д.46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178" w14:textId="21FF8F2D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125E0D" w:rsidRPr="00275F93" w14:paraId="41335818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AA1" w14:textId="3CC0865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5B459976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32EA" w14:textId="2252A17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Встреча со сказкой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5D4" w14:textId="570A340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п. Горки Ленинские, Северный проезд, (детская площадка)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900B" w14:textId="2BE45A7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125E0D" w:rsidRPr="00275F93" w14:paraId="18949B0C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936" w14:textId="51417D5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66AE" w14:textId="3EF1B33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«Чудеса с доставкой на дом!» – игровая программа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07C9" w14:textId="5974CBA6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Молоково, летняя эстрада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9D6A" w14:textId="54C2C7F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125E0D" w:rsidRPr="00275F93" w14:paraId="6FF149BD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CCA0" w14:textId="28B6E5E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09EA6041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59B4" w14:textId="1804DE6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Колядки 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Перед Рождеством</w:t>
            </w: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детей и взрослых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28" w14:textId="560B789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Калиновка, д.90 А, 90Б, 90, 57А.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46E" w14:textId="3F57753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25E0D" w:rsidRPr="00275F93" w14:paraId="18D028BE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4D5" w14:textId="248A1C43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AC4B" w14:textId="1832518D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Резиденция Снегурочки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75B6" w14:textId="5D6F55A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МБУ «Парк культуры и отдыха г. Видное»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  <w:t>Парк «</w:t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Апаринки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75B" w14:textId="6DCEE06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</w:tr>
      <w:tr w:rsidR="00125E0D" w:rsidRPr="00275F93" w14:paraId="455FA72E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258" w14:textId="2EB96A8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8333" w14:textId="10D581A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«Пиратский Новый год!» - театральная постановка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37D6" w14:textId="69DBAAC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Молоково, ДК "Буревестник"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CD56" w14:textId="25E8334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125E0D" w:rsidRPr="00275F93" w14:paraId="0BB26335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E7DA" w14:textId="7043C57D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78F4" w14:textId="4490FF4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для детей «Эх, зимушка – зима!»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B8D" w14:textId="099EA0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Парк «Сосенки»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1EE" w14:textId="257E9BE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275F93" w14:paraId="29973F48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7C2" w14:textId="2911F48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806" w14:textId="4402DB8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Резиденция Снегурочки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D94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МБУ «Парк культуры и отдыха г. Видное»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Расторгуевский парк</w:t>
            </w:r>
          </w:p>
          <w:p w14:paraId="4A9D4342" w14:textId="6DE8DC2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г.Видное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, Расторгуево, </w:t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ул.Тинькова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1618" w14:textId="50C3E03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12.00 </w:t>
            </w:r>
          </w:p>
        </w:tc>
      </w:tr>
      <w:tr w:rsidR="00125E0D" w:rsidRPr="00275F93" w14:paraId="33EC5C32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7F1" w14:textId="291EB6D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115" w14:textId="5E74525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«Шепот Рождества»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A05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МБУ «Парк культуры и отдыха г. Видное»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Тимоховский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  <w:p w14:paraId="2821A5E0" w14:textId="32867DA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г.Видное</w:t>
            </w:r>
            <w:proofErr w:type="spellEnd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 Солнечный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4A6" w14:textId="6C90816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275F93" w14:paraId="2358EF8A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E94" w14:textId="4D1B0BB2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2BF" w14:textId="77777777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«Пошла коляда»</w:t>
            </w:r>
          </w:p>
          <w:p w14:paraId="2710BEB1" w14:textId="2FB211BC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Колядочное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шествие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792" w14:textId="5D5F238D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Территория пос. совхоза им.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985" w14:textId="25E3B24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25E0D" w:rsidRPr="00275F93" w14:paraId="236ECE77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DC4" w14:textId="45DDE37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  <w:p w14:paraId="0E492BEB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8E6C" w14:textId="51C6DD6E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«Серпантин чудес» - конкурсная программа с танцами.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7F1D" w14:textId="5529AE1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МБУ «ЦКСРМ «Мечта» пос. </w:t>
            </w:r>
            <w:proofErr w:type="gram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Дубровский,   </w:t>
            </w:r>
            <w:proofErr w:type="gram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Турова,  д.6                   (помещение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74BC" w14:textId="502A98F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25E0D" w:rsidRPr="00275F93" w14:paraId="17115315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2484" w14:textId="58EDA51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100" w14:textId="1E9655B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Зимние забавы с генералом «Видновских Дедов Морозов»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DEB" w14:textId="0863628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МБУ «Парк культуры и отдыха г. Видное»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  <w:t>Центральный парк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  <w:t>Клубный пер. вл1.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1005" w14:textId="67C7204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25E0D" w:rsidRPr="00275F93" w14:paraId="6819AFB0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F3F" w14:textId="1C5EBE3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6A5A" w14:textId="0EB0BACC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«Шепот Рождества»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BBF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МБУ «Парк культуры и отдыха г. Видное»</w:t>
            </w:r>
            <w:r w:rsidRPr="00275F93">
              <w:rPr>
                <w:rFonts w:ascii="Times New Roman" w:hAnsi="Times New Roman" w:cs="Times New Roman"/>
                <w:sz w:val="24"/>
                <w:szCs w:val="24"/>
              </w:rPr>
              <w:br/>
              <w:t>Расторгуевский парк</w:t>
            </w:r>
          </w:p>
          <w:p w14:paraId="42F1F010" w14:textId="2C673B9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г.Видное</w:t>
            </w:r>
            <w:proofErr w:type="spellEnd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 xml:space="preserve">, Расторгуево, </w:t>
            </w:r>
            <w:proofErr w:type="spellStart"/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ул.Тинькова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8E8" w14:textId="0F6634ED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25E0D" w:rsidRPr="00275F93" w14:paraId="113868F9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AF5" w14:textId="6679A33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345F" w14:textId="2E6E988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«Мы встречаем Рождество!»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BE0" w14:textId="46A87A62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663BC">
              <w:rPr>
                <w:rFonts w:ascii="Times New Roman" w:hAnsi="Times New Roman" w:cs="Times New Roman"/>
                <w:sz w:val="24"/>
                <w:szCs w:val="24"/>
              </w:rPr>
              <w:t xml:space="preserve">г. Видное,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2AE3" w14:textId="63BB50E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125E0D" w:rsidRPr="00275F93" w14:paraId="1A2242B7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CA52" w14:textId="5D33455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6974" w14:textId="7FB8C73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«Чудеса с доставкой на дом!» – игровая программа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73CA" w14:textId="6EBFF334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 "Пригород Лесное", Литературный бульвар,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CE8B" w14:textId="55F75185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125E0D" w:rsidRPr="00275F93" w14:paraId="5F434D68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F9EA" w14:textId="434863D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9D2" w14:textId="1F0D461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«Рождественские встречи» – концертная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BF87" w14:textId="5B47D379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 "Пригород Лесное", Литературный бульвар,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767" w14:textId="79AEEAE0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125E0D" w:rsidRPr="00275F93" w14:paraId="1732AA98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57D" w14:textId="58B05491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70BB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«Христос народился!»</w:t>
            </w:r>
          </w:p>
          <w:p w14:paraId="75CF8FB9" w14:textId="4C5684FC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Колядочное</w:t>
            </w:r>
            <w:proofErr w:type="spellEnd"/>
            <w:r w:rsidRPr="00B84DC8">
              <w:rPr>
                <w:rFonts w:ascii="Times New Roman" w:hAnsi="Times New Roman" w:cs="Times New Roman"/>
                <w:sz w:val="24"/>
                <w:szCs w:val="24"/>
              </w:rPr>
              <w:t xml:space="preserve"> шествие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9AF4" w14:textId="2E38833A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Территория пос. совхоза им.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4819" w14:textId="490F0D1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125E0D" w:rsidRPr="00275F93" w14:paraId="0A35BA17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518" w14:textId="7629E24C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701" w14:textId="4C819B9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водит хоровод!» –игровая программа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40F" w14:textId="77777777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храма</w:t>
            </w:r>
          </w:p>
          <w:p w14:paraId="639600AC" w14:textId="2EE3275F" w:rsidR="00125E0D" w:rsidRPr="00275F93" w:rsidRDefault="00125E0D" w:rsidP="00B84DC8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Святителя Николая Чудотворца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220" w14:textId="18E1E05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</w:tr>
      <w:tr w:rsidR="00125E0D" w:rsidRPr="00275F93" w14:paraId="66A6CD54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CCB" w14:textId="0F779837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D93B" w14:textId="6C398EDD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Концерт «Музыкальные встречи в Рождество»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B323" w14:textId="77777777" w:rsidR="00125E0D" w:rsidRPr="00B84DC8" w:rsidRDefault="00125E0D" w:rsidP="00B84DC8">
            <w:pPr>
              <w:ind w:left="-11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 xml:space="preserve">МБУК «ИКЦ» </w:t>
            </w:r>
            <w:proofErr w:type="spellStart"/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г.Видное</w:t>
            </w:r>
            <w:proofErr w:type="spellEnd"/>
            <w:r w:rsidRPr="00B84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  <w:p w14:paraId="2FC66BF9" w14:textId="3C27337C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A7E" w14:textId="771F6DBB" w:rsidR="00125E0D" w:rsidRPr="00B84DC8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DC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125E0D" w:rsidRPr="00275F93" w14:paraId="68B426CA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D28" w14:textId="2241372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E4C" w14:textId="70E4C959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для людей "золотого" возраста "Мы на святки, принесли колядки"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707D" w14:textId="140D5B76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МАУ «ДК «Видное», зрительный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DF2" w14:textId="5F7A88B8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125E0D" w:rsidRPr="00275F93" w14:paraId="51C591B5" w14:textId="77777777" w:rsidTr="00125E0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46A3" w14:textId="07DB85DB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92BD" w14:textId="25D3B204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«Время сказочных затей» –цирковая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6FC" w14:textId="4560FF9F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Молоково, ДК «Буревестник»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98F1" w14:textId="4BBADA6A" w:rsidR="00125E0D" w:rsidRPr="00275F93" w:rsidRDefault="00125E0D" w:rsidP="00B8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F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</w:tbl>
    <w:p w14:paraId="67F919B2" w14:textId="77777777" w:rsidR="009C0FC7" w:rsidRDefault="009C0FC7"/>
    <w:sectPr w:rsidR="009C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C7"/>
    <w:rsid w:val="00016B2A"/>
    <w:rsid w:val="00125E0D"/>
    <w:rsid w:val="00143FA7"/>
    <w:rsid w:val="00213758"/>
    <w:rsid w:val="00272526"/>
    <w:rsid w:val="00275F93"/>
    <w:rsid w:val="004040CE"/>
    <w:rsid w:val="00416448"/>
    <w:rsid w:val="00450E45"/>
    <w:rsid w:val="00525A37"/>
    <w:rsid w:val="005923E9"/>
    <w:rsid w:val="008074E6"/>
    <w:rsid w:val="00831850"/>
    <w:rsid w:val="0090423F"/>
    <w:rsid w:val="00993FE7"/>
    <w:rsid w:val="009C0FC7"/>
    <w:rsid w:val="00B84DC8"/>
    <w:rsid w:val="00F663BC"/>
    <w:rsid w:val="00F9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5118"/>
  <w15:chartTrackingRefBased/>
  <w15:docId w15:val="{861CFBAC-7B00-49A9-B921-AA215A43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F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0FC7"/>
    <w:rPr>
      <w:color w:val="605E5C"/>
      <w:shd w:val="clear" w:color="auto" w:fill="E1DFDD"/>
    </w:rPr>
  </w:style>
  <w:style w:type="paragraph" w:customStyle="1" w:styleId="a4">
    <w:name w:val="Содержимое таблицы"/>
    <w:basedOn w:val="a"/>
    <w:uiPriority w:val="99"/>
    <w:rsid w:val="00993FE7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No Spacing"/>
    <w:basedOn w:val="a"/>
    <w:uiPriority w:val="99"/>
    <w:qFormat/>
    <w:rsid w:val="00993FE7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Шаховская</dc:creator>
  <cp:keywords/>
  <dc:description/>
  <cp:lastModifiedBy>Елена Шаховская</cp:lastModifiedBy>
  <cp:revision>4</cp:revision>
  <dcterms:created xsi:type="dcterms:W3CDTF">2022-12-23T14:10:00Z</dcterms:created>
  <dcterms:modified xsi:type="dcterms:W3CDTF">2022-12-23T14:36:00Z</dcterms:modified>
</cp:coreProperties>
</file>