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FA06E9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График приема О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</w:rPr>
        <w:t>бщественной приемной исполнительных органов государственной власти Московской области</w:t>
      </w:r>
      <w:r w:rsidR="00B2668B">
        <w:rPr>
          <w:rFonts w:ascii="Times New Roman" w:eastAsia="Calibri" w:hAnsi="Times New Roman" w:cs="Times New Roman"/>
          <w:b/>
          <w:sz w:val="36"/>
          <w:szCs w:val="36"/>
        </w:rPr>
        <w:t xml:space="preserve"> в Ленинском городском округе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 </w:t>
      </w:r>
      <w:r w:rsidR="00CF119C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ДЕКАБРЬ 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202</w:t>
      </w:r>
      <w:r w:rsidR="001B3823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5E35C6" w:rsidRDefault="005E35C6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еме по телефону </w:t>
      </w:r>
      <w:r w:rsidR="00FA06E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и время приема</w:t>
            </w:r>
          </w:p>
        </w:tc>
        <w:tc>
          <w:tcPr>
            <w:tcW w:w="7371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орган государственной власти </w:t>
            </w:r>
          </w:p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CF1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FD75E1" w:rsidRDefault="00CF119C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записи актов гражданского состояния</w:t>
            </w:r>
          </w:p>
          <w:p w:rsidR="001B3823" w:rsidRPr="007E3256" w:rsidRDefault="001B3823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FD7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F11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119C"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Default="00FD75E1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F119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8F42DC" w:rsidRPr="007E3256" w:rsidRDefault="00BC79E5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CF11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Pr="00D01DE5" w:rsidRDefault="009F47A0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D01DE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F119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F42DC" w:rsidRPr="00B30D02" w:rsidRDefault="003D1C95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6"/>
                <w:szCs w:val="26"/>
              </w:rPr>
            </w:pPr>
            <w:r w:rsidRPr="00B30D02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FD6E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5B86"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4B2C6E" w:rsidRDefault="004E5D55" w:rsidP="009763FD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F119C">
              <w:rPr>
                <w:rFonts w:ascii="Times New Roman" w:hAnsi="Times New Roman" w:cs="Times New Roman"/>
                <w:sz w:val="28"/>
                <w:szCs w:val="28"/>
              </w:rPr>
              <w:t>культуры и туризма</w:t>
            </w:r>
          </w:p>
          <w:p w:rsidR="009763FD" w:rsidRPr="007E3256" w:rsidRDefault="004E5D55" w:rsidP="004B2C6E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13" w:rsidRDefault="00FC2613" w:rsidP="007E3256">
      <w:pPr>
        <w:spacing w:after="0" w:line="240" w:lineRule="auto"/>
      </w:pPr>
      <w:r>
        <w:separator/>
      </w:r>
    </w:p>
  </w:endnote>
  <w:endnote w:type="continuationSeparator" w:id="0">
    <w:p w:rsidR="00FC2613" w:rsidRDefault="00FC2613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13" w:rsidRDefault="00FC2613" w:rsidP="007E3256">
      <w:pPr>
        <w:spacing w:after="0" w:line="240" w:lineRule="auto"/>
      </w:pPr>
      <w:r>
        <w:separator/>
      </w:r>
    </w:p>
  </w:footnote>
  <w:footnote w:type="continuationSeparator" w:id="0">
    <w:p w:rsidR="00FC2613" w:rsidRDefault="00FC2613" w:rsidP="007E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019E6"/>
    <w:rsid w:val="00043FC5"/>
    <w:rsid w:val="000637CC"/>
    <w:rsid w:val="00097629"/>
    <w:rsid w:val="000A6981"/>
    <w:rsid w:val="000B4903"/>
    <w:rsid w:val="00105F60"/>
    <w:rsid w:val="001078AD"/>
    <w:rsid w:val="0012269D"/>
    <w:rsid w:val="001B3823"/>
    <w:rsid w:val="001B7B47"/>
    <w:rsid w:val="001F1C00"/>
    <w:rsid w:val="002B02EB"/>
    <w:rsid w:val="002F6E8E"/>
    <w:rsid w:val="003D1C95"/>
    <w:rsid w:val="003F58FA"/>
    <w:rsid w:val="0043253B"/>
    <w:rsid w:val="00446352"/>
    <w:rsid w:val="004B2C6E"/>
    <w:rsid w:val="004B6521"/>
    <w:rsid w:val="004E5D55"/>
    <w:rsid w:val="004F7883"/>
    <w:rsid w:val="005E35C6"/>
    <w:rsid w:val="00610166"/>
    <w:rsid w:val="00685281"/>
    <w:rsid w:val="006C5B86"/>
    <w:rsid w:val="006F442B"/>
    <w:rsid w:val="00716768"/>
    <w:rsid w:val="00717648"/>
    <w:rsid w:val="00746F6D"/>
    <w:rsid w:val="007E3256"/>
    <w:rsid w:val="00856C41"/>
    <w:rsid w:val="00871436"/>
    <w:rsid w:val="0087324D"/>
    <w:rsid w:val="008777C7"/>
    <w:rsid w:val="00895EC2"/>
    <w:rsid w:val="008F42DC"/>
    <w:rsid w:val="008F75F6"/>
    <w:rsid w:val="009763FD"/>
    <w:rsid w:val="009F47A0"/>
    <w:rsid w:val="00A47CC9"/>
    <w:rsid w:val="00B011B5"/>
    <w:rsid w:val="00B2668B"/>
    <w:rsid w:val="00B30D02"/>
    <w:rsid w:val="00BC79E5"/>
    <w:rsid w:val="00BF6B4F"/>
    <w:rsid w:val="00C21EC6"/>
    <w:rsid w:val="00C86AAD"/>
    <w:rsid w:val="00CF119C"/>
    <w:rsid w:val="00D01DE5"/>
    <w:rsid w:val="00D76F0F"/>
    <w:rsid w:val="00D85472"/>
    <w:rsid w:val="00DA28F3"/>
    <w:rsid w:val="00E2129B"/>
    <w:rsid w:val="00E40825"/>
    <w:rsid w:val="00EE5E74"/>
    <w:rsid w:val="00FA06E9"/>
    <w:rsid w:val="00FC2613"/>
    <w:rsid w:val="00FD6EAE"/>
    <w:rsid w:val="00FD75E1"/>
    <w:rsid w:val="00FE2B54"/>
    <w:rsid w:val="00FF5121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8CC5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paragraph" w:styleId="a8">
    <w:name w:val="Balloon Text"/>
    <w:basedOn w:val="a"/>
    <w:link w:val="a9"/>
    <w:uiPriority w:val="99"/>
    <w:semiHidden/>
    <w:unhideWhenUsed/>
    <w:rsid w:val="00C8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filimonova</cp:lastModifiedBy>
  <cp:revision>14</cp:revision>
  <cp:lastPrinted>2022-06-24T13:26:00Z</cp:lastPrinted>
  <dcterms:created xsi:type="dcterms:W3CDTF">2022-06-24T13:26:00Z</dcterms:created>
  <dcterms:modified xsi:type="dcterms:W3CDTF">2022-11-30T14:33:00Z</dcterms:modified>
</cp:coreProperties>
</file>