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1D0639">
        <w:rPr>
          <w:rFonts w:ascii="Times New Roman" w:eastAsia="Calibri" w:hAnsi="Times New Roman" w:cs="Times New Roman"/>
          <w:b/>
          <w:sz w:val="36"/>
          <w:szCs w:val="36"/>
          <w:u w:val="single"/>
        </w:rPr>
        <w:t>СЕНТЯБРЬ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1D0639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</w:t>
      </w:r>
      <w:r w:rsidRPr="00097629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проводится в режиме аудиосвязи.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1D0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8F42DC" w:rsidRPr="007E32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BC79E5" w:rsidRDefault="00BC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1D0639">
              <w:rPr>
                <w:rFonts w:ascii="Times New Roman" w:hAnsi="Times New Roman" w:cs="Times New Roman"/>
                <w:sz w:val="28"/>
                <w:szCs w:val="28"/>
              </w:rPr>
              <w:t>государственного управления, информационных технологий и связи</w:t>
            </w:r>
          </w:p>
          <w:p w:rsidR="008F42DC" w:rsidRPr="007E3256" w:rsidRDefault="00FA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1D0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1D0639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региональной безопасности</w:t>
            </w:r>
            <w:r w:rsidR="00BC79E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BC79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D06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0639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5711A5" w:rsidRDefault="001D0639" w:rsidP="005711A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</w:t>
            </w:r>
            <w:r w:rsidR="00BC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1A5" w:rsidRPr="007E3256" w:rsidRDefault="005711A5" w:rsidP="005711A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5711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5711A5" w:rsidP="005711A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</w:t>
            </w:r>
            <w:r w:rsidR="00BC79E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5711A5" w:rsidRDefault="005711A5" w:rsidP="005711A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«Государственная жилищная инспекция</w:t>
            </w:r>
          </w:p>
          <w:p w:rsidR="005711A5" w:rsidRPr="007E3256" w:rsidRDefault="005711A5" w:rsidP="005711A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области»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4" w:rsidRDefault="00DC76E4" w:rsidP="007E3256">
      <w:pPr>
        <w:spacing w:after="0" w:line="240" w:lineRule="auto"/>
      </w:pPr>
      <w:r>
        <w:separator/>
      </w:r>
    </w:p>
  </w:endnote>
  <w:endnote w:type="continuationSeparator" w:id="0">
    <w:p w:rsidR="00DC76E4" w:rsidRDefault="00DC76E4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4" w:rsidRDefault="00DC76E4" w:rsidP="007E3256">
      <w:pPr>
        <w:spacing w:after="0" w:line="240" w:lineRule="auto"/>
      </w:pPr>
      <w:r>
        <w:separator/>
      </w:r>
    </w:p>
  </w:footnote>
  <w:footnote w:type="continuationSeparator" w:id="0">
    <w:p w:rsidR="00DC76E4" w:rsidRDefault="00DC76E4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97629"/>
    <w:rsid w:val="001078AD"/>
    <w:rsid w:val="001B7B47"/>
    <w:rsid w:val="001D0639"/>
    <w:rsid w:val="001F1C00"/>
    <w:rsid w:val="003F58FA"/>
    <w:rsid w:val="004F7883"/>
    <w:rsid w:val="005711A5"/>
    <w:rsid w:val="00685281"/>
    <w:rsid w:val="00716768"/>
    <w:rsid w:val="00717648"/>
    <w:rsid w:val="007E3256"/>
    <w:rsid w:val="00856C41"/>
    <w:rsid w:val="008777C7"/>
    <w:rsid w:val="008F42DC"/>
    <w:rsid w:val="00B011B5"/>
    <w:rsid w:val="00B2668B"/>
    <w:rsid w:val="00BC79E5"/>
    <w:rsid w:val="00DC76E4"/>
    <w:rsid w:val="00FA06E9"/>
    <w:rsid w:val="00FE2B54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903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5</cp:revision>
  <dcterms:created xsi:type="dcterms:W3CDTF">2020-05-29T07:27:00Z</dcterms:created>
  <dcterms:modified xsi:type="dcterms:W3CDTF">2022-09-02T07:25:00Z</dcterms:modified>
</cp:coreProperties>
</file>