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B" w:rsidRDefault="00830BBB" w:rsidP="00232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3204A" w:rsidRDefault="00830BBB" w:rsidP="00232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E0306F" w:rsidRDefault="00E0306F" w:rsidP="00232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(Руководителю органа администрации </w:t>
      </w:r>
      <w:proofErr w:type="gramEnd"/>
    </w:p>
    <w:p w:rsidR="00E0306F" w:rsidRDefault="00E0306F" w:rsidP="00232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юридического лица)</w:t>
      </w:r>
    </w:p>
    <w:p w:rsidR="00830BBB" w:rsidRDefault="00830BBB" w:rsidP="002320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0BBB" w:rsidRPr="00830BBB" w:rsidRDefault="00830BBB" w:rsidP="00830B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30BBB">
        <w:rPr>
          <w:rFonts w:ascii="Times New Roman" w:hAnsi="Times New Roman" w:cs="Times New Roman"/>
        </w:rPr>
        <w:t>(ФИО)</w:t>
      </w:r>
    </w:p>
    <w:p w:rsidR="0023204A" w:rsidRPr="00830BBB" w:rsidRDefault="0023204A" w:rsidP="0083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0BBB">
        <w:rPr>
          <w:rFonts w:ascii="Times New Roman" w:hAnsi="Times New Roman" w:cs="Times New Roman"/>
          <w:sz w:val="24"/>
          <w:szCs w:val="24"/>
        </w:rPr>
        <w:t>о</w:t>
      </w:r>
      <w:r w:rsidRPr="00830BBB">
        <w:rPr>
          <w:rFonts w:ascii="Times New Roman" w:hAnsi="Times New Roman" w:cs="Times New Roman"/>
          <w:sz w:val="24"/>
          <w:szCs w:val="24"/>
        </w:rPr>
        <w:t>т</w:t>
      </w:r>
      <w:r w:rsidR="00830BBB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30BBB" w:rsidRDefault="0023204A" w:rsidP="0083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30BBB" w:rsidRDefault="00830BBB" w:rsidP="0083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3204A" w:rsidRPr="00830BBB" w:rsidRDefault="0023204A" w:rsidP="0083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</w:rPr>
        <w:t>(Ф.И.О., замещаемая должность)</w:t>
      </w:r>
    </w:p>
    <w:p w:rsidR="0023204A" w:rsidRPr="00830BBB" w:rsidRDefault="0023204A" w:rsidP="0023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BB" w:rsidRDefault="0023204A" w:rsidP="0023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830B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3204A" w:rsidRPr="00830BBB" w:rsidRDefault="0023204A" w:rsidP="0083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04A" w:rsidRPr="00830BBB" w:rsidRDefault="0023204A" w:rsidP="0083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830BBB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 w:rsidR="00830BBB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3204A" w:rsidRPr="00830BBB" w:rsidRDefault="0023204A" w:rsidP="0023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04A" w:rsidRPr="00830BBB" w:rsidRDefault="00830BBB" w:rsidP="008D242F">
      <w:pPr>
        <w:pStyle w:val="ConsPlusNonforma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04A" w:rsidRPr="00830BB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8D242F">
        <w:rPr>
          <w:rFonts w:ascii="Times New Roman" w:hAnsi="Times New Roman" w:cs="Times New Roman"/>
          <w:sz w:val="24"/>
          <w:szCs w:val="24"/>
        </w:rPr>
        <w:t xml:space="preserve"> </w:t>
      </w:r>
      <w:r w:rsidR="0023204A" w:rsidRPr="00830BBB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8D242F">
        <w:rPr>
          <w:rFonts w:ascii="Times New Roman" w:hAnsi="Times New Roman" w:cs="Times New Roman"/>
          <w:sz w:val="24"/>
          <w:szCs w:val="24"/>
        </w:rPr>
        <w:t xml:space="preserve"> </w:t>
      </w:r>
      <w:r w:rsidR="0023204A" w:rsidRPr="00830BB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="0023204A" w:rsidRPr="00830B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3204A" w:rsidRPr="00830BB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3204A" w:rsidRPr="00830BBB" w:rsidRDefault="0023204A" w:rsidP="008D242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</w:t>
      </w:r>
      <w:r w:rsidR="00830BBB">
        <w:rPr>
          <w:rFonts w:ascii="Times New Roman" w:hAnsi="Times New Roman" w:cs="Times New Roman"/>
          <w:sz w:val="24"/>
          <w:szCs w:val="24"/>
        </w:rPr>
        <w:t xml:space="preserve">    </w:t>
      </w:r>
      <w:r w:rsidRPr="00830BBB">
        <w:rPr>
          <w:rFonts w:ascii="Times New Roman" w:hAnsi="Times New Roman" w:cs="Times New Roman"/>
          <w:sz w:val="24"/>
          <w:szCs w:val="24"/>
        </w:rPr>
        <w:t xml:space="preserve"> Обстоятельства,     являющиеся    основанием    возникновения    личной</w:t>
      </w:r>
      <w:r w:rsidR="008D242F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1F4618">
        <w:rPr>
          <w:rFonts w:ascii="Times New Roman" w:hAnsi="Times New Roman" w:cs="Times New Roman"/>
          <w:sz w:val="24"/>
          <w:szCs w:val="24"/>
        </w:rPr>
        <w:t>__</w:t>
      </w:r>
    </w:p>
    <w:p w:rsidR="0023204A" w:rsidRP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04A" w:rsidRPr="00830BBB" w:rsidRDefault="0023204A" w:rsidP="008D242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 </w:t>
      </w:r>
      <w:r w:rsidR="00830BBB">
        <w:rPr>
          <w:rFonts w:ascii="Times New Roman" w:hAnsi="Times New Roman" w:cs="Times New Roman"/>
          <w:sz w:val="24"/>
          <w:szCs w:val="24"/>
        </w:rPr>
        <w:t xml:space="preserve">    </w:t>
      </w:r>
      <w:r w:rsidRPr="00830BB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8D242F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1F4618">
        <w:rPr>
          <w:rFonts w:ascii="Times New Roman" w:hAnsi="Times New Roman" w:cs="Times New Roman"/>
          <w:sz w:val="24"/>
          <w:szCs w:val="24"/>
        </w:rPr>
        <w:t>____________</w:t>
      </w:r>
    </w:p>
    <w:p w:rsidR="0023204A" w:rsidRP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04A" w:rsidRPr="00830BBB" w:rsidRDefault="0023204A" w:rsidP="008D242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 </w:t>
      </w:r>
      <w:r w:rsidR="00830BBB">
        <w:rPr>
          <w:rFonts w:ascii="Times New Roman" w:hAnsi="Times New Roman" w:cs="Times New Roman"/>
          <w:sz w:val="24"/>
          <w:szCs w:val="24"/>
        </w:rPr>
        <w:t xml:space="preserve">    </w:t>
      </w:r>
      <w:r w:rsidRPr="00830BB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8D242F">
        <w:rPr>
          <w:rFonts w:ascii="Times New Roman" w:hAnsi="Times New Roman" w:cs="Times New Roman"/>
          <w:sz w:val="24"/>
          <w:szCs w:val="24"/>
        </w:rPr>
        <w:t xml:space="preserve"> </w:t>
      </w:r>
      <w:r w:rsidRPr="00830BB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1F4618">
        <w:rPr>
          <w:rFonts w:ascii="Times New Roman" w:hAnsi="Times New Roman" w:cs="Times New Roman"/>
          <w:sz w:val="24"/>
          <w:szCs w:val="24"/>
        </w:rPr>
        <w:t>_</w:t>
      </w:r>
    </w:p>
    <w:p w:rsidR="0023204A" w:rsidRP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04A" w:rsidRPr="00830BBB" w:rsidRDefault="00830BBB" w:rsidP="008D242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04A" w:rsidRPr="00830BBB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конфликтов интересов в администрации Ленинского городского округа Московской области</w:t>
      </w:r>
      <w:r w:rsidR="0023204A" w:rsidRPr="00830BBB">
        <w:rPr>
          <w:rFonts w:ascii="Times New Roman" w:hAnsi="Times New Roman" w:cs="Times New Roman"/>
          <w:sz w:val="24"/>
          <w:szCs w:val="24"/>
        </w:rPr>
        <w:t>.</w:t>
      </w:r>
    </w:p>
    <w:p w:rsidR="0023204A" w:rsidRP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3204A" w:rsidRPr="00830BBB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30BBB">
        <w:rPr>
          <w:rFonts w:ascii="Times New Roman" w:hAnsi="Times New Roman" w:cs="Times New Roman"/>
          <w:sz w:val="24"/>
          <w:szCs w:val="24"/>
        </w:rPr>
        <w:t>"__" ___________ 20__ г. ___________________________</w:t>
      </w:r>
      <w:r w:rsidR="00830BBB">
        <w:rPr>
          <w:rFonts w:ascii="Times New Roman" w:hAnsi="Times New Roman" w:cs="Times New Roman"/>
          <w:sz w:val="24"/>
          <w:szCs w:val="24"/>
        </w:rPr>
        <w:t>_______</w:t>
      </w:r>
      <w:r w:rsidRPr="00830BBB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23204A" w:rsidRDefault="0023204A" w:rsidP="008D242F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 w:rsidRPr="00830BBB">
        <w:rPr>
          <w:rFonts w:ascii="Times New Roman" w:hAnsi="Times New Roman" w:cs="Times New Roman"/>
        </w:rPr>
        <w:t xml:space="preserve">                              </w:t>
      </w:r>
      <w:r w:rsidR="00830BBB" w:rsidRPr="00830BBB">
        <w:rPr>
          <w:rFonts w:ascii="Times New Roman" w:hAnsi="Times New Roman" w:cs="Times New Roman"/>
        </w:rPr>
        <w:t xml:space="preserve">               </w:t>
      </w:r>
      <w:r w:rsidRPr="00830BBB">
        <w:rPr>
          <w:rFonts w:ascii="Times New Roman" w:hAnsi="Times New Roman" w:cs="Times New Roman"/>
        </w:rPr>
        <w:t xml:space="preserve"> </w:t>
      </w:r>
      <w:r w:rsidR="00830BBB">
        <w:rPr>
          <w:rFonts w:ascii="Times New Roman" w:hAnsi="Times New Roman" w:cs="Times New Roman"/>
        </w:rPr>
        <w:t xml:space="preserve">        </w:t>
      </w:r>
      <w:r w:rsidRPr="00830BBB">
        <w:rPr>
          <w:rFonts w:ascii="Times New Roman" w:hAnsi="Times New Roman" w:cs="Times New Roman"/>
        </w:rPr>
        <w:t xml:space="preserve">(подпись лица, </w:t>
      </w:r>
      <w:r w:rsidR="00830BBB" w:rsidRPr="00830BBB">
        <w:rPr>
          <w:rFonts w:ascii="Times New Roman" w:hAnsi="Times New Roman" w:cs="Times New Roman"/>
        </w:rPr>
        <w:t>направляющего уведомление</w:t>
      </w:r>
      <w:r w:rsidR="00830BBB">
        <w:rPr>
          <w:rFonts w:ascii="Times New Roman" w:hAnsi="Times New Roman" w:cs="Times New Roman"/>
        </w:rPr>
        <w:t>)</w:t>
      </w:r>
      <w:r w:rsidRPr="00830BBB">
        <w:rPr>
          <w:rFonts w:ascii="Times New Roman" w:hAnsi="Times New Roman" w:cs="Times New Roman"/>
        </w:rPr>
        <w:t xml:space="preserve">        </w:t>
      </w:r>
      <w:r w:rsidR="00830BBB">
        <w:rPr>
          <w:rFonts w:ascii="Times New Roman" w:hAnsi="Times New Roman" w:cs="Times New Roman"/>
        </w:rPr>
        <w:t xml:space="preserve"> </w:t>
      </w:r>
      <w:r w:rsidRPr="00830BBB">
        <w:rPr>
          <w:rFonts w:ascii="Times New Roman" w:hAnsi="Times New Roman" w:cs="Times New Roman"/>
        </w:rPr>
        <w:t>(расшифровка подписи)</w:t>
      </w: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p w:rsidR="00E0306F" w:rsidRDefault="00E0306F" w:rsidP="00830BBB">
      <w:pPr>
        <w:pStyle w:val="ConsPlusNonformat"/>
        <w:ind w:hanging="142"/>
        <w:rPr>
          <w:rFonts w:ascii="Times New Roman" w:hAnsi="Times New Roman" w:cs="Times New Roman"/>
        </w:rPr>
      </w:pPr>
    </w:p>
    <w:sectPr w:rsidR="00E0306F" w:rsidSect="0044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13B4D"/>
    <w:rsid w:val="000644B2"/>
    <w:rsid w:val="00091656"/>
    <w:rsid w:val="000C6306"/>
    <w:rsid w:val="001A283A"/>
    <w:rsid w:val="001F4618"/>
    <w:rsid w:val="0023204A"/>
    <w:rsid w:val="00260733"/>
    <w:rsid w:val="002B2FAA"/>
    <w:rsid w:val="00345FEE"/>
    <w:rsid w:val="0037259E"/>
    <w:rsid w:val="003A2E59"/>
    <w:rsid w:val="003A5F03"/>
    <w:rsid w:val="003B74F6"/>
    <w:rsid w:val="00477D0A"/>
    <w:rsid w:val="004F270A"/>
    <w:rsid w:val="0052175F"/>
    <w:rsid w:val="00522F2C"/>
    <w:rsid w:val="00543F87"/>
    <w:rsid w:val="0055081F"/>
    <w:rsid w:val="00575B98"/>
    <w:rsid w:val="005F7E27"/>
    <w:rsid w:val="00616C45"/>
    <w:rsid w:val="00695E78"/>
    <w:rsid w:val="007B2501"/>
    <w:rsid w:val="007C3E2E"/>
    <w:rsid w:val="00830BBB"/>
    <w:rsid w:val="00877815"/>
    <w:rsid w:val="008D242F"/>
    <w:rsid w:val="008F76AB"/>
    <w:rsid w:val="009351D6"/>
    <w:rsid w:val="0097381B"/>
    <w:rsid w:val="009B5A4D"/>
    <w:rsid w:val="009E164D"/>
    <w:rsid w:val="00A778F0"/>
    <w:rsid w:val="00A81CB1"/>
    <w:rsid w:val="00AA3F22"/>
    <w:rsid w:val="00AB140E"/>
    <w:rsid w:val="00AE03A1"/>
    <w:rsid w:val="00BA5B46"/>
    <w:rsid w:val="00C84E90"/>
    <w:rsid w:val="00CA7564"/>
    <w:rsid w:val="00D011A5"/>
    <w:rsid w:val="00D1707E"/>
    <w:rsid w:val="00D47662"/>
    <w:rsid w:val="00DC6B08"/>
    <w:rsid w:val="00E0306F"/>
    <w:rsid w:val="00E43570"/>
    <w:rsid w:val="00E46A73"/>
    <w:rsid w:val="00E50E9D"/>
    <w:rsid w:val="00F218DC"/>
    <w:rsid w:val="00F37E92"/>
    <w:rsid w:val="00F63D24"/>
    <w:rsid w:val="00F709BE"/>
    <w:rsid w:val="00FA167E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2022-02-18T11:57:00Z</dcterms:created>
  <dcterms:modified xsi:type="dcterms:W3CDTF">2022-02-18T11:57:00Z</dcterms:modified>
</cp:coreProperties>
</file>