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EA0D58">
        <w:rPr>
          <w:rFonts w:ascii="Times New Roman" w:eastAsia="Calibri" w:hAnsi="Times New Roman" w:cs="Times New Roman"/>
          <w:b/>
          <w:sz w:val="36"/>
          <w:szCs w:val="36"/>
          <w:u w:val="single"/>
        </w:rPr>
        <w:t>АПРЕЛЬ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EA0D58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FA06E9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E9">
        <w:rPr>
          <w:rFonts w:ascii="Times New Roman" w:eastAsia="Calibri" w:hAnsi="Times New Roman" w:cs="Times New Roman"/>
          <w:sz w:val="28"/>
          <w:szCs w:val="28"/>
        </w:rPr>
        <w:t>Уважаемые жители Ленинского</w:t>
      </w:r>
      <w:r w:rsidR="00FA06E9" w:rsidRPr="00FA06E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A06E9">
        <w:rPr>
          <w:rFonts w:ascii="Times New Roman" w:eastAsia="Calibri" w:hAnsi="Times New Roman" w:cs="Times New Roman"/>
          <w:sz w:val="28"/>
          <w:szCs w:val="28"/>
        </w:rPr>
        <w:t xml:space="preserve"> округа!</w:t>
      </w:r>
    </w:p>
    <w:p w:rsidR="007E3256" w:rsidRPr="00C21EC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проводится </w:t>
      </w:r>
      <w:r w:rsidR="008F75F6"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>режиме аудиосвязи.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2D01D3" w:rsidRDefault="00786C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8F42DC" w:rsidRDefault="002D01D3">
            <w:pPr>
              <w:rPr>
                <w:rFonts w:ascii="Times New Roman" w:hAnsi="Times New Roman"/>
                <w:sz w:val="28"/>
                <w:szCs w:val="28"/>
              </w:rPr>
            </w:pPr>
            <w:r w:rsidRPr="002D01D3">
              <w:rPr>
                <w:rFonts w:ascii="Times New Roman" w:hAnsi="Times New Roman"/>
                <w:sz w:val="28"/>
                <w:szCs w:val="28"/>
              </w:rPr>
              <w:t>с</w:t>
            </w:r>
            <w:r w:rsidR="008F42DC">
              <w:rPr>
                <w:rFonts w:ascii="Times New Roman" w:hAnsi="Times New Roman"/>
                <w:sz w:val="28"/>
                <w:szCs w:val="28"/>
              </w:rPr>
              <w:t xml:space="preserve">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FF690B" w:rsidRDefault="002D01D3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17E6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71436" w:rsidRPr="007E3256" w:rsidRDefault="00FF690B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2D01D3" w:rsidRDefault="00786C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FF690B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17E69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  <w:p w:rsidR="008F42DC" w:rsidRPr="007E3256" w:rsidRDefault="00BC79E5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786C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917E69" w:rsidRDefault="00441654" w:rsidP="00917E69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917E6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8F42DC" w:rsidRPr="007E3256" w:rsidRDefault="003D1C95" w:rsidP="00917E69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BE386B">
        <w:trPr>
          <w:cantSplit/>
          <w:trHeight w:val="1086"/>
        </w:trPr>
        <w:tc>
          <w:tcPr>
            <w:tcW w:w="1980" w:type="dxa"/>
          </w:tcPr>
          <w:p w:rsidR="008F42DC" w:rsidRDefault="00786C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56D22" w:rsidRDefault="004B61A2" w:rsidP="00856D22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</w:t>
            </w:r>
            <w:r w:rsidR="00856D22">
              <w:rPr>
                <w:rFonts w:ascii="Times New Roman" w:hAnsi="Times New Roman" w:cs="Times New Roman"/>
                <w:sz w:val="28"/>
                <w:szCs w:val="28"/>
              </w:rPr>
              <w:t>контрольное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</w:p>
          <w:p w:rsidR="008F42DC" w:rsidRPr="007E3256" w:rsidRDefault="008F75F6" w:rsidP="00856D22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30" w:rsidRDefault="00B82E30" w:rsidP="007E3256">
      <w:pPr>
        <w:spacing w:after="0" w:line="240" w:lineRule="auto"/>
      </w:pPr>
      <w:r>
        <w:separator/>
      </w:r>
    </w:p>
  </w:endnote>
  <w:endnote w:type="continuationSeparator" w:id="0">
    <w:p w:rsidR="00B82E30" w:rsidRDefault="00B82E30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30" w:rsidRDefault="00B82E30" w:rsidP="007E3256">
      <w:pPr>
        <w:spacing w:after="0" w:line="240" w:lineRule="auto"/>
      </w:pPr>
      <w:r>
        <w:separator/>
      </w:r>
    </w:p>
  </w:footnote>
  <w:footnote w:type="continuationSeparator" w:id="0">
    <w:p w:rsidR="00B82E30" w:rsidRDefault="00B82E30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637CC"/>
    <w:rsid w:val="00097629"/>
    <w:rsid w:val="000A6981"/>
    <w:rsid w:val="000B4903"/>
    <w:rsid w:val="001078AD"/>
    <w:rsid w:val="0012269D"/>
    <w:rsid w:val="001B7B47"/>
    <w:rsid w:val="001F1C00"/>
    <w:rsid w:val="002B02EB"/>
    <w:rsid w:val="002D01D3"/>
    <w:rsid w:val="003D1C95"/>
    <w:rsid w:val="003F58FA"/>
    <w:rsid w:val="0043253B"/>
    <w:rsid w:val="00441654"/>
    <w:rsid w:val="00446352"/>
    <w:rsid w:val="004B61A2"/>
    <w:rsid w:val="004B6521"/>
    <w:rsid w:val="004F7883"/>
    <w:rsid w:val="00685281"/>
    <w:rsid w:val="006F442B"/>
    <w:rsid w:val="00716768"/>
    <w:rsid w:val="00717648"/>
    <w:rsid w:val="00786C30"/>
    <w:rsid w:val="007E3256"/>
    <w:rsid w:val="00856C41"/>
    <w:rsid w:val="00856D22"/>
    <w:rsid w:val="00871436"/>
    <w:rsid w:val="0087324D"/>
    <w:rsid w:val="008777C7"/>
    <w:rsid w:val="008E0BB5"/>
    <w:rsid w:val="008F42DC"/>
    <w:rsid w:val="008F75F6"/>
    <w:rsid w:val="00917E69"/>
    <w:rsid w:val="00992273"/>
    <w:rsid w:val="009D45D6"/>
    <w:rsid w:val="00A47CC9"/>
    <w:rsid w:val="00B011B5"/>
    <w:rsid w:val="00B05A0B"/>
    <w:rsid w:val="00B2668B"/>
    <w:rsid w:val="00B76680"/>
    <w:rsid w:val="00B82E30"/>
    <w:rsid w:val="00BC79E5"/>
    <w:rsid w:val="00BE386B"/>
    <w:rsid w:val="00BF6B4F"/>
    <w:rsid w:val="00C21EC6"/>
    <w:rsid w:val="00E2129B"/>
    <w:rsid w:val="00E40825"/>
    <w:rsid w:val="00EA0D58"/>
    <w:rsid w:val="00FA06E9"/>
    <w:rsid w:val="00FE2B54"/>
    <w:rsid w:val="00FF512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E663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dcterms:created xsi:type="dcterms:W3CDTF">2022-03-30T05:59:00Z</dcterms:created>
  <dcterms:modified xsi:type="dcterms:W3CDTF">2022-03-30T06:07:00Z</dcterms:modified>
</cp:coreProperties>
</file>