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7D19F2" w:rsidRPr="007D19F2">
        <w:rPr>
          <w:rFonts w:ascii="Times New Roman" w:hAnsi="Times New Roman" w:cs="Times New Roman"/>
          <w:b/>
          <w:sz w:val="28"/>
          <w:szCs w:val="28"/>
        </w:rPr>
        <w:t>0</w:t>
      </w:r>
      <w:r w:rsidR="007D19F2">
        <w:rPr>
          <w:rFonts w:ascii="Times New Roman" w:hAnsi="Times New Roman" w:cs="Times New Roman"/>
          <w:b/>
          <w:sz w:val="28"/>
          <w:szCs w:val="28"/>
        </w:rPr>
        <w:t>1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21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1507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D19F2" w:rsidRPr="007D19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Ленинского муниципального района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Ленинского муниципального района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Ленинским муниципальным районом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муниципального района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472FBB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Default="00661EAA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p w:rsidR="007D19F2" w:rsidRDefault="007D19F2" w:rsidP="007D1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Заместетель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администрации-</w:t>
      </w:r>
    </w:p>
    <w:p w:rsidR="007D19F2" w:rsidRDefault="007D19F2" w:rsidP="007D1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финансово-экономического</w:t>
      </w:r>
      <w:r w:rsidR="002848AB" w:rsidRPr="00284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513" w:rsidRPr="002848AB" w:rsidRDefault="002848AB" w:rsidP="007D1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8AB">
        <w:rPr>
          <w:rFonts w:ascii="Times New Roman" w:hAnsi="Times New Roman" w:cs="Times New Roman"/>
          <w:b/>
          <w:sz w:val="24"/>
          <w:szCs w:val="24"/>
        </w:rPr>
        <w:t xml:space="preserve">управления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4A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19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2848AB">
        <w:rPr>
          <w:rFonts w:ascii="Times New Roman" w:hAnsi="Times New Roman" w:cs="Times New Roman"/>
          <w:b/>
          <w:sz w:val="24"/>
          <w:szCs w:val="24"/>
        </w:rPr>
        <w:t>Л.В.Колмогорова</w:t>
      </w:r>
      <w:proofErr w:type="spellEnd"/>
    </w:p>
    <w:sectPr w:rsidR="00806513" w:rsidRP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64575"/>
    <w:rsid w:val="00472FBB"/>
    <w:rsid w:val="00506413"/>
    <w:rsid w:val="00640CA9"/>
    <w:rsid w:val="00661EAA"/>
    <w:rsid w:val="007D19F2"/>
    <w:rsid w:val="00806513"/>
    <w:rsid w:val="008C0846"/>
    <w:rsid w:val="009763C5"/>
    <w:rsid w:val="009B5316"/>
    <w:rsid w:val="00A2620F"/>
    <w:rsid w:val="00AF7177"/>
    <w:rsid w:val="00B66E3F"/>
    <w:rsid w:val="00C2257C"/>
    <w:rsid w:val="00C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C32C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10</cp:revision>
  <cp:lastPrinted>2020-08-07T06:55:00Z</cp:lastPrinted>
  <dcterms:created xsi:type="dcterms:W3CDTF">2020-04-23T14:24:00Z</dcterms:created>
  <dcterms:modified xsi:type="dcterms:W3CDTF">2021-04-06T08:14:00Z</dcterms:modified>
</cp:coreProperties>
</file>